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2C" w:rsidRDefault="00F7612C" w:rsidP="00E73608">
      <w:pPr>
        <w:outlineLvl w:val="0"/>
      </w:pPr>
      <w:r>
        <w:t>РЕПУБЛИКА СРБИЈА</w:t>
      </w:r>
      <w:r>
        <w:tab/>
      </w:r>
      <w:r>
        <w:tab/>
      </w:r>
      <w:r>
        <w:tab/>
      </w:r>
      <w:r>
        <w:tab/>
        <w:t xml:space="preserve">                     </w:t>
      </w:r>
      <w:r>
        <w:rPr>
          <w:b/>
        </w:rPr>
        <w:t xml:space="preserve">ПРИВРЕМЕНЕ </w:t>
      </w:r>
    </w:p>
    <w:p w:rsidR="00F7612C" w:rsidRDefault="00F7612C" w:rsidP="00E73608">
      <w:pPr>
        <w:outlineLvl w:val="0"/>
        <w:rPr>
          <w:b/>
        </w:rPr>
      </w:pPr>
      <w:r>
        <w:t>НАРОДНА СКУПШТИНА</w:t>
      </w:r>
      <w:r>
        <w:tab/>
      </w:r>
      <w:r>
        <w:tab/>
      </w:r>
      <w:r>
        <w:tab/>
        <w:t xml:space="preserve">        </w:t>
      </w:r>
      <w:r>
        <w:rPr>
          <w:b/>
        </w:rPr>
        <w:t xml:space="preserve">СТЕНОГРАФСКЕ БЕЛЕШКЕ </w:t>
      </w:r>
    </w:p>
    <w:p w:rsidR="00F7612C" w:rsidRDefault="00F7612C" w:rsidP="00E73608">
      <w:r>
        <w:t>Прво ванредно заседање</w:t>
      </w:r>
      <w:r>
        <w:tab/>
        <w:t xml:space="preserve">     </w:t>
      </w:r>
      <w:r>
        <w:tab/>
      </w:r>
      <w:r>
        <w:tab/>
      </w:r>
      <w:r>
        <w:tab/>
        <w:t xml:space="preserve">       </w:t>
      </w:r>
      <w:r>
        <w:rPr>
          <w:b/>
        </w:rPr>
        <w:t>(нередиговане и неауторизоване)</w:t>
      </w:r>
    </w:p>
    <w:p w:rsidR="00F7612C" w:rsidRDefault="00F7612C" w:rsidP="00E73608">
      <w:r>
        <w:t>Народне скупштине Републике Србије</w:t>
      </w:r>
    </w:p>
    <w:p w:rsidR="00F7612C" w:rsidRDefault="00F7612C" w:rsidP="00E73608">
      <w:r>
        <w:t>у Четрнаестом сазиву</w:t>
      </w:r>
    </w:p>
    <w:p w:rsidR="00F7612C" w:rsidRPr="00553EB5" w:rsidRDefault="00F7612C" w:rsidP="00E73608">
      <w:r>
        <w:t>(Трећи дан рада)</w:t>
      </w:r>
    </w:p>
    <w:p w:rsidR="00F7612C" w:rsidRDefault="00F7612C" w:rsidP="00E73608">
      <w:r>
        <w:t>03 Број 06-2/77-24</w:t>
      </w:r>
    </w:p>
    <w:p w:rsidR="00F7612C" w:rsidRDefault="00F7612C" w:rsidP="00E73608">
      <w:r>
        <w:t>25. јул 2024. године</w:t>
      </w:r>
    </w:p>
    <w:p w:rsidR="00F7612C" w:rsidRDefault="00F7612C" w:rsidP="00E73608">
      <w:r>
        <w:t>Б е о г р а д</w:t>
      </w:r>
    </w:p>
    <w:p w:rsidR="00F7612C" w:rsidRDefault="00F7612C" w:rsidP="00E73608"/>
    <w:p w:rsidR="00F7612C" w:rsidRDefault="00F7612C" w:rsidP="00E73608"/>
    <w:p w:rsidR="00F7612C" w:rsidRDefault="00F7612C" w:rsidP="00E73608">
      <w:pPr>
        <w:ind w:left="-130" w:hanging="130"/>
        <w:rPr>
          <w:sz w:val="10"/>
          <w:szCs w:val="10"/>
        </w:rPr>
      </w:pPr>
    </w:p>
    <w:p w:rsidR="00F7612C" w:rsidRDefault="00F7612C" w:rsidP="00E73608">
      <w:r>
        <w:tab/>
        <w:t>(Седница је почела у 10.00 часова. Председава Марина Рагуш, потпредседник  Народне скупштине.)</w:t>
      </w:r>
    </w:p>
    <w:p w:rsidR="00F7612C" w:rsidRDefault="00F7612C" w:rsidP="00E73608">
      <w:pPr>
        <w:rPr>
          <w:sz w:val="10"/>
          <w:szCs w:val="10"/>
        </w:rPr>
      </w:pPr>
    </w:p>
    <w:p w:rsidR="00F7612C" w:rsidRDefault="00F7612C" w:rsidP="00E73608">
      <w:pPr>
        <w:rPr>
          <w:sz w:val="10"/>
          <w:szCs w:val="10"/>
        </w:rPr>
      </w:pPr>
      <w:r>
        <w:tab/>
      </w:r>
    </w:p>
    <w:p w:rsidR="00F7612C" w:rsidRDefault="00F7612C" w:rsidP="00E73608">
      <w:pPr>
        <w:jc w:val="center"/>
      </w:pPr>
      <w:r>
        <w:t>*</w:t>
      </w:r>
    </w:p>
    <w:p w:rsidR="00F7612C" w:rsidRDefault="00F7612C" w:rsidP="00E73608">
      <w:pPr>
        <w:jc w:val="center"/>
      </w:pPr>
      <w:r>
        <w:t>*</w:t>
      </w:r>
      <w:r>
        <w:tab/>
        <w:t>*</w:t>
      </w:r>
    </w:p>
    <w:p w:rsidR="00F7612C" w:rsidRDefault="00F7612C" w:rsidP="00E73608"/>
    <w:p w:rsidR="00F7612C" w:rsidRPr="000C2A36" w:rsidRDefault="00F7612C" w:rsidP="00E73608">
      <w:r>
        <w:tab/>
        <w:t>ПРЕДСЕДАВАЈУЋА</w:t>
      </w:r>
      <w:r w:rsidRPr="00CC0F4F">
        <w:t xml:space="preserve">: </w:t>
      </w:r>
      <w:r>
        <w:t>Поштоване даме и господо народни посланици, настављамо рад седнице Првог ванредног заседања Народне скупштине Републике Србије у Четрнаестом сазиву.</w:t>
      </w:r>
    </w:p>
    <w:p w:rsidR="00F7612C" w:rsidRDefault="00F7612C" w:rsidP="00E73608">
      <w:r>
        <w:tab/>
        <w:t xml:space="preserve">На основу службене евиденције о присутности народних посланика, констатујем да седници присуствује 95 народних посланика. </w:t>
      </w:r>
    </w:p>
    <w:p w:rsidR="00F7612C" w:rsidRDefault="00F7612C" w:rsidP="00E73608">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7612C" w:rsidRDefault="00F7612C" w:rsidP="00E73608">
      <w:r>
        <w:tab/>
        <w:t xml:space="preserve">Констатујем да је применом електронског система за гласање утврђено да је у сали присутно 119 народних посланика, односно да су присутна најмање 84 народна посланика и да постоје услови за рад Народне скупштине. </w:t>
      </w:r>
    </w:p>
    <w:p w:rsidR="00F7612C" w:rsidRDefault="00F7612C" w:rsidP="00E73608">
      <w:r>
        <w:tab/>
        <w:t>Прелазимо на тражење обавештења и објашњења на основу члана 287. Пословника Народне скупштине.</w:t>
      </w:r>
    </w:p>
    <w:p w:rsidR="00F7612C" w:rsidRDefault="00F7612C" w:rsidP="00E73608">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F7612C" w:rsidRDefault="00F7612C" w:rsidP="00E73608">
      <w:r>
        <w:tab/>
        <w:t>Реч има госпођа Данијела Несторовић.</w:t>
      </w:r>
    </w:p>
    <w:p w:rsidR="00F7612C" w:rsidRDefault="00F7612C" w:rsidP="00E73608">
      <w:r>
        <w:tab/>
        <w:t>Изволите.</w:t>
      </w:r>
    </w:p>
    <w:p w:rsidR="00F7612C" w:rsidRDefault="00F7612C" w:rsidP="00E73608">
      <w:r>
        <w:tab/>
        <w:t xml:space="preserve">ДАНИЈЕЛА НЕСТОРОВИЋ: Добар дан свима. </w:t>
      </w:r>
      <w:r>
        <w:tab/>
      </w:r>
    </w:p>
    <w:p w:rsidR="00F7612C" w:rsidRDefault="00F7612C" w:rsidP="00E73608">
      <w:r>
        <w:tab/>
        <w:t xml:space="preserve">Пре свега бих затражила обавештење од господина Горана Весића, министра грађевинарства, инфраструктуре и саобраћаја, с обзиром да смо јуче имали прилику да чујемо изношење неистинитих тврдњи које превазилазе оквире политичке критике, а господин Весић је правник и требало би да зна да се радило о врло тешкој квалификацији која је изречена на мој рачун. Затражила бих објашњење који су то инвеститори од којих сам ја наводно тражила новац, имена и презимена, односно називе тих фирми које се баве инвестирањем, као и чиме су они то били тачно уцењени, односно зашто господин Весић онда, као правник, није поднео кривичну пријаву против мене као народног посланика за извршено тешко кривично дело. </w:t>
      </w:r>
    </w:p>
    <w:p w:rsidR="00F7612C" w:rsidRDefault="00F7612C" w:rsidP="00E73608">
      <w:r>
        <w:tab/>
        <w:t xml:space="preserve">Друго питање за господина Горана Весића,  односно обавештење је следеће – зашто у Министарству још увек стоји Нацрт просторног плана </w:t>
      </w:r>
      <w:r w:rsidRPr="00754540">
        <w:t xml:space="preserve">Републике Србије </w:t>
      </w:r>
      <w:r>
        <w:t xml:space="preserve">и да ли је господин Весић као министар свестан чињенице да Просторни план Републике Србије за период од 2021. године до 2035. године мора бити кровни документ за сва остала планска </w:t>
      </w:r>
      <w:r>
        <w:lastRenderedPageBreak/>
        <w:t xml:space="preserve">документа Републике Србије? Зашто још увек није усвојен и како је могуће онда да се усвајају остали просторни планови и планска документа без кровног документа? </w:t>
      </w:r>
    </w:p>
    <w:p w:rsidR="00F7612C" w:rsidRDefault="00F7612C" w:rsidP="00E73608">
      <w:r>
        <w:tab/>
        <w:t xml:space="preserve">Следеће питање је упућено Министарству рударства и енергетике. Зашто још увек немамо стратегију управљања минералним ресурсима, с обзиром да закључујемо писма о намерама, с обзиром да закључујемо Меморандум о разумевању о стратешким сировинама, а још увек немамо јасну, прецизну анализу стања свих минералних сировина, подземних вода, геотермалних ресурса. Такође, немамо ни ресурсне базе, немамо ни податке о одрживости експлоатације, утицаја на животну средину, као и усаглашеност рударске индустрије са европским и светским стандардима? Како је онда могуће да се закључују било какви међународни уговори тог типа уколико Република Србија нема стратегију управљања минералним ресурсима. Да ли онда министарка сматра да смо у  неком озбиљном правном проблему, с обзиром да кршимо свој сопствени Устав? </w:t>
      </w:r>
    </w:p>
    <w:p w:rsidR="00F7612C" w:rsidRDefault="00F7612C" w:rsidP="00E73608">
      <w:r>
        <w:tab/>
        <w:t xml:space="preserve">Такође, поставила бих питање Министарству за заштиту животне средине. Наиме, имали смо прилику да у претходним данима нон-стоп овде слушамо о Нацрту студије о процени утицаја на животну средину Пројекта „Јадар“, који једна приватна компанија криминалног порекла презентује јавности, а ви је овде свесрдно подржавате, да ли министарка сматра да је овај нацрт студије, за који они отворено кажу у задњем поглављу да није у складу са правним прописима Републике Србије и да не сносе одговорност за изнета мишљења, да ли је ово у складу са Уставом </w:t>
      </w:r>
      <w:r w:rsidRPr="00142625">
        <w:t xml:space="preserve">Републике Србије </w:t>
      </w:r>
      <w:r>
        <w:t xml:space="preserve">и да ли је онда оправдано да министри у Влади, а и сама министарка подржавају овакав нацрт студије, који би заправо представљао основни документ који крши не само Устав Републике Србије, већ и остале законе Републике Србије? Хвала. </w:t>
      </w:r>
    </w:p>
    <w:p w:rsidR="00F7612C" w:rsidRDefault="00F7612C" w:rsidP="00E73608">
      <w:r>
        <w:tab/>
      </w:r>
      <w:r w:rsidRPr="001D752E">
        <w:t xml:space="preserve">ПРЕДСЕДАВАЈУЋА: </w:t>
      </w:r>
      <w:r>
        <w:t>Хвала, госпођо Несторовић.</w:t>
      </w:r>
    </w:p>
    <w:p w:rsidR="00F7612C" w:rsidRDefault="00F7612C" w:rsidP="00E73608">
      <w:r>
        <w:tab/>
        <w:t>Следећа реч има госпођа Марина Мијатовић.</w:t>
      </w:r>
    </w:p>
    <w:p w:rsidR="00F7612C" w:rsidRDefault="00F7612C" w:rsidP="00E73608">
      <w:r>
        <w:tab/>
        <w:t>Изволите.</w:t>
      </w:r>
    </w:p>
    <w:p w:rsidR="00F7612C" w:rsidRDefault="00F7612C" w:rsidP="00E73608">
      <w:r>
        <w:tab/>
        <w:t xml:space="preserve">МАРИНА МИЈАТОВИЋ: Поштоване грађанке и грађани, ми имамо неколико питања за министра здравља, с обзиром да последње време видимо цео овај хаос у нашем здравственом систему, а и сведоци смо да више година ово наше здравство се распада и пропада и такође смо сведоци да нам је квалитет здравствених услуга један од најнижих у Европи. </w:t>
      </w:r>
    </w:p>
    <w:p w:rsidR="00F7612C" w:rsidRDefault="00F7612C" w:rsidP="00E73608">
      <w:r>
        <w:tab/>
        <w:t>Оно што је поражавајуће и што видимо јесте да наше Министарство здравља и сама Влада немају уопште никакву стратегију развоја здравственог система. О томе нам највише указују и жене које су се јавиле у овом последњем периоду и указале на све оно што не функционише у здравственом систему.</w:t>
      </w:r>
    </w:p>
    <w:p w:rsidR="00F7612C" w:rsidRDefault="00F7612C" w:rsidP="00E73608">
      <w:r>
        <w:tab/>
        <w:t>Зато постављамо неколико питања, а прво је везано за она питања која се тичу вођења трудноће и порођаја. Дакле, прво питање је – да ли у Републици Србији постоје усвојени протоколи за вођење трудноће и порођаја? На сајту Министарства здравља, иако постоји секција која се зове – документи, тамо не можемо да пронађемо апсолутно ниједан документ који говори о некој стратегији, о протоколима који се тичу вођења трудноће. Дакле, наша медицина не поседује ниједан гинеколошко-акушерски документ који је важан женама које би добиле информацију како функционишу клинике за гинекологију и акушерство.</w:t>
      </w:r>
    </w:p>
    <w:p w:rsidR="00F7612C" w:rsidRDefault="00F7612C" w:rsidP="00E73608">
      <w:r>
        <w:tab/>
        <w:t xml:space="preserve">Наш Закон о здравственој заштити, који сте ви усвојили 2019. године, каже да сваки лекар мора да ради по стручним стандардима, водичима добре праксе, протоколима, а ми апсолутно немамо ниједан од ових докумената. Оно што је такође поражавајуће, када нека од жена у било којој клинци акушерској, гинеколошкој, било којој служби, уопште болници, пита за ове протоколе, пита о својим правима и пита шта може да очекује у једној здравственој установи, она буде осуђена што пита, а рад Министарства по овом питању је </w:t>
      </w:r>
      <w:r>
        <w:lastRenderedPageBreak/>
        <w:t xml:space="preserve">апсолутно нетранспарентан. А ви се овде све време хвалите како нам је све доступно и транспарентно. Па још једном понављам, да видимо где су ти протоколи, да ли Србија уопште има своје протоколе, како наши лекари раде, по којим стандардима, по којим принципима и на који начин они имају одговорност према нашим грађанкама и пацијенткињама у здравственим установама. </w:t>
      </w:r>
    </w:p>
    <w:p w:rsidR="00F7612C" w:rsidRPr="001D752E" w:rsidRDefault="00F7612C" w:rsidP="00E73608">
      <w:r>
        <w:tab/>
        <w:t xml:space="preserve">Друго питање такође које се надовезује на протоколе за вођење трудноће и порођаја тиче се специјализација исто у овој области, дакле у области гинекологије. Наше питање је – колико има укупно лекара на специјализацији за гинекологију и акушерство, укључујући и волонтерске специјализације? Зашто наглашавам волонтерске специјализације? Због тога што Институт за јавно здравље, као институт који на националном и републичком нивоу не поседује ове информације, ми смо питали Институт о свим специјализацијама, Институт је рекао да не поседује информације о волонтерским специјализацијама. </w:t>
      </w:r>
    </w:p>
    <w:p w:rsidR="00F7612C" w:rsidRDefault="00F7612C">
      <w:r>
        <w:tab/>
        <w:t>Ми се онда питамо, како се уопште планира пружање услуга у гинеколошко-акушерским клиникама и како се уопште планира развој репродуктивног здравља, односно које су то стратегије које Република Србија има за развој заштите репродуктивног здравља?</w:t>
      </w:r>
    </w:p>
    <w:p w:rsidR="00F7612C" w:rsidRDefault="00F7612C">
      <w:r>
        <w:tab/>
        <w:t>Оно што смо од података добили од Института за јавно здравље јесте да у Републици Србији укупно запослено 453 лекара са специјализацијом гинекологије и акушерства. Међутим, оно што је нама веома битно јесте колико у свакој години лекара са овом специјализацијом одлази у пензију, а колико је одобрених специјализација? Ми оно што смо добили јесте да у 2024. години одлази у пензију 31 гинеколог, а у 2025. години 44 гинеколога, а на специјализацији који су уписали 2020. године је 15 гинеколога, 2021. године 18. Оно што ми не знамо колико је тих волонтерских специјализација и зашто Министарство здравља и Институт за јавно здравље „Батут“ не поседује ове информације.</w:t>
      </w:r>
    </w:p>
    <w:p w:rsidR="00F7612C" w:rsidRDefault="00F7612C">
      <w:r>
        <w:tab/>
        <w:t>Исто тако већ годинама се хвалите да поседујете бројне базе података и да можемо да добијемо све информације, а овде на основу захтева за приступ информацијама од јавног значаја одговори орган на националном нивоу да не поседује такве податке.</w:t>
      </w:r>
    </w:p>
    <w:p w:rsidR="00F7612C" w:rsidRDefault="00F7612C">
      <w:r>
        <w:tab/>
        <w:t>Ми вас питамо, зашто и где су ти подаци и ко води бригу о овим специјализацијама?</w:t>
      </w:r>
    </w:p>
    <w:p w:rsidR="00F7612C" w:rsidRDefault="00F7612C">
      <w:r>
        <w:tab/>
        <w:t>Када је у питању треће питање, тиче се управљања планирања потреба. Наше питање је, да ли поседује Министарство здравља годишњи програм за рад и развој здравствених установа? Ми знамо да свака установа има обавезу да сваке године поднесе програма рада и развоја здравствене установе и на тај начин мора да формира свој буџет.</w:t>
      </w:r>
    </w:p>
    <w:p w:rsidR="00F7612C" w:rsidRDefault="00F7612C">
      <w:r>
        <w:tab/>
        <w:t>Ако не поседујемо тај програм и ако он није видљив ми оправдано као грађани ове земље можемо да питамо на који начин се формира рад целог здравственог система? И, због тога је ово наше питање, да ли Министарство здравља сарађује са здравственим установама, да ли Министарство здравља има годишњи програм који показује тренутни рад и развој здравствених установа и шта планира у неком наредном периоду?</w:t>
      </w:r>
    </w:p>
    <w:p w:rsidR="00F7612C" w:rsidRDefault="00F7612C">
      <w:r>
        <w:tab/>
        <w:t>ПРЕДСЕДАВАЈУЋА: Госпођо Мијатовић, пет минута је прошло.</w:t>
      </w:r>
    </w:p>
    <w:p w:rsidR="00F7612C" w:rsidRDefault="00F7612C">
      <w:r>
        <w:tab/>
        <w:t>Ако можете то питање у мање од минут, ја бих вас молила. Дозволићу вам ту прилику. Сада је већ шести минут, само гледајте да то у мање од минут поставите као питање.</w:t>
      </w:r>
    </w:p>
    <w:p w:rsidR="00F7612C" w:rsidRDefault="00F7612C">
      <w:r>
        <w:tab/>
        <w:t>МАРИНА МИЈАТОВИЋ: Нема проблема, ево скратићу.</w:t>
      </w:r>
    </w:p>
    <w:p w:rsidR="00F7612C" w:rsidRDefault="00F7612C">
      <w:r>
        <w:tab/>
        <w:t>Четврто питање је питање формирања здравствених центара, дакле, зашто се још увек нису формирали здравствени центри када су имали обавезу по Закону о здравственој заштити да се формирају и на основу одлука Владе, нпр. Здравствени центар Смедерево није се формирао у практичном смислу, иако постоји одлука, па је моје питање – зашто сви нису формирани у складу са Законом о здравственој заштити? Хвала.</w:t>
      </w:r>
    </w:p>
    <w:p w:rsidR="00F7612C" w:rsidRDefault="00F7612C">
      <w:r>
        <w:tab/>
        <w:t>ПРЕДСЕДАВАЈУЋА: Хвала госпођо Мијатовић.</w:t>
      </w:r>
    </w:p>
    <w:p w:rsidR="00F7612C" w:rsidRDefault="00F7612C">
      <w:r>
        <w:lastRenderedPageBreak/>
        <w:tab/>
        <w:t>Желим да подсетим све колеге посланике и посланице да данас од четири до седам имате прилику да постављате питање чланови Владе, тако да ћете бити у прилици да поставите свим ресорним министарствима.</w:t>
      </w:r>
    </w:p>
    <w:p w:rsidR="00F7612C" w:rsidRDefault="00F7612C">
      <w:r>
        <w:tab/>
        <w:t>Надаље, молим колеге само да се утишају док друге колеге говоре.</w:t>
      </w:r>
    </w:p>
    <w:p w:rsidR="00F7612C" w:rsidRDefault="00F7612C">
      <w:r>
        <w:tab/>
        <w:t>Молим вас, иако смо врло флексибилни, гледајте да конципирате питања у формату од пет минута. Нико вас неће прекидати да завршите свој ток мисли, али будите и ви мало предусретљиви према, ето мени бар у овој ситуацији.</w:t>
      </w:r>
    </w:p>
    <w:p w:rsidR="00F7612C" w:rsidRDefault="00F7612C">
      <w:r>
        <w:tab/>
        <w:t>Следећи има реч господин Милија Милетић. Изволите.</w:t>
      </w:r>
    </w:p>
    <w:p w:rsidR="00F7612C" w:rsidRDefault="00F7612C">
      <w:r>
        <w:tab/>
        <w:t>МИЛИЈА МИЛЕТИЋ: Захваљујем се поштована, уважене колеге.</w:t>
      </w:r>
    </w:p>
    <w:p w:rsidR="00F7612C" w:rsidRDefault="00F7612C">
      <w:r>
        <w:tab/>
        <w:t>Поставио бих питање Министарству здравља др Лончару. Ја сам у претходном периоду поднео закон везано за Закон о Хитној помоћи, тиче се да велики број наших малих домова здравља немају службу хитне помоћи и оквиру тог закона је предвиђено на који начин и како да се дефинише служба Хитне помоћи у свакој локалној самоуправи, у свакој општини.</w:t>
      </w:r>
    </w:p>
    <w:p w:rsidR="00F7612C" w:rsidRDefault="00F7612C">
      <w:r>
        <w:tab/>
        <w:t>Битно је због тога да бисмо имали могућност да у сваком тренутку помогнемо сваком оном суграђанину, човеку који је имао неки проблем, да му се омогући здравствена заштита, да му се пружи помоћ и да на тај начин спасимо животе.</w:t>
      </w:r>
    </w:p>
    <w:p w:rsidR="00F7612C" w:rsidRDefault="00F7612C">
      <w:r>
        <w:tab/>
        <w:t>Ево ја могу да кажем, једна од битнијих ствари јесте, уназад двадесетак дана код мене у мојој општини где ја живим у Сврљигу десила се тешка саобраћајна несрећа где су учествовала два возила. У тим возилима је било десет људи, где су сви били тешко повређени. То је била тешка саобраћајна несрећа са тешким последицама, где је био угрожен живот већем броју људи.</w:t>
      </w:r>
    </w:p>
    <w:p w:rsidR="00F7612C" w:rsidRDefault="00F7612C">
      <w:r>
        <w:tab/>
        <w:t xml:space="preserve">Могу да похвалим раднике Дома здравља Сврљиг који су промтно деловали, истог тренутка изашли, одрадили, спасили животе и на тај начин помогли да десет младих људи буду добро и да све иде како треба. Баш због тога, због таквих ситуација, као што је рецимо, кроз Сврљиг пролази тржни пут, не долази велики број саобраћајних незгода, где немамо дом здравља, нама је клинички центар близу, али у суштина свега јесте да имамо закон који ћемо дефинисати све сегменте у раду сваког учесника, да ли је доктор, сестра, возач, да имамо људе који ће дежурати 24 часа и на тај начин имати могућност да се обезбеди сигуран живот сваком грађанину у тим локалним самоуправама. </w:t>
      </w:r>
    </w:p>
    <w:p w:rsidR="00F7612C" w:rsidRDefault="00F7612C">
      <w:r>
        <w:tab/>
        <w:t xml:space="preserve">Закон о Хитној помоћи је неопходан и мислим да би било добро, а ја имам велико поверење у министра Лончара, као човека који зна свој посао, који је у време када је била корона успео да се избори заједно са свим медицинарима, да се избори са том тешком ситуацијом. Зато још једном мене као човека интересује, а велики број грађана тих малих средина који немају службу Хитне помоћи интересује на који начин ће то бити регулисано. Поново ћу да предложим тај закон и доставити председнику Скупштине. Очекујем да то буде реализовано баш због свих нас који живимо у таквим срединама. </w:t>
      </w:r>
    </w:p>
    <w:p w:rsidR="00F7612C" w:rsidRDefault="00F7612C">
      <w:r>
        <w:tab/>
        <w:t xml:space="preserve">У уторак када сам постављао посланичко питање, колега Ђорђе Станковић је без разлога ме је прозвао, јер ја сам тада говорио о стварима које су битне за грађане Ниша, стављен камен темељац за изградњу фабрике где ће се запослити 300 људи, где је терминал на аеродрому у Нишу одрађен, где је стављен у функцију, а то је све добро за сваког од нас који живимо на том подручју, а то је добро и за нас из Сврљига и за Белопаланчане и за све који тамо живе, јер свако улагање у Ниш јесте улагање у југоисток Србије, јер је Ниш мотор покретач развоја југоистока Србије. </w:t>
      </w:r>
    </w:p>
    <w:p w:rsidR="00F7612C" w:rsidRDefault="00F7612C">
      <w:r>
        <w:tab/>
        <w:t xml:space="preserve">Битна ствар је и то што сам рекао, постављао питање министарки Милици Ђурђевић Стаменковски везано за породиље, не разумем баш зашто и због чега јер ме је прозвао зато што сам имао најпоштеније намере, поздравио оно што се ради у Нишу и у крајњем случају ту смо да се договарамо, јер свако улагање у Ниш је нешто што је добро, а за мене би било </w:t>
      </w:r>
      <w:r>
        <w:lastRenderedPageBreak/>
        <w:t xml:space="preserve">много боље да улажемо у Сврљиг, али и Ниш је нама нешто веома битно зато што је мотор покретач развоја југоистока Србије. </w:t>
      </w:r>
    </w:p>
    <w:p w:rsidR="00F7612C" w:rsidRDefault="00F7612C">
      <w:r>
        <w:tab/>
        <w:t>Још једном, велика подршка за свако улагање и велика потреба да се улаже у наше мале средине, у локалне самоуправе, а са друге стране ви овде као посланици можемо говорити пуно ствари које не стоје, али најбитнија ствар јесте да је развој и улагање у развој нешто што мора да буде. Хвала.</w:t>
      </w:r>
    </w:p>
    <w:p w:rsidR="00F7612C" w:rsidRDefault="00F7612C">
      <w:r>
        <w:tab/>
      </w:r>
      <w:r w:rsidRPr="00FA4215">
        <w:t xml:space="preserve">ПРЕДСЕДАВАЈУЋА: </w:t>
      </w:r>
      <w:r>
        <w:t>Хвала, господине Милетићу.</w:t>
      </w:r>
    </w:p>
    <w:p w:rsidR="00F7612C" w:rsidRDefault="00F7612C">
      <w:r>
        <w:tab/>
        <w:t>Реч има госпођа Ана Ивановић.</w:t>
      </w:r>
    </w:p>
    <w:p w:rsidR="00F7612C" w:rsidRDefault="00F7612C">
      <w:r>
        <w:tab/>
        <w:t>АНА ИВАНОВИЋ: Добра дан.</w:t>
      </w:r>
    </w:p>
    <w:p w:rsidR="00F7612C" w:rsidRDefault="00F7612C">
      <w:r>
        <w:tab/>
        <w:t xml:space="preserve">Поштовање свим народним посланицима. </w:t>
      </w:r>
    </w:p>
    <w:p w:rsidR="00F7612C" w:rsidRDefault="00F7612C">
      <w:r>
        <w:tab/>
        <w:t xml:space="preserve">Поштована председавајућа, наша посланичка група има два питања. </w:t>
      </w:r>
    </w:p>
    <w:p w:rsidR="00F7612C" w:rsidRDefault="00F7612C">
      <w:r>
        <w:tab/>
      </w:r>
      <w:r w:rsidRPr="00FA4215">
        <w:t xml:space="preserve">ПРЕДСЕДАВАЈУЋА: </w:t>
      </w:r>
      <w:r>
        <w:t>Госпођо Ивановић, молим вас само приближите микрофон, јер вас ја не чујем.</w:t>
      </w:r>
    </w:p>
    <w:p w:rsidR="00F7612C" w:rsidRDefault="00F7612C">
      <w:r>
        <w:tab/>
        <w:t>АНА ИВАНОВИЋ: Колико су укупно решења надлежна министарства издала за истраживања литијума на територији Србије до данашњег дана и на којим локацијама? То је једно питање.</w:t>
      </w:r>
    </w:p>
    <w:p w:rsidR="00F7612C" w:rsidRDefault="00F7612C">
      <w:r>
        <w:tab/>
        <w:t>Друго питање. По извештају ДРИ у Србији је одобрено 674 експлоатационих поља, да ли је тачно да су за сада достављени подаци о генерисаним количинама рударског отпада са мање од 200 тих експлоатационих поља? Ако је то тачно, када можемо да очекујемо податке у вези управљања рударским отпадом са осталих 500 експлоатационих поља? То је све.</w:t>
      </w:r>
    </w:p>
    <w:p w:rsidR="00F7612C" w:rsidRDefault="00F7612C">
      <w:r>
        <w:tab/>
      </w:r>
      <w:r w:rsidRPr="00076699">
        <w:t xml:space="preserve">ПРЕДСЕДАВАЈУЋА: </w:t>
      </w:r>
      <w:r>
        <w:t>Хвала најлепше, госпођо Ивановић.</w:t>
      </w:r>
    </w:p>
    <w:p w:rsidR="00F7612C" w:rsidRPr="00A93698" w:rsidRDefault="00C51241" w:rsidP="00076699">
      <w:pPr>
        <w:tabs>
          <w:tab w:val="left" w:pos="2552"/>
        </w:tabs>
      </w:pPr>
      <w:r>
        <w:rPr>
          <w:lang w:val="en-US"/>
        </w:rPr>
        <w:t xml:space="preserve">            </w:t>
      </w:r>
      <w:r w:rsidR="00F7612C">
        <w:t xml:space="preserve">Реч има Бранко Павловић. Изволите. </w:t>
      </w:r>
    </w:p>
    <w:p w:rsidR="00F7612C" w:rsidRDefault="00F7612C" w:rsidP="00B27385">
      <w:r>
        <w:tab/>
        <w:t>БРАНКО ПАВЛОВИЋ: Захваљујем.</w:t>
      </w:r>
    </w:p>
    <w:p w:rsidR="00F7612C" w:rsidRDefault="00F7612C" w:rsidP="00B27385">
      <w:r>
        <w:tab/>
        <w:t>Имам три питања.</w:t>
      </w:r>
    </w:p>
    <w:p w:rsidR="00F7612C" w:rsidRDefault="00F7612C" w:rsidP="00465E78">
      <w:r>
        <w:tab/>
        <w:t xml:space="preserve">Прво је формално за Министарство правде, а суштински за Владу, јер је решење проблема о коме ћу говорити и поставити питање међуресорног карактера, па Влада прво мора да изађе са тим одговором. </w:t>
      </w:r>
    </w:p>
    <w:p w:rsidR="00F7612C" w:rsidRDefault="00F7612C" w:rsidP="00465E78">
      <w:r>
        <w:tab/>
        <w:t xml:space="preserve">Наиме, званични државни орган надлежно за то питање, Високи савет судства, је у својој Стратегији у комуникацији са европским телима известио да је материјални положај, ја ћу говорити сада о судијама али односи се на све запослене у правосуђу, такав да угрожава независност судства и битно ограничава могућност квалитетне кадровске политике у тој области. </w:t>
      </w:r>
    </w:p>
    <w:p w:rsidR="00F7612C" w:rsidRDefault="00F7612C" w:rsidP="00465E78">
      <w:r>
        <w:tab/>
        <w:t>Проблем је у томе што у наредних седам година преко 50% садашњих судија иде у пензију, а у наредних 10 година 62%. Ми у овом тренутку не можемо са овим материјалним положајем који имамо, а које је на самом дну Европе, да привучемо најквалитетније младе правнике да уопште желе да се пријављују да буду судије и тужиоци. То значи да ћемо имати и данас већ имамо у систему приправника и сарадника мање кадрова него што ћемо имати упражњених радних места, а систематизација иначе није попуњена 15%.</w:t>
      </w:r>
    </w:p>
    <w:p w:rsidR="00F7612C" w:rsidRDefault="00F7612C" w:rsidP="00465E78">
      <w:r>
        <w:tab/>
        <w:t>Дакле, питање је када ће Влада, иначе овај став Високог савета судства је јавно комунициран пре две године, изаћи са свеобухватним мерама решавања питања материјалног статуса судија и свих других запослених у правосуђу?</w:t>
      </w:r>
    </w:p>
    <w:p w:rsidR="00F7612C" w:rsidRDefault="00F7612C" w:rsidP="00465E78">
      <w:r>
        <w:tab/>
        <w:t>Друга два питања су за Министарство спољних послова. Једно је, појавила се једна врста некомуникације између Канцеларије за дијаспору и Одбора за дијаспору Народне скупштине Републике Србије у том смислу да Канцеларија не доставља податке о нашим удружењима Срба у дијаспори Одбору за дијаспору и тиме блокира рад скупштинског одбора. Питање је када ће се, односно да ли ће се у кратком року, ова врста одсуства комуникације између извршног органа и органа Скупштине Србије отклонити?</w:t>
      </w:r>
    </w:p>
    <w:p w:rsidR="00F7612C" w:rsidRDefault="00F7612C" w:rsidP="00465E78">
      <w:r>
        <w:lastRenderedPageBreak/>
        <w:tab/>
        <w:t>Треће питање је за Министарство спољних послова, најкраће. Да ли ће и када Република Србија укинути санкције братској Белорусији, којима смо се придружили, а који нам не служе на част? Хвала.</w:t>
      </w:r>
    </w:p>
    <w:p w:rsidR="00F7612C" w:rsidRDefault="00F7612C" w:rsidP="00465E78">
      <w:r>
        <w:tab/>
      </w:r>
      <w:r w:rsidRPr="00FC2336">
        <w:t xml:space="preserve">ПРЕДСЕДАВАЈУЋА: </w:t>
      </w:r>
      <w:r>
        <w:t>Хвала, господине Павловићу.</w:t>
      </w:r>
    </w:p>
    <w:p w:rsidR="00F7612C" w:rsidRDefault="00F7612C" w:rsidP="00465E78">
      <w:r>
        <w:tab/>
        <w:t>Следећи реч има господин Ненад Митровић. Изволите.</w:t>
      </w:r>
    </w:p>
    <w:p w:rsidR="00F7612C" w:rsidRDefault="00F7612C" w:rsidP="00465E78">
      <w:r>
        <w:tab/>
        <w:t>НЕНАД МИТРОВИЋ: Хвала пуно.</w:t>
      </w:r>
    </w:p>
    <w:p w:rsidR="00F7612C" w:rsidRDefault="00F7612C" w:rsidP="00465E78">
      <w:r>
        <w:tab/>
        <w:t>Поштовани народни посланици, грађани Србије нису неписмени људи опште праксе већ су само забринути и неповерљиви људи опште праксе. Народ у Србији се доста плаши свега и свачега и не верује више ником, поготово не верује политичарима. Политичари често знају да буду стручњаци опште праксе, да причају о свему, поготово о нечему што не знају, или имају илузију да знају.</w:t>
      </w:r>
    </w:p>
    <w:p w:rsidR="00F7612C" w:rsidRDefault="00F7612C" w:rsidP="00465E78">
      <w:r>
        <w:tab/>
        <w:t>Због смиривања тензија у друштву, које су данас у Србији поприлично велике и отклањања сваке сумње да ли је опозиција страни плаћеник, да ли су шпијуни, сарадници разних служби или, не дај боже, да коче развој Србије, предлажем као народни посланик Демократске странке, захтевам и питам председника Републике и председника Владе, а у вези ископавања литијума у Србији, највећи рудници, знате, литијума су у Аустралији, Чилеу и Кини. Питам - када ћете организовати пут у Аустралију за 50-ак људи из Србије, да виде рудник литијума и да виде високе еколошке стандарде које примењује Рио Тинто у тим рудницима?</w:t>
      </w:r>
    </w:p>
    <w:p w:rsidR="00F7612C" w:rsidRDefault="00F7612C" w:rsidP="00465E78">
      <w:r>
        <w:tab/>
        <w:t>Новац за то може врло лако да се нађе. Рецимо, да не шаљете 300 аутобуса у Лозници, за било који митинг, него да уместо плаћања тих аутобуса уплатите путовање за 50 људи у Аустралији. Међу путницима треба и мора да буду и Златко Кокановић и Драган Симовић и Љиљана Браловић и Небојша Петковић и новинари Жаклина</w:t>
      </w:r>
      <w:r w:rsidR="00C51241">
        <w:rPr>
          <w:lang w:val="en-US"/>
        </w:rPr>
        <w:t xml:space="preserve"> </w:t>
      </w:r>
      <w:r>
        <w:t>Таталовић, и Јован Мемедовић са РТС, и Јелена Обућина и Љубица Гојдић, наравно и Гордана Узелац, и Миломир Марић, ако хоћете да вам буде занимљиво и позовите ову Јовану са "Пинка". Вођа пута мора да буде Александар Вучић, јер је то важно питање и у питању је будућност Србије.</w:t>
      </w:r>
    </w:p>
    <w:p w:rsidR="00F7612C" w:rsidRDefault="00F7612C" w:rsidP="00465E78">
      <w:r>
        <w:tab/>
        <w:t>Снимите господо руднике, направите специјалну емисију о високим стандардима заштите животне средине и обавезно да свратите у Западну Аустралију близу Перта, да питате грађане зашто су забранили ископавање литијума на својој територији, под изговором да на том подручју има доста шума и ливада.</w:t>
      </w:r>
    </w:p>
    <w:p w:rsidR="00F7612C" w:rsidRDefault="00F7612C" w:rsidP="00465E78">
      <w:r>
        <w:tab/>
        <w:t>Ако се покаже да је Рио Тинто чај од босиљка, камилице или нане, ви ћете владати срећно до краја живота. А опозиција ће вечно бити опозиција и само тако ћете уверити грађане Србије да је Рио Тинто еколошка организација и само тако ћете смирити грађане Србије.</w:t>
      </w:r>
    </w:p>
    <w:p w:rsidR="00F7612C" w:rsidRDefault="00F7612C" w:rsidP="00465E78">
      <w:r>
        <w:tab/>
        <w:t xml:space="preserve">Друго питање које имам, а то је питање када ће правоснажне и извршне пресуде Основног суда Сурдулице бити извршене и то није само Основни суд у Сурдулици, него и Трећи основни суд у Београду, Виши суд у Врању, Апелациони суд у Нишу и Врховни касациони суд, јер више мештана, сељака села Кржнице и Манајла, општине Владичин Хан, испод којих села је пробијен тунел, тужили су Еуроалијансу, и добили су и извршне пресуде и извршитељи раде и никада нису могли да наплате своја потраживања. </w:t>
      </w:r>
    </w:p>
    <w:p w:rsidR="00F7612C" w:rsidRDefault="00F7612C" w:rsidP="00465E78">
      <w:r>
        <w:tab/>
        <w:t>Напомињем да ми је ово послао као народном посланику адвокат из адвокатске канцеларије Николић, који је био ваш члан и он и његов син, значи чланови СНС, траже помоћ од посланика ДС, да се изврши право. Игром случаја тај човек је био и судија и који је мене судио, а данас смо сарадници. Исти тај адвокат је послао писмо и Александру Вучићу  на Андрићев венац, јануара 2024. године, тражећи помоћ, јер ово су људи оштећени зато што Еуроалијанса не може да се блокира.</w:t>
      </w:r>
    </w:p>
    <w:p w:rsidR="00F7612C" w:rsidRDefault="00F7612C" w:rsidP="00465E78">
      <w:r>
        <w:lastRenderedPageBreak/>
        <w:tab/>
        <w:t>Александар Вучић до дана данашњег није одговорио и ја тражим одговор од Александра Вучића зашто није одговорио и од Министарства финансија зашто не могу да се наплате потраживања која су добијана на суду. Хвала лепо.</w:t>
      </w:r>
    </w:p>
    <w:p w:rsidR="00F7612C" w:rsidRDefault="00F7612C" w:rsidP="00465E78">
      <w:r>
        <w:tab/>
        <w:t>ПРЕДСЕДАВАЈУЋА: Докторе Митровићу, хвала.</w:t>
      </w:r>
    </w:p>
    <w:p w:rsidR="00F7612C" w:rsidRDefault="00F7612C" w:rsidP="00465E78">
      <w:r>
        <w:tab/>
        <w:t>Следећи има реч, господин Слободан Петровић.</w:t>
      </w:r>
    </w:p>
    <w:p w:rsidR="00F7612C" w:rsidRDefault="00F7612C" w:rsidP="00465E78">
      <w:r>
        <w:tab/>
        <w:t xml:space="preserve">СЛОБОДАН ПЕТРОВИЋ: Поштовани, питање за министра здравља, Златибора Лончара. Имајући у виду да је чланом 13. став 4. уредбе о планом мрежа здравствених установа прописано да се Завод за ургентну медицину оснива за територију једне или више јединица локалне самоуправе, а да је град Београд, једна јединица локалне самоуправе, молим вас да објасните на основу којег члана закона је омогућено да Завод за ургентну медицину Београд свој рад ограничи на само 11 од 17 градских општина. </w:t>
      </w:r>
    </w:p>
    <w:p w:rsidR="00F7612C" w:rsidRDefault="00F7612C" w:rsidP="00465E78">
      <w:r>
        <w:tab/>
        <w:t xml:space="preserve">С обзиром на трагичне догађаје од почетка 2024. године, а један од њих се догодио 9. марта када је преминула Сара Петковић, чија је мајка из градске општине Гроцка, позивала број 194, али јој Хитна помоћ није послата, под изговором да Завод није надлежан за ту територију, постављам питање да ли је утврђена одговорност за овај случај и да ли је нешто учињено да Завод организује рад у складу са законом и поменутим чланом 13. став 4. </w:t>
      </w:r>
    </w:p>
    <w:p w:rsidR="00F7612C" w:rsidRDefault="00F7612C">
      <w:r>
        <w:tab/>
        <w:t>Такође, захтевам објашњење како то да Завод није надлежан ако наведени члан Уредбе недвосмислено говори да се Завод оснива за целу територију јединице локалне самоуправе?</w:t>
      </w:r>
    </w:p>
    <w:p w:rsidR="00F7612C" w:rsidRDefault="00F7612C">
      <w:r>
        <w:tab/>
        <w:t>С обзиром на то да сте од стране Удружења „Право на живот Мери“ у више наврата обавештавани дописима и доказима о кршењу закона и подзаконских аката од стране руководиоца Завода, а посебно имајући у виду допис којим је више пута указано на против правно ангажовање радника из редовног рада на комерцијална дежурства, да ли је Министарство предузело неке кораке да се оваква поступања исправе и које конкретно?</w:t>
      </w:r>
    </w:p>
    <w:p w:rsidR="00F7612C" w:rsidRDefault="00F7612C">
      <w:r>
        <w:tab/>
        <w:t xml:space="preserve">Подсећам да је  РФЗО прошле године на захтев овог удружења утврдио ненаменско трошење буџетских средстава, против правно ангажовање запослених, као и кршење уговора о раду о пружању и финансирању здравствене заштите из обавезног здравственог осигурања, те донео решење и наложио Заводу повраћај средстава, као и забрану ангажовања радника из редовног рада на дежурства по уговорима склопљеним са другим лицима. </w:t>
      </w:r>
    </w:p>
    <w:p w:rsidR="00F7612C" w:rsidRDefault="00F7612C">
      <w:r>
        <w:tab/>
        <w:t>Поред свега наведеног Завод је наставио да на овај начин приходује сопствена средства умањујући ионако недовољан број екипа за редован рад чиме директно умањује ефикасност свог рада.</w:t>
      </w:r>
    </w:p>
    <w:p w:rsidR="00F7612C" w:rsidRDefault="00F7612C">
      <w:r>
        <w:tab/>
        <w:t xml:space="preserve">Покрет „Право на живот Мери“ се 20. јуна 2024. године обратио РФЗО-у и доставио доказе да се са комерцијалним дежурствима наставило и захтевало поступање, али се РФЗО овај пут прогласило ненадлежним и обавестио ово удружење да је њихов допис 25. јуна ове године прослеђен Министарству здравља на поступање. </w:t>
      </w:r>
    </w:p>
    <w:p w:rsidR="00F7612C" w:rsidRDefault="00F7612C">
      <w:r>
        <w:tab/>
        <w:t>С обзиром на то да је чудно да се РФЗО прогласио ненадлежним за исту ствар за коју је прошле године поступао постављам питање – да ли постоји било какав документ којим се сугерише другим државним органима како да поступају по дописима овог удружења, као и да ли је допис који је прослеђен од стране РФЗО Министарство здравља поступало и на који начин?</w:t>
      </w:r>
    </w:p>
    <w:p w:rsidR="00F7612C" w:rsidRDefault="00F7612C">
      <w:r>
        <w:tab/>
        <w:t xml:space="preserve">Такође, тражим да ми се достави информација о укупном приходованом износу на рачун сопствених средстава а која су приходована на основу ангажовања радника на захтев трећих лица у 2023. години, као и број радника који имају склопљен уговор о допунском раду. </w:t>
      </w:r>
    </w:p>
    <w:p w:rsidR="00F7612C" w:rsidRDefault="00F7612C">
      <w:r>
        <w:tab/>
        <w:t xml:space="preserve">Имајући у виду члан 12. Правилника о ближим условима за обављање здравствене делатности који дефинише број тимова на 6.000 становника молим да ми се дају и следеће </w:t>
      </w:r>
      <w:r>
        <w:lastRenderedPageBreak/>
        <w:t xml:space="preserve">информације – колико тимова има Завод за ургентну медицину Београд, на основу ког броја становника се проценио неопходан број тимова и да ли Завод за ургентну медицину Београд има број тимова прописан наведеним чланом Правилника. </w:t>
      </w:r>
    </w:p>
    <w:p w:rsidR="00F7612C" w:rsidRDefault="00F7612C">
      <w:r>
        <w:tab/>
      </w:r>
      <w:r w:rsidRPr="00307DAA">
        <w:t xml:space="preserve">Хвала. </w:t>
      </w:r>
    </w:p>
    <w:p w:rsidR="00F7612C" w:rsidRDefault="00F7612C">
      <w:r>
        <w:tab/>
      </w:r>
      <w:r w:rsidRPr="00307DAA">
        <w:t xml:space="preserve">ПРЕДСЕДАВАЈУЋА: </w:t>
      </w:r>
      <w:r>
        <w:t xml:space="preserve">Хвала вама, господине Петровићу. </w:t>
      </w:r>
    </w:p>
    <w:p w:rsidR="00F7612C" w:rsidRDefault="00F7612C">
      <w:r>
        <w:tab/>
        <w:t>Реч има господин Владимир Ђорђевић.</w:t>
      </w:r>
    </w:p>
    <w:p w:rsidR="00F7612C" w:rsidRDefault="00F7612C">
      <w:r>
        <w:tab/>
      </w:r>
      <w:r w:rsidRPr="00307DAA">
        <w:t xml:space="preserve">Изволите. </w:t>
      </w:r>
    </w:p>
    <w:p w:rsidR="00F7612C" w:rsidRDefault="00F7612C">
      <w:r>
        <w:tab/>
        <w:t xml:space="preserve">ВЛАДИМИР ЂОРЂЕВИЋ: Поштована председавајућа, имам пар питања. </w:t>
      </w:r>
    </w:p>
    <w:p w:rsidR="00F7612C" w:rsidRDefault="00F7612C">
      <w:r>
        <w:tab/>
        <w:t>Прво питање је за Министарство образовања. Новац за уџбенике добијају деца Београда, а шта је са децом Крагујевца, Ниша, Врања, Лознице, Ваљева, остатка Србије? Јел та деца нису наша деца или неће ићи у школу, пошто планирате да их раселите због отварања рудника?</w:t>
      </w:r>
    </w:p>
    <w:p w:rsidR="00F7612C" w:rsidRDefault="00F7612C">
      <w:r>
        <w:tab/>
        <w:t>Следеће питање је за министра Дачића. Сви људи у борби за опстанак ће, као што видите, раније или касније доћи у Београд. Зато бих питао министра Дачића – шта ћете када вам се пола Србије слије у Београд? Да ли ћете испунити ваш план и хоћете ли гушити те протесте, хоћете ли издати наређење полицији да оружје упери у свој народ?</w:t>
      </w:r>
    </w:p>
    <w:p w:rsidR="00F7612C" w:rsidRDefault="00F7612C">
      <w:r>
        <w:tab/>
        <w:t>Следеће питање је питање за Министарство правосуђа. Српско правосуђе у својој пракси није забележило случај у ком суђење толико дуго не може да почне као у случају „Јовањице“.  Имали сте највећу фабрику сканка у овом делу Европе што овај судски поступак ставља у један од најзначајнијих у области организованог криминала. Да ли су оправдане сумње да га држава опструише јер шесторица оптужених од укупно деветорице долази из најосетљивијих државних структура. Питам – да ли ћете и када покренути поступак?</w:t>
      </w:r>
    </w:p>
    <w:p w:rsidR="00F7612C" w:rsidRDefault="00F7612C">
      <w:r>
        <w:tab/>
        <w:t>За Министарство културе – Генералштаб има статус споменика културе и ужива посебан степен заштите. Кога тачно ви ту штитите када злочин назван „Милосрдни анђео“ којим је бомбардована наша земља хоћете да маскирате луксузним хотелом у коме ће одседати они који су злочин над нашом земљом и народом починили? Јер предаја Генералштаба у руке Американцима је самоисмејавање сопственом народу или је то цена опстанка на власти, а ако није да ли ћете поништити све дозволе?</w:t>
      </w:r>
    </w:p>
    <w:p w:rsidR="00F7612C" w:rsidRDefault="00F7612C">
      <w:r>
        <w:tab/>
        <w:t>Последње питање је за Министарство грађевине, господина Весића – има ли у продаји старе „Шећеране“ икаквих трагова корупције, обзиром да имамо знање о вашој блискости са власником фирме „Врење“ која је купила стару „Шећерану“?</w:t>
      </w:r>
    </w:p>
    <w:p w:rsidR="00F7612C" w:rsidRDefault="00F7612C">
      <w:r>
        <w:tab/>
        <w:t xml:space="preserve">Познато је да сте ви лично изјавили да ће држава реаговати и пошто има право прече куповине, јер је објекат од националног значаја, и откупити од Агенције за стечајне поступке. </w:t>
      </w:r>
      <w:r>
        <w:tab/>
        <w:t xml:space="preserve">Такође, зашто су Кинези у Влајковићевој добили концесију на 40 година и како? </w:t>
      </w:r>
    </w:p>
    <w:p w:rsidR="00F7612C" w:rsidRDefault="00F7612C">
      <w:r>
        <w:tab/>
        <w:t xml:space="preserve">Следеће питање је зашто Срби не могу да укњиже куће по 30 година, а Кинези укњиже рудник за један дан? </w:t>
      </w:r>
    </w:p>
    <w:p w:rsidR="00F7612C" w:rsidRDefault="00F7612C">
      <w:r>
        <w:tab/>
        <w:t xml:space="preserve">Захваљујем. </w:t>
      </w:r>
    </w:p>
    <w:p w:rsidR="00F7612C" w:rsidRDefault="00F7612C">
      <w:r>
        <w:tab/>
      </w:r>
      <w:r w:rsidRPr="008E7566">
        <w:t xml:space="preserve">ПРЕДСЕДАВАЈУЋА: </w:t>
      </w:r>
      <w:r>
        <w:t xml:space="preserve">Хвала, господине Ђорђевићу. </w:t>
      </w:r>
    </w:p>
    <w:p w:rsidR="00F7612C" w:rsidRDefault="00F7612C">
      <w:r>
        <w:tab/>
        <w:t xml:space="preserve">Следећи је господин Милош Парандиловић. </w:t>
      </w:r>
    </w:p>
    <w:p w:rsidR="00F7612C" w:rsidRDefault="00F7612C">
      <w:r>
        <w:tab/>
        <w:t xml:space="preserve">Изволите. </w:t>
      </w:r>
    </w:p>
    <w:p w:rsidR="00F7612C" w:rsidRDefault="00F7612C">
      <w:r>
        <w:tab/>
        <w:t xml:space="preserve">МИЛОШ ПАРАНДИЛОВИЋ: Ја имам неколико питања за вас напредњаке, па не знам да ли ће ми бити довољно пет минута, али прво и основно питање јесте – до када ви мислите да растурате ову државу коју је неко крвљу плаћао, коју је неко стварао, за коју је неко прелазио албанску голготу, враћао се и ослобађао ову земљу да бисте је ви данас крчмили и да бисте ви данас са медиокритетима које сте окупили у својој Влади, у својим министарствима, па богами и у овом парламенту, и националним медијима, које сте такође </w:t>
      </w:r>
      <w:r>
        <w:lastRenderedPageBreak/>
        <w:t xml:space="preserve">окупирали и испирали грађанима Србије мозак и објашњавали како је све што  је болесно здраво, јер је, можете мислити, у вашем интересу? </w:t>
      </w:r>
    </w:p>
    <w:p w:rsidR="00F7612C" w:rsidRDefault="00F7612C">
      <w:r>
        <w:tab/>
        <w:t xml:space="preserve">Дакле, таква је ситуација у држави Србији да је група медиокритета, а то су ваше перјанице у свим министарствима и у овом парламенту и где год ви владате, где год сте пустили своје пипке, та булумента, која на националним медијима, које сте такође претворили у један велики ријалити, 24 сата дневно, 365 дана у години Србима испира мозак и објашњава како је болест здрава и како је болест добра. То ви радите. </w:t>
      </w:r>
    </w:p>
    <w:p w:rsidR="00F7612C" w:rsidRDefault="00F7612C">
      <w:r>
        <w:tab/>
        <w:t>Жао ми је што овај тужни скуп министара, који су такође такви како сам описао, нису сада овде, да и њима лично поставим питања, али ћу им ја свакако поставити, па ваљда ће им неко пренети.</w:t>
      </w:r>
    </w:p>
    <w:p w:rsidR="00F7612C" w:rsidRDefault="00F7612C">
      <w:r>
        <w:tab/>
        <w:t xml:space="preserve">Питање за Милицу Ђурђевић Стаменковски: до када мисли да маскира Вучићеве политичке неуспехе, да води борбе против новог светског поретка зато што се нама здравство, акушерство, породилишта, болнице и домови здравља распадају? До када мислите то да радите пошто сте инфантилни, пошто ништа нисте у стању да средите, а основано сумњам да намерно разарате све српске институције,  а посебно здравство, јер то вас не дотиче? </w:t>
      </w:r>
    </w:p>
    <w:p w:rsidR="00F7612C" w:rsidRDefault="00F7612C">
      <w:r>
        <w:tab/>
        <w:t>Ви се лечите по Немачкој, по Швајцарској, по белом свету. Овде је здравство сведено на тоталну социјалу. Овде  се ми питамо када ће нам кров пасти на главу када уђемо у болнице. Овде је све форма, овде је све фора.</w:t>
      </w:r>
    </w:p>
    <w:p w:rsidR="00F7612C" w:rsidRDefault="00F7612C">
      <w:r>
        <w:tab/>
        <w:t xml:space="preserve">Овде сте направили на Славији фонтану која шљашти као на Тајмс скверу, а 300 метара одатле Инфективна клиника вам се распада и такве су вам све болнице – распаднути кревети, распаднути зидови, распаднути плафони и пацијенти који беже одатле. </w:t>
      </w:r>
    </w:p>
    <w:p w:rsidR="00F7612C" w:rsidRDefault="00F7612C">
      <w:r>
        <w:tab/>
        <w:t xml:space="preserve">Жене у овој земљи имају страх од порођаја зато што сте ви разорили све, што немате климу на 40 степени, што вам кровови прокишњавају у болници, а онда се појави новопечена министарка, која је до јуче била опозиција, да води борбу против, можете мислити, новог светског поретка, јер је трули запад или не знам ко крив што се ова држава распада, а овде је све у стању распада. </w:t>
      </w:r>
    </w:p>
    <w:p w:rsidR="00F7612C" w:rsidRDefault="00F7612C">
      <w:r>
        <w:tab/>
        <w:t xml:space="preserve">Имао бих питање за министра информисања, који такође није ту, као што ви сте напредњаци познате храбрише, али само кад сте сами у дуелу, то Вучић најбоље објашњава, сам се појави у емисији и прича шта хоће. Зашто нам информатива изгледа овако, зашто нам штампани, електронски медији изгледају овако, да фаворизују само владајућу странку и служе за блаћење опозиције и изношење неистина и глупости, без да опозиција или било ко из опозиције има један минут да каже нешто у своју одбрану? </w:t>
      </w:r>
    </w:p>
    <w:p w:rsidR="00F7612C" w:rsidRDefault="00F7612C">
      <w:r>
        <w:tab/>
        <w:t xml:space="preserve">За министарку правосуђа – зашто нам правосуђе изгледа овако? Зашто Срби једино правду могу да траже у Стразбуру, јер у Србији не могу да је нађу? Зашто сте Уставни суд ставили под своју контролу, па вам оно помаже да доведете Рио Тинто, пошто ништа друго не можете? Цео свет зна да је цена литијума пала за 80%, око седам пута, да Кинези већ производе електричне аутомобиле без литијумских батерија, а ви хоћете да раскопате трећину Србије, да раселите трећину Србије, да би вероватно Вучић, Андреј и Александар, Мали и његов брат, Брнабићка и њен брат, могли да зарађују милионе. То је разлог зашто Рио Тинтно долази овде, да бисте ви могли да изађете као милијардери из овог мандата. </w:t>
      </w:r>
    </w:p>
    <w:p w:rsidR="00F7612C" w:rsidRDefault="00F7612C">
      <w:r>
        <w:tab/>
        <w:t xml:space="preserve">Позивао сам председника државе, и не само ја него многи овде, на ТВ дуел, али оно је храбар само кад му је противник Јована Јеремић и Јелена Карлеуша, он је тада храбар, у тим ТВ дуелима. Он не сме ни са ким из опозиције да изађе, нити ће када смети, зато што је ову државу ставио у свој џеп. </w:t>
      </w:r>
    </w:p>
    <w:p w:rsidR="00F7612C" w:rsidRDefault="00F7612C">
      <w:r>
        <w:tab/>
        <w:t xml:space="preserve">Да ли ви мислите да се неко у Европи и свету није сетио тога да може да растури своју државу, да приватизује све и да буде велики шеф и да иде да купује гласове, па то иде </w:t>
      </w:r>
      <w:r>
        <w:lastRenderedPageBreak/>
        <w:t>и до пар хиљада евра тамо где је битно? То ви радите. Растурили сте ову државу и одговараћете.</w:t>
      </w:r>
    </w:p>
    <w:p w:rsidR="00F7612C" w:rsidRDefault="00F7612C">
      <w:r>
        <w:tab/>
      </w:r>
      <w:r w:rsidRPr="00330050">
        <w:t>ПРЕДСЕДАВАЈУЋА</w:t>
      </w:r>
      <w:r>
        <w:t xml:space="preserve">: И коначно, госпођа Ирена Живковић има реч. </w:t>
      </w:r>
      <w:r w:rsidRPr="00330050">
        <w:t xml:space="preserve">Изволите. </w:t>
      </w:r>
    </w:p>
    <w:p w:rsidR="00F7612C" w:rsidRDefault="00F7612C">
      <w:r>
        <w:tab/>
        <w:t xml:space="preserve">ИРЕНА ЖИВКОВИЋ: Поштована председавајућа, поштоване колеге посланици, упутила сам Народној скупштини и министарки Ђедовић и министарки Ирени Вујовић посланичка питања на која јесам добила нешто што се очигледно сматра одговорима, али то одговори нису, то су или недовољне информације или неистина. </w:t>
      </w:r>
    </w:p>
    <w:p w:rsidR="00F7612C" w:rsidRDefault="00F7612C">
      <w:r>
        <w:tab/>
        <w:t xml:space="preserve">Поново бих да поновим иста питања и да образложим значај тога да ми обе министарке одговоре, не мени, него мени као представнику грађана Србије, нарочито грађана Бора, да одговоре квалитетно, комплетно и пре свега, истинито. </w:t>
      </w:r>
    </w:p>
    <w:p w:rsidR="00F7612C" w:rsidRDefault="00F7612C">
      <w:r>
        <w:tab/>
        <w:t>Питања су – колико тона концентрата се дневно извезе из Бора? Који тачно племенити метали су садржани у  том концентрату и да ли је у складу са свим законима и Уставом све то?</w:t>
      </w:r>
    </w:p>
    <w:p w:rsidR="00F7612C" w:rsidRDefault="00F7612C">
      <w:r>
        <w:tab/>
        <w:t xml:space="preserve">Друго питање – када ће пословање компаније Зиђин бити сведено у законске оквире који ће онемогућити рад погона и рудника без законом утврђених дозвола и студија утицаја на животну средину, а Министарству за заштиту животне средине и еколошким инспекторима дозволити слободан рад у складу са свим нашим законима? </w:t>
      </w:r>
    </w:p>
    <w:p w:rsidR="00F7612C" w:rsidRDefault="00F7612C">
      <w:r>
        <w:tab/>
        <w:t xml:space="preserve">Везано за извоз, упућена сам искључиво на царину, као да то не треба да занима министарство, као да је то потпуно одвојена категорија. Често у овој сали помињете национални интерес, па питам госпођу Ђедовић - који тачно интерес има држава Србија у томе што Зиђин извози концентрат, а не финални производ? Никакав интерес. Држава Србија у томе има само штету. </w:t>
      </w:r>
    </w:p>
    <w:p w:rsidR="00F7612C" w:rsidRDefault="00F7612C">
      <w:r>
        <w:tab/>
        <w:t xml:space="preserve">Ми бројимо у Бору пет до шест композиција дневно, свака са по 16 вагона дупке пуних концентрата, пуни племенитих метала који излазе из Бора, бројимо зато што не знамо, немамо податке. Бројимо и камионе који иду и упропашћавају пут Бор –Селиште, за који је Александар Вучић још маја 2022. године рекао да ће до краја године бити решен тај пут. Тај пут је начисто упропашћен. Две године ви решавате пут од 30 километара, 30 километара, иако је обећао до краја 2022. године. Чак ни ми који тамо живимо не знамо ништа. Не знамо чак ни чија је та земља на којој расту наша деца. </w:t>
      </w:r>
    </w:p>
    <w:p w:rsidR="00F7612C" w:rsidRDefault="00F7612C">
      <w:r>
        <w:tab/>
        <w:t xml:space="preserve">Преко уговора којим је продат РТБ Бор није квалитетно спроведена и подељена пословна и непословна имовина. Сада су радници бившег РТБ-а у ситуацији да откуп својих станова плаћају Зиђину, зато што је Зиђин власник станова радника у Бору. То није сигурно пословна имовина. То није интерес државе, нити радника, нити грађана Бора. Над Борским језером Зиђин има државину, то значи да нема формално, али има фактичко власништво. </w:t>
      </w:r>
    </w:p>
    <w:p w:rsidR="00F7612C" w:rsidRDefault="00F7612C">
      <w:r>
        <w:tab/>
        <w:t xml:space="preserve">Што се тиче другог питања, обраћам се директно госпођи Вујовић. У одговору стоји да се све ради по закону и то није истина. Госпођо министарка, допуштате да у Зиђину Бор не поштује ни законе Републике Србије, ни еколошке стандарде. Ја вас молим и вас колеге посланике, погледајте званични извештај Института за рударство и металургију који показују да је у последња три месеца арсен и кадмијум 30 пута преко годишњих просечних циљних вредности или студије Института за јавно здравље „Батут“, који упозорава од 2019. године на огромно повећање броја малигнитета у Бору. </w:t>
      </w:r>
    </w:p>
    <w:p w:rsidR="00F7612C" w:rsidRDefault="00F7612C">
      <w:r>
        <w:tab/>
        <w:t>На врху дома здравља у Бору сте поставили екран на ком се износе подаци о сумпор-диоксиду, који јесте коначно сведен у законске границе, али на том екрану нема података о тешким металима којима смо абнормално много изложени и који су директни узрочници канцера. Тиме доводите у заблуду грађане Бора, кад кажете да је ваздух одличан.</w:t>
      </w:r>
    </w:p>
    <w:p w:rsidR="00F7612C" w:rsidRDefault="00F7612C">
      <w:r>
        <w:tab/>
        <w:t xml:space="preserve">Када помињете студије утицаја на животну средину, за које кажете да ће се њима руководити и у пројекту Јадар и у другим пројектима, постоји читав списак онога што је </w:t>
      </w:r>
      <w:r>
        <w:lastRenderedPageBreak/>
        <w:t xml:space="preserve">без студије утицаја у Бору изграђено – кречана у Заграђу, тунел Кривајске реке, надвишење јаловишта РТХ, флотација топионичке шљаке, ватрена окна за јаму, нова флотација на одлагалишту раскривке и радови на копу Кривељ. </w:t>
      </w:r>
    </w:p>
    <w:p w:rsidR="00F7612C" w:rsidRDefault="00F7612C">
      <w:r>
        <w:tab/>
        <w:t xml:space="preserve">У судским поступцима сте и због загађења ваздуха 2019. године, када је сумпор-диоксид ишао преко 5000 микрограма по метру кубног ваздуха од дозвољених законом 350 микрограма. </w:t>
      </w:r>
    </w:p>
    <w:p w:rsidR="00F7612C" w:rsidRDefault="00F7612C">
      <w:r>
        <w:tab/>
        <w:t xml:space="preserve">Ја сам тада поднела пријаву бившем министру Горану Тривану. То ће тек септембра бити прво рочиште. Зиђин ће платити казну. Шта је њима то на њихов профит који они остварују на годишњем нивоу? У судским поступцима се и због студије о процени утицаја за рудник Церова, студије процене утицаја за одлагалиште раскривке рудника Велики Кривељ, студије о процени утицаја за колектор Кривајске реке. Ни ваше министарство, ни еколошки инспектори, па ни Влада </w:t>
      </w:r>
      <w:r w:rsidRPr="004933D7">
        <w:t>Републике Србије</w:t>
      </w:r>
      <w:r>
        <w:t xml:space="preserve"> не раде у интересу грађана Србије, јер дозвољавате угрожавање животне средине и живота људи у Бору.</w:t>
      </w:r>
    </w:p>
    <w:p w:rsidR="00F7612C" w:rsidRDefault="00F7612C">
      <w:r>
        <w:tab/>
        <w:t>Извините, прекорачила сам време. Завршавам овим.</w:t>
      </w:r>
    </w:p>
    <w:p w:rsidR="00F7612C" w:rsidRDefault="00F7612C">
      <w:r>
        <w:tab/>
        <w:t>Не бих волела да неко ово моје обраћање изокрене, као што обично раде и кажу да ја желим да се затвори рудник и фабрика. Мој деда је погинуо у том рудник. Моји родитељи су од својих плата градили тај Бор. Ја сам рударско дете. Рудник и фабрика морају да раде, али по законима државе Србије и у корист грађана државе Србије. Само тако можемо да опстанемо као народ. Хвала.</w:t>
      </w:r>
    </w:p>
    <w:p w:rsidR="00F7612C" w:rsidRDefault="00F7612C">
      <w:r>
        <w:tab/>
      </w:r>
      <w:r w:rsidRPr="00270C03">
        <w:t xml:space="preserve">ПРЕДСЕДАВАЈУЋА: </w:t>
      </w:r>
      <w:r>
        <w:t>Хвала.</w:t>
      </w:r>
    </w:p>
    <w:p w:rsidR="00F7612C" w:rsidRDefault="00F7612C">
      <w:r>
        <w:tab/>
        <w:t>Реч има Милимир Вујадиновић.</w:t>
      </w:r>
    </w:p>
    <w:p w:rsidR="00F7612C" w:rsidRDefault="00F7612C">
      <w:r>
        <w:tab/>
        <w:t>МИЛИМИР ВУЈАДИНОВИЋ: Хвала.</w:t>
      </w:r>
    </w:p>
    <w:p w:rsidR="00F7612C" w:rsidRDefault="00F7612C">
      <w:r>
        <w:tab/>
        <w:t xml:space="preserve">Дакле, 25. јул, на данашњи дан пре 34 године у хрватском Сабору је уставним амандманима у употребу враћена шаховница и забрањена ћирилица. Тај дан је означио почетак прогона српског народа на Балкану, његове културе, идентитета и такође, почетак одузимања његових политичких права. Тај процес до данашњег дана, у нешто бржем или споријем облику, је настављен без неких већих промена. </w:t>
      </w:r>
    </w:p>
    <w:p w:rsidR="00F7612C" w:rsidRDefault="00F7612C">
      <w:r>
        <w:tab/>
        <w:t>Случајно или не, пет година касније вође српског народа у Хрватској и у БиХ, Мартић, Караџић и Младић су од стране политички инструисаног суда оптужени баш на данашњи дан.</w:t>
      </w:r>
    </w:p>
    <w:p w:rsidR="00F7612C" w:rsidRDefault="00F7612C">
      <w:r>
        <w:tab/>
        <w:t xml:space="preserve">Декларација о заштити права српског народа, о којој говоримо ових дана, у ствари поставља темеље и дефинише мере економске, политичке и све друге, којима ће се овај процес који је започет пре 34 године зауставити или барем успорити. </w:t>
      </w:r>
    </w:p>
    <w:p w:rsidR="00F7612C" w:rsidRPr="00330050" w:rsidRDefault="00F7612C">
      <w:r>
        <w:tab/>
        <w:t xml:space="preserve">Наш народ каже да се на Видовдан све најбоље види. Има неке истине у томе и са тим се слажем. На Видовдан, када смо иницијално усвајали ову Декларацију, на иницијативу српског председника из Београда и председника Републике Српске из Бања Луке, стајали смо окупљени са нашом браћом из Републике Српске, Црне Горе, њиховим институцијама, са нашом дечицом и са нашом светом црквом око принципа који се данас налазе у овој декларацији. </w:t>
      </w:r>
    </w:p>
    <w:p w:rsidR="00F7612C" w:rsidRDefault="00F7612C">
      <w:r>
        <w:tab/>
        <w:t xml:space="preserve">Тог истог Видовдана, на тај исти дан, у то исто време, ови људи из опозиције стајали су окупљени око једног камиона који је зауставио проток на шеталишту у Лозници и који је био паркиран испред Вуковог Дома културе као светиње и храма српске културе у Подрињу, ако хоћете и у Србији. На том камиону, тог Видовдана, је стајао неки Ади Селман из Тузле, као вођа и гласноговорник тог окупљања. Ади Селман из Тузле је чувени активиста који већ годинама уназад, директно или индиректно, негира Републику Српску, тражи унитаризацију Босне и Херцеговине и отворено блати и пљује српске институције и српске градове, српске инвестиције у Републици Србији. </w:t>
      </w:r>
    </w:p>
    <w:p w:rsidR="00F7612C" w:rsidRDefault="00F7612C">
      <w:r>
        <w:lastRenderedPageBreak/>
        <w:tab/>
        <w:t xml:space="preserve">Сад није та појава нама ни чудна. Дешавало се то и раније. На протесте у Београду су доводили Алијиног муџахедина, снајперисту, како сам каже, човека који је за време рата убијао Србе. Нама већ виђени сценарио. </w:t>
      </w:r>
    </w:p>
    <w:p w:rsidR="00F7612C" w:rsidRDefault="00F7612C">
      <w:r>
        <w:tab/>
        <w:t>Замислите, сада молим вас ситуацију у којој под капом заштите животне средине у Зеници, јер је тамо Железара Зеница, једна од највећих загађивача у Босни и Херцеговини, на једном таквом камиону, на шеталишту у Зеници стоји неки вођа неке десничарске српске организације из Београда или неки посланик и вођа посланичке групе лажне десничарске опције у парламенту српске државе и са разгласа виче све најгоре о Федерацији Босне и Херцеговине. Јел то могуће? Замислите на протестима у Загребу или у Сарајеву капетана Драгана или замислите камион на сплитској риви на којој стоји неко од посланика из ове наше лажне десне опозиције. Јел то могуће</w:t>
      </w:r>
      <w:r>
        <w:softHyphen/>
        <w:t xml:space="preserve">? Ово пре свега због грађана Србије да знају о чему се ради. </w:t>
      </w:r>
    </w:p>
    <w:p w:rsidR="00F7612C" w:rsidRDefault="00F7612C">
      <w:r>
        <w:tab/>
        <w:t>Шта је моје питање, а доћи ће данас министар полиције овде и биће згодно да нам одговори, да ли ће и када таквим лицима која угрожавају безбедност Републике Србије бити забрањен улазак у Републику Србију? Када  и на који временски период како се ове ствари не би дешавале и</w:t>
      </w:r>
      <w:r w:rsidRPr="00561F5A">
        <w:t xml:space="preserve"> </w:t>
      </w:r>
      <w:r>
        <w:t>да, поред угрожавања безбедности грађана Србије, не бисмо проживљавали бруку и срамоту? Надам се да ће министар имати одговор на то питање, како би сви ми били задовољни.</w:t>
      </w:r>
    </w:p>
    <w:p w:rsidR="00F7612C" w:rsidRDefault="00F7612C">
      <w:r>
        <w:tab/>
        <w:t xml:space="preserve">Још једном, на крају, ево одмах завршавам, поштована председавајућа, нисам сретан што опозиција неће подржати декларацију о којој говоримо ових дана, као што је то учинила опозиција у парламенту у Бања Луци, где сам са нашим колегама из СНС-а и још некима био присутан као гост у дану усвајања овог текста. Одговорно је поступила тамошња опозиција и подржала текст ове декларације. </w:t>
      </w:r>
    </w:p>
    <w:p w:rsidR="00F7612C" w:rsidRDefault="00F7612C">
      <w:r>
        <w:tab/>
        <w:t xml:space="preserve">Нема човек пуно прилике у животу да присуствује историјским догађајима и да се у њима на правилан начин понесе, али онакав какав буде тог дана такав нека буде и довека, што би Његош рекао – сваки је рођен да по једном умре, част и бруке живе довијека. Ми ћемо живети часно. Хвала вам. </w:t>
      </w:r>
    </w:p>
    <w:p w:rsidR="00F7612C" w:rsidRDefault="00F7612C" w:rsidP="001A414E">
      <w:r>
        <w:tab/>
      </w:r>
      <w:r w:rsidRPr="00D66FDE">
        <w:t xml:space="preserve">ПРЕДСЕДАВАЈУЋА: </w:t>
      </w:r>
      <w:r>
        <w:t xml:space="preserve">Хвала, господине Вујадиновићу. </w:t>
      </w:r>
    </w:p>
    <w:p w:rsidR="00F7612C" w:rsidRDefault="00F7612C" w:rsidP="001A414E">
      <w:r>
        <w:tab/>
        <w:t xml:space="preserve">Пошто се више нико од председника, односно овлашћених представника посланичких група не јавља за реч, настављамо са радом. </w:t>
      </w:r>
    </w:p>
    <w:p w:rsidR="00F7612C" w:rsidRDefault="00F7612C" w:rsidP="001A414E">
      <w:r>
        <w:tab/>
        <w:t>Неколико обавештења пре тога.</w:t>
      </w:r>
    </w:p>
    <w:p w:rsidR="00F7612C" w:rsidRDefault="00F7612C" w:rsidP="001A414E">
      <w:r>
        <w:tab/>
        <w:t xml:space="preserve">Обавештавам вас да су спречени да седници присуствују следећи народни посланици: господин Пеђа Митровић, проф. др Мирка Лукић Шаркановић, господин Бранко Ружић, господин Добрица Веселиновић и проф. др Јелена Јеринић. </w:t>
      </w:r>
    </w:p>
    <w:p w:rsidR="00F7612C" w:rsidRDefault="00F7612C" w:rsidP="001A414E">
      <w:r>
        <w:tab/>
        <w:t>Обавештавам вас да данас настављамо са радом после 18.00 часова.</w:t>
      </w:r>
    </w:p>
    <w:p w:rsidR="00F7612C" w:rsidRDefault="00F7612C" w:rsidP="001A414E">
      <w:r>
        <w:tab/>
        <w:t>Настављамо заједнички начелни и јединствени претрес о предлозима аката из тачака од 1. до 60. дневног реда.</w:t>
      </w:r>
    </w:p>
    <w:p w:rsidR="00F7612C" w:rsidRDefault="00F7612C" w:rsidP="001A414E">
      <w:r>
        <w:tab/>
        <w:t xml:space="preserve">Реч има господин Александар Павић. </w:t>
      </w:r>
    </w:p>
    <w:p w:rsidR="00F7612C" w:rsidRDefault="00F7612C" w:rsidP="001A414E">
      <w:r>
        <w:tab/>
        <w:t xml:space="preserve">АЛЕКСАНДАР ПАВИЋ: Поштовани народни посланици, поштована председавајућа, посланичка група МИ – Снага народа ће да подржи Декларацију Свесрпског сабора, иако сматрамо да то може још много јаче и конкретније, али ми нисмо учествовали у њеном конципирању и нама је најважније, на првом месту, што је ову Декларацију већ усвојила Народна скупштина Републике Српске. Ми смо врло свесни тога колико је то важно за Републику Српску. Сваки вид повезивања са Републиком Србијом и једино нам је жао што раније није дошло до овакве декларације и што је до скоро и овде, у овој држави, нажалост, лажни високи представник би прихватан и признат за правог високог представник што он није. </w:t>
      </w:r>
    </w:p>
    <w:p w:rsidR="00F7612C" w:rsidRDefault="00F7612C" w:rsidP="001A414E">
      <w:r>
        <w:lastRenderedPageBreak/>
        <w:tab/>
        <w:t xml:space="preserve">Исто тако делимо незадовољство које су исказали неки претходни говорници што ово није посебна тачка дневног реда, поготово што сте као предлагачи сами истакли њен историјски значај. Уместо тога, ово је само једна од 60 тачака обједињених у једну расправу и ми сада имамо врло мало времена да говоримо о овој декларацији, али и да говоримо о другим тачкама дневног реда из ове седнице. </w:t>
      </w:r>
    </w:p>
    <w:p w:rsidR="00F7612C" w:rsidRDefault="00F7612C" w:rsidP="001A414E">
      <w:r>
        <w:tab/>
        <w:t xml:space="preserve">Ова декларација има пун назив – заштита националних, политичких права и заједничка будућност српског народа. Прво, сама декларација, ми би имали примедбе, врло кратко ћу их рећи, да смо били питани. Сматрамо да ЕУ нема места у заједничкој будућности српског народа, као ни Берлински процес, ни Отворени Балкан. </w:t>
      </w:r>
    </w:p>
    <w:p w:rsidR="00F7612C" w:rsidRDefault="00F7612C" w:rsidP="001A414E">
      <w:r>
        <w:tab/>
        <w:t>Заједничка будућност српског народа мора да буде у нашим рукама, а не у рукама осведочених непријатеља српског народа и Републике Српске, а један такав осведочени непријатељ је управо Олаф Шолц и наша идеја заједничке будућности српског народа није дочек какав је приређен једном злочинцу Олафу Шолцу који је само који месец пре тога био тј. његова држава једна од коспонзора резолуције о Сребреници и како је могуће да председник ове државе се понаша као послуга том ситном, малом, немачком злочинцу Олафу Шолцу, да га чека да благоизволи да изађе из авиона и после да га чека испред кола. То је за нас понижење које је приређено овде од стране председника државе. Он је то дозволио. То није наша идеја заједничке будућности српског народа.</w:t>
      </w:r>
    </w:p>
    <w:p w:rsidR="00F7612C" w:rsidRDefault="00F7612C">
      <w:r>
        <w:tab/>
        <w:t xml:space="preserve">Као што није наша идеја заједничке будућности српског народа, остале неке од тачака данашње седнице, а тичу се задуживања Републике Србије, поготово ЕПС-а према страним банкама зато што нас све ово гура у тзв. Зелену агенду, а где ми уопште нећемо бити господари своје судбине. Зашто се ЕПС задужује код страних банака, а национални стадион се изграђује средствима, зајмом Поштанске штедионице? Зашто се ЕПС не задужује код Поштанске штедионице? Да није то зато што онда не би били условљени тиме да се прикључимо Зеленој агенди која, између осталог, предвиђа затварање наших термоелектрана, одустајање од угља, а то значи да ми опет будемо зависни од других, од оних истих који нам раде о глави, од Шолца, чије ми гаранције треба да прихватимо на реч, </w:t>
      </w:r>
    </w:p>
    <w:p w:rsidR="00F7612C" w:rsidRDefault="00F7612C">
      <w:r>
        <w:tab/>
        <w:t xml:space="preserve">Значи, сматрамо да је ова декларација морала да буде посебна тачка дневног реда као део свечане седнице овог дома, а да се претходно дискутовало. </w:t>
      </w:r>
    </w:p>
    <w:p w:rsidR="00F7612C" w:rsidRDefault="00F7612C">
      <w:r>
        <w:tab/>
        <w:t xml:space="preserve">Још једна ствар на коју бих хтео да скренем пажњу, мени је жао што овде није председница Народне скупштине, јесте, е, добро, одлично, сјајно. Ви сте добродошли, поздрав и вама. </w:t>
      </w:r>
    </w:p>
    <w:p w:rsidR="00F7612C" w:rsidRDefault="00F7612C">
      <w:r>
        <w:tab/>
        <w:t xml:space="preserve">Сада овако. Ви сте прекјуче одржали једну врло фину лекцију мојој колегиници Јелени Павловић о томе да је народни посланик дужан да говори истину. Ја вас питам - да ли се то односи на вас и да ли се то односи само на овај дом? Имам врло конкретан разлог зашто то питам. Ви сте као председница Народне скупштине у току предизборне кампање, прецизније 23. маја, на ТВ „Пинку“ буквално изговорили клевете на рачун наше посланичке групе. Ви сте буквално рекли да смо ми за то, да подржавамо тезу да се у Сребреници десио геноцид и да подржавамо Резолуцију о Сребреници која је усвојена у Генералној скупштини УН-а. </w:t>
      </w:r>
    </w:p>
    <w:p w:rsidR="00F7612C" w:rsidRDefault="00F7612C">
      <w:r>
        <w:tab/>
        <w:t xml:space="preserve">Шеф наше посланичке групе је Бранко Лукић, бранилац Ратка Младића. Да ли ви стварно мислите да он сматра да се у Сребреници десио геноцид? </w:t>
      </w:r>
    </w:p>
    <w:p w:rsidR="00F7612C" w:rsidRDefault="00F7612C">
      <w:r>
        <w:tab/>
        <w:t>Мени је пре неки дан изашло четврто издање књиге „Забрањена истина о Сребреници“. Прво издање изашло је 2006. године када је овде владао медијски терор који нас је убеђивао све да се тамо десио геноцид.</w:t>
      </w:r>
    </w:p>
    <w:p w:rsidR="00F7612C" w:rsidRDefault="00F7612C" w:rsidP="00355721">
      <w:r>
        <w:tab/>
        <w:t>Значи, ви сте директно изнели неистину на наш рачун, а ми нисмо имали  прилику да се бранимо и то је сигурно утицало на изборе одржане 2. јуна 2024. године.</w:t>
      </w:r>
    </w:p>
    <w:p w:rsidR="00F7612C" w:rsidRDefault="00F7612C">
      <w:r>
        <w:lastRenderedPageBreak/>
        <w:tab/>
        <w:t>Само постављам питање на крају - да ли се обавеза да се стално говори истина односи само на овај дом или ви можете када одете на медије на које ми не можемо да идемо да кажете шта год хоћете о нама, а да ми не можемо да одговоримо? Хвала.</w:t>
      </w:r>
    </w:p>
    <w:p w:rsidR="00F7612C" w:rsidRDefault="00F7612C">
      <w:r>
        <w:tab/>
      </w:r>
      <w:r w:rsidRPr="008A2E7E">
        <w:t xml:space="preserve">ПРЕДСЕДАВАЈУЋА: </w:t>
      </w:r>
      <w:r>
        <w:t>Хвала.</w:t>
      </w:r>
    </w:p>
    <w:p w:rsidR="00F7612C" w:rsidRDefault="00F7612C">
      <w:r>
        <w:tab/>
        <w:t>Реч има народни посланик Владимир Ђукановић.</w:t>
      </w:r>
    </w:p>
    <w:p w:rsidR="00F7612C" w:rsidRDefault="00F7612C">
      <w:r>
        <w:tab/>
        <w:t>Изволите.</w:t>
      </w:r>
    </w:p>
    <w:p w:rsidR="00F7612C" w:rsidRDefault="00F7612C">
      <w:r>
        <w:tab/>
        <w:t>ВЛАДИМИР ЂУКАНОВИЋ: Захваљујем председавајућа.</w:t>
      </w:r>
    </w:p>
    <w:p w:rsidR="00F7612C" w:rsidRDefault="00F7612C">
      <w:r>
        <w:tab/>
        <w:t>Ако бих могао само да замолим просто да се омогући да нормално разговарамо.</w:t>
      </w:r>
    </w:p>
    <w:p w:rsidR="00F7612C" w:rsidRDefault="00F7612C">
      <w:r>
        <w:tab/>
        <w:t xml:space="preserve">Дакле, ја ево са поносом могу да кажем да је мој чукундеда Максим Ђурковић својевремено био посланик у Краљевини Срба, Хрвата и Словенаца. Претходно је био посланик у Аустријском сабору као члан Кочићеве странке. Победио је директно Аустријског кандидата на изборима и био је тамо посланик. Ухапшен је и у Бањалучком процесу је страдао, јер је био сарадник Гаврила Принципа и ухапшен је и добио 20 година рада затвора. То је радио као Србин из Босне, као неко ко је сањао наравно уједињење српског народа и добио толику робију. Богу хвала, ослобођење је дошло. Он је после постао посланик у Краљевини Срба, Хрвата и Словенаца. </w:t>
      </w:r>
    </w:p>
    <w:p w:rsidR="00F7612C" w:rsidRDefault="00F7612C">
      <w:r>
        <w:tab/>
        <w:t>Али, ово истичем из тог разлога зато што је сва моја фамилија по оцу из Републике Српске и пресрећан сам зато што смо ову декларацију донели, зашто доносимо ову декларацију.</w:t>
      </w:r>
    </w:p>
    <w:p w:rsidR="00F7612C" w:rsidRDefault="00F7612C">
      <w:r>
        <w:tab/>
        <w:t>Знате свако од нас има неки сан. Поштоваћемо ми увек формално и морамо то да радимо и Дејтонски споразум и све оно што данас дефинише ову Босну, али ви не можете да натерате Србе у Босни и Херцеговини, то морамо да будемо крајње искрени, ја никог у мојој фамилији не могу да натерам да воли овакву Босну и Херцеговину. Они њу не воле и никада неће рећи да им је Сарајево главни град, рећи ће да је Београд главни град и свако од Срба у Босни и Херцеговини никада неће навијати за Босну и Херцеговину ни у једном спорту, навијаће за Србију и свако од њих, не треба да бежимо од те чињенице, сањаће уједињење са Србијом.</w:t>
      </w:r>
    </w:p>
    <w:p w:rsidR="00F7612C" w:rsidRDefault="00F7612C">
      <w:r>
        <w:tab/>
        <w:t>Као што ја то могу да сањам у животу, сањам да се ујединимо са Републиком Српском. Да ли ће то доћи? Да ли ће то можда моја деца дочекати, унучићи како год? Али, то је нешто што је сан и што носим у срцу и ја то не могу да сакријем и нећу да сакријем, али зато ми је драго да макар имам овакве односе и зато што са овом декларацијом потврђујемо колико су снажни односи Срба и са једне и са друге стране Дрине. Никакве разлике нема између Србина који живи у Богатићу или онога који живи у Бијељини. То је све једно те исто и, Богу хвала, надам се да ће живети што ближе, а ко зна једног дана можда и видећемо, да ме неко не би оптужио да нарушавам Дејтонски споразум.</w:t>
      </w:r>
    </w:p>
    <w:p w:rsidR="00F7612C" w:rsidRDefault="00F7612C" w:rsidP="00D12915">
      <w:r>
        <w:tab/>
        <w:t>Оно што ја морам да истакнем за Републику Српску и зашто Србија мора да се бори за њу, уз сво уважавање свакога, али то како се Републици Српској отимају надлежности, то како се покушава она да сведе на невладину организацију и те бесмислице које нама стално говоре како би требало да се уради децентрализација, регионализација, то је све супер, када би требало да се Србија цепка, али када говоримо о БиХ - не, ту је најважније да идемо у централизацију и да све дамо Сарајеву. Јел тако, а да Републику Српску угасимо?</w:t>
      </w:r>
    </w:p>
    <w:p w:rsidR="00F7612C" w:rsidRDefault="00F7612C" w:rsidP="00D12915">
      <w:r>
        <w:tab/>
        <w:t>Како су то дупли аршини - просто невероватно. Зато Србија мора да се бори за Републику Српску. Она је наша стратешка, да не кажем и много више од тога компонента, односно нешто што заиста нас веже историјски пре свега за оно што припада и што јесте историјски био део српског националног бића.</w:t>
      </w:r>
      <w:r>
        <w:tab/>
      </w:r>
    </w:p>
    <w:p w:rsidR="00F7612C" w:rsidRDefault="00F7612C" w:rsidP="00D12915">
      <w:r>
        <w:lastRenderedPageBreak/>
        <w:tab/>
        <w:t>Зато, да би Србија то урадила она мора да буде и економски снажнија, још снажнија и што је она економски снажнија веће су наше шансе да се боримо за наше интересе. То је природно и потпуно нормално.</w:t>
      </w:r>
    </w:p>
    <w:p w:rsidR="00F7612C" w:rsidRDefault="00F7612C" w:rsidP="00D12915">
      <w:r>
        <w:tab/>
        <w:t>Када чујем овде како би било најбоље да разградимо војску, па без јаке војске немате ни јаку економију, а имали смо ситуацију да нам је неко некада војску сводио на шумарска удружења, буквално, или на удружење ловаца. А данас, Богу хвала, имамо једну јаку и снажну војску. Без снажне војске, без јаке наменске индустрије нема јаке ни економије.</w:t>
      </w:r>
    </w:p>
    <w:p w:rsidR="00F7612C" w:rsidRDefault="00F7612C" w:rsidP="00D12915">
      <w:r>
        <w:tab/>
        <w:t>Није мени драго што се воде ратови по свету. Напротив, наравно, Богу хвала, морамо да водимо рачуна да се рат не поведе код нас, али ратови се нажалост воде, оружје се, Богу хвала, продаје, шта да радимо, ми од тога живимо, наше породице овде живе, наша наменска индустрија живи и нормално да ћемо то искористити. То је тако.</w:t>
      </w:r>
    </w:p>
    <w:p w:rsidR="00F7612C" w:rsidRDefault="00F7612C" w:rsidP="00D12915">
      <w:r>
        <w:tab/>
        <w:t xml:space="preserve">Зашто неко ради константну кампању против наше наменске индустрије, то ми није јасно и то никада нећу моћи да схватим. Уместо да подстичемо развој наше наменске индустрије, иновације у нашој наменској индустрији, ми се свим силама трудимо да је упропастимо, да је уништимо, да причамо глупости како продајемо оружје Украјини итд. </w:t>
      </w:r>
    </w:p>
    <w:p w:rsidR="00F7612C" w:rsidRDefault="00F7612C" w:rsidP="00D12915">
      <w:r>
        <w:tab/>
        <w:t>То је нешто што ми никада неће бити јасно, али добро, ваљда постоје овде људи којима је што слабија Србија њима ваљда су пунији буџети.</w:t>
      </w:r>
      <w:r>
        <w:tab/>
      </w:r>
    </w:p>
    <w:p w:rsidR="00F7612C" w:rsidRDefault="00F7612C" w:rsidP="00D12915">
      <w:r>
        <w:tab/>
        <w:t>Наравно да сам доживео све и свашта због тога што сам истакао, а ево кажем вам, мој отац је, односно село мог оца у Босни је на 15 километара од Лознице. Као мали сам икс пута ишао тим путем ка Републици Српској и сада када ми неко прича о загађењу Лознице евентуално литијумом ја се просто само насмејем, јер та иста Лозница је деценијама имала фабрику вискозе која је била невероватан загађивач, коју су наравно ови експерти када су дошли на власт упропастили, уништили, где је 12 хиљада људи остало без посла и људи су плакали због својих радних места.</w:t>
      </w:r>
    </w:p>
    <w:p w:rsidR="00F7612C" w:rsidRDefault="00F7612C" w:rsidP="00D12915">
      <w:r>
        <w:tab/>
        <w:t xml:space="preserve">Али, како говоримо о неком загађивању, па то је био највећи могући загађивач тамо. Ви данас иако би се правила ова фабрика, односно ако би се и правио рудник, он је на много мањем простору и много мање загађује него што је то некада радила фабрика вискозе. </w:t>
      </w:r>
    </w:p>
    <w:p w:rsidR="00F7612C" w:rsidRDefault="00F7612C" w:rsidP="00D12915">
      <w:r>
        <w:tab/>
        <w:t>Да не говорим о сумпорној киселини, која, неко нам прича, како ће не знам колико стотина хиљада тона сумпорне киселине да се употреби, што наравно причају неуки људи, не знају ништа о томе, ништа нису ни прочитали, али воле да обмањују јавност. Никаква количина сумпорне киселине неће се толико трошити, јер то што се чак и наменило да се евентуално потроши далеко је мање нешто што трошимо сумпорне киселине у пољопривреди, с обзиром да вршимо ђубрење земљишта итд. Ту свуда имате сумпорну киселину и то у много већој количини него што би то овај рудник користио.</w:t>
      </w:r>
      <w:r>
        <w:tab/>
        <w:t>Али, добро, ваљда је поента сваку здраворазумску инвестицију одавде отерати.</w:t>
      </w:r>
    </w:p>
    <w:p w:rsidR="00F7612C" w:rsidRDefault="00F7612C" w:rsidP="00D12915">
      <w:r>
        <w:tab/>
        <w:t xml:space="preserve">Са друге стране, моја мајка је из Неготина, из источне Србије. Веома добро знам и шта су Бор и Мајданпек. Двадесет пута је веће загађење и у Бору и у Мајданпеку је било у бившој нам држави, у СФРЈ, па нико се није бунио, нити је тражио да затвара рудник. А овде је суштина зашто тражите данас да затварате рудник, а то је искључиво да не би кинески инвеститор радио. Ваљда  је потребно отерати кинеског инвеститора. </w:t>
      </w:r>
    </w:p>
    <w:p w:rsidR="00F7612C" w:rsidRPr="00481CF7" w:rsidRDefault="00F7612C" w:rsidP="00D12915">
      <w:r>
        <w:tab/>
        <w:t xml:space="preserve">Ове је просто невероватно. Ми имамо једну групу људи која је пре неки дан на једном од ових протеста изложила амбицију да угаси све руднике у Србији, веровали или не, да све руднике угасимо. </w:t>
      </w:r>
    </w:p>
    <w:p w:rsidR="00F7612C" w:rsidRDefault="00F7612C">
      <w:r>
        <w:rPr>
          <w:lang w:val="sr-Latn-RS"/>
        </w:rPr>
        <w:tab/>
      </w:r>
      <w:r>
        <w:t xml:space="preserve">Што онда не одете лепо да кажете грађанима Лазаревца – ево, ми желимо да вам угасимо Колубару? Одете у Пожаревац и Костолац и кажете оним људима у Костолцу –  ево угасићемо вам Костолац? И онда кад их питате – па добро, људи, како мислите да производимо струју? А онда каже – не, не, ми ћемо да увозимо струју. Онда видите да </w:t>
      </w:r>
      <w:r>
        <w:lastRenderedPageBreak/>
        <w:t xml:space="preserve">имате посла са потпуно ирационалним светом, који је ваљда против сваког вида индустрије. </w:t>
      </w:r>
    </w:p>
    <w:p w:rsidR="00F7612C" w:rsidRDefault="00F7612C">
      <w:r>
        <w:tab/>
        <w:t xml:space="preserve">Слажем се, пољопривреда јесте наша стратешка грана и ми морамо још више да уложимо у пољопривреду, између осталог, фамилије наше су доста везане за пољопривреду, моја посебно, али пољопривреда не може да пуни БДП у тој мери колико  то може да ради индустрија. Индустрија је та која подиже земљу. Те глупости када слушамо о пијаћим водама и не знам чему, па драга господо, ви сте све изворе пијаћих наших вода продали, па ви сте продали „Росу“ „Кока-коли“, па ви сте продали, чини ми, се „Књаз Милош“ „Пепсију“. Па како нисте нашли те пијаће воде све време док сте били на власти баш у Подрињу, односно у том делу Јадра, како не нађосте тада те пијаће воде? Сад сте се сетили да нађете пијаће воде. </w:t>
      </w:r>
    </w:p>
    <w:p w:rsidR="00F7612C" w:rsidRDefault="00F7612C">
      <w:r>
        <w:tab/>
        <w:t xml:space="preserve">Измишљате овде и манипулишете људима, измишљате глупости и плашите народ без икаквог разлога, само из једног јединог разлога, а то је да ова власт не би довела ту инвестицију и да не би Србија толико ојачала у време ове власти. То је суштина целе приче. </w:t>
      </w:r>
    </w:p>
    <w:p w:rsidR="00F7612C" w:rsidRDefault="00F7612C">
      <w:r>
        <w:tab/>
        <w:t xml:space="preserve">Ви да сте остали, пошто сте развијали тај пројекат „Рио Тинта“ све ове године, ви да сте остали на власти, ви би одавно већ кренули у експлоатацију тог литијума, јер сте нам причали да је то развојна шанса. Ви имате, рецимо, овог Зеленовића, он је био градоначелник Шапца. Тај човек је суседна локална самоуправа Лозници, па за толике године се никад није сетио да се успротиви „Рио Тинту“, него напротив, причао је како је то развојна шанса за Србију, а сад одједном када он није више власт и када ви више нисте власт, е, онда је то страшан загађивач, то је страшно, сви ћемо да будемо затровани. </w:t>
      </w:r>
    </w:p>
    <w:p w:rsidR="00F7612C" w:rsidRDefault="00F7612C">
      <w:r>
        <w:tab/>
        <w:t xml:space="preserve">Нико неће бити затрован. Ја се надам да ће тај пројекат показати и апсолутно све студије да ће показати да је то потпуно безбедно за заштиту животне средине, а искрено се надам да ћемо овде отворити и бројне фабрике које ће обрађивати ту сировину и да ћемо имати, наравно, и електричне батерије и да ћемо имати електричне аутомобиле. Само могу да нагласим једну ствар која је веома важна, ево, господине Вучевићу, ви то можете да погледате, један од највећих мултимилијардера као што је Илон Маск је до своје куће у Остину, у кварту где живе милијардери у Тексасу, направио фабрику за обраду литијума. Јел заиста мислите да је хтео Илон Маск себе и све оне милијардере да затрује тамо? </w:t>
      </w:r>
    </w:p>
    <w:p w:rsidR="00F7612C" w:rsidRDefault="00F7612C">
      <w:r>
        <w:tab/>
        <w:t>Каквим ви глупостима овде се служите и зашто манипулишите и зашто обмањујете грађане и зашто уништавате било какву шансу за развој Србије, мени то никада неће бити јасно. Али ја само молим ову Владу, пошто сам био страховито љут прошли пут када се одустало од овог пројекта, не осврћите се на глупости, на лудости и на манипулације људи који ништа о томе не знају, који никада ништа о томе нису прочитали, који су апсолутно необразовани по том питању, молим вас да наставите с овим пројектом, и ако то апсолутно је у сагласју са оним стандардима ЕУ и свим оним што се прописује и ако је у сагласју са свим оним стандардима који се прописују за заштиту животне средине, да храбро ово реализујемо и да Србија иде напред. Свако добро.</w:t>
      </w:r>
    </w:p>
    <w:p w:rsidR="00F7612C" w:rsidRDefault="00F7612C">
      <w:r>
        <w:tab/>
        <w:t>ПРЕДСЕДНИК: Хвала. Реч има народни посланик Драган Станојевић.</w:t>
      </w:r>
    </w:p>
    <w:p w:rsidR="00F7612C" w:rsidRDefault="00F7612C">
      <w:r>
        <w:tab/>
        <w:t>ДРАГАН СТАНОЈЕВИЋ: Поштоване колеге, председнице, министри, ја сам Драган Станојевић, представник посланичке групе „Ми – Глас из народа“. Није лако, наравно, у овим околностима скупштинским које видимо ових дана бити конструктиван, али ћемо то покушати да урадимо.</w:t>
      </w:r>
    </w:p>
    <w:p w:rsidR="00F7612C" w:rsidRDefault="00F7612C">
      <w:r>
        <w:tab/>
        <w:t xml:space="preserve">Пре свега, користим прилику да још једном потврдим да наша посланичка група „Ми – Глас из народа“ подржава декларацију јер она одражава интерес српског народа у целини, с тим што предлажем да уважите примедбе мог колеге Синише Љепојевића, који је то јуче врло аргументовано објаснио. </w:t>
      </w:r>
    </w:p>
    <w:p w:rsidR="00F7612C" w:rsidRDefault="00F7612C">
      <w:r>
        <w:lastRenderedPageBreak/>
        <w:tab/>
        <w:t>Видимо да је највећи део тачака дневног реда задуживање, па ћу се осврнути на неколико кључних момената из овог предлога.</w:t>
      </w:r>
    </w:p>
    <w:p w:rsidR="00F7612C" w:rsidRDefault="00F7612C">
      <w:r>
        <w:tab/>
        <w:t>Генерално, сматрам да је задуживање, посебно под неповољним условима, кључни проблем јавних финансија, односно државе у целини. Нагли раст јавног дуга Србије достигао је око 36 милијарди евра. За само три и по године дуг је повећан око 11,5 милијарди. Због тога држава стално мора све више да се задужује да би сервисирала старе дугове који доспевају и да би истовремено могла да покрије текући буџетски дефицит. Највећи дуг тиче се Предлога за рефинансирање два кредита од по милијарду долара, који су 2014. и 2022. године узети од Фонда за развој Абу Дабија. Тако смо дошли у ситуацију да је у буџету за 2024. годину потребно обезбедити шест милијарди евра, и то само за враћање доспелих обавеза. Поред тога мора да се покрије и текући дефицит који је негде око 1,7 милијарди евра.</w:t>
      </w:r>
    </w:p>
    <w:p w:rsidR="00F7612C" w:rsidRDefault="00F7612C">
      <w:r>
        <w:tab/>
        <w:t xml:space="preserve">Дакле, у 2024. години држава мора да се задужи скоро осам милијарди евра, да би уопште могла да функционише, и те кредите мора узимати под неповољним условима, односно високим каматним стопама. Последица ће бити све већа изложеност државе расту каматних стопа и то може да има, наравно, тешке последице. </w:t>
      </w:r>
    </w:p>
    <w:p w:rsidR="00F7612C" w:rsidRDefault="00F7612C">
      <w:r>
        <w:tab/>
        <w:t xml:space="preserve">На пример, у буџету за 2020. годину за камате је плаћено око 945 милиона евра, а за буџет у 2024. години расходи за камате ће бити скоро 1,6 милијарди евра. Дакле, за само четири године расходи на камате су повећани преко 66%. </w:t>
      </w:r>
    </w:p>
    <w:p w:rsidR="00F7612C" w:rsidRDefault="00F7612C">
      <w:r>
        <w:tab/>
        <w:t xml:space="preserve">Према пројекцијама Управе за јавни дуг Министарства финансија, држава  већ 2026. године ће морати да плаћа камате преко две милијарде и сто милиона евра. За камате фактички плаћамо више него за образовање. Ту су, наравно, и разне провизије које држава мора да плати. Само у 2024. години ти пратећи трошкови задуживања биће око 115 милиона евра. </w:t>
      </w:r>
    </w:p>
    <w:p w:rsidR="00F7612C" w:rsidRDefault="00F7612C">
      <w:r>
        <w:tab/>
        <w:t xml:space="preserve">Држава Србија узеће кредит око 360 милиона евра код Банке Поштанска штедионица за изградњу Националног фудбалског стадиона, са приступним саобраћајницама. Мислим да овакво задуживање може да доведе Поштанску штедионицу у врло тешку ситуацију и да она постане плен неког иностраног капитала. </w:t>
      </w:r>
    </w:p>
    <w:p w:rsidR="00F7612C" w:rsidRDefault="00F7612C">
      <w:r>
        <w:tab/>
        <w:t xml:space="preserve">Држава је за потребе финансирања првог дела пројекта ЕКСПО 2027 за Национални стадион издала осмогодишњу обвезницу у вредности од око 1,3 милијарде евра, по каматној стопи од 7%. Само плаћање камате на ове обвезнице коштаће пореске обвезнике, односно народ, око 700 милиона евра. Замислите колико би за тих 700 милиона евра могло да буде излечено деце, да их не лечимо путем СМС-а или да буде опремљено болница итд. </w:t>
      </w:r>
    </w:p>
    <w:p w:rsidR="00F7612C" w:rsidRDefault="00F7612C">
      <w:r>
        <w:tab/>
        <w:t xml:space="preserve">Дакле, ја то видим овако. Ми се задужујемо по високим каматним стопама, па кад дође време да враћамо дуг, вратићемо више него што је наша стопа раста, а бићемо у ствари сиромашнији него кад смо се задужили. Преведено на народни језик, власт се данас задужује, наравно, људи из система се богате, за све ће то народ да плаћа. </w:t>
      </w:r>
    </w:p>
    <w:p w:rsidR="00F7612C" w:rsidRDefault="00F7612C">
      <w:r>
        <w:tab/>
        <w:t>Такође видим да власт не води довољно рачуна о дугорочној рентабилности изграђених објеката и о трошковима који ће пратити одржавање. Услед искључења примене Закона о јавним набавкама, у случају да за избор извођача радова буду постављени дискриминаторни услови, то неће бити могуће оспорити пред било којим државним органом. Другим речима, послове ће добијати само људи из система, без обзира на понуде других подизвођача које могу бити много повољније. Значи, створени су фактички законски услови за велики коруптивни систем.</w:t>
      </w:r>
    </w:p>
    <w:p w:rsidR="00F7612C" w:rsidRDefault="00F7612C">
      <w:r>
        <w:tab/>
        <w:t xml:space="preserve">Још једна битна тачка дневног реда о којој желим да се изјасним су станови за припаднике служби безбедности. То је добар пројекат и ми га, наравно, подржавамо, али сматрам да власт треба да разради сличне програме и за неке друге категорије грађана, као на пример породице са много деце. </w:t>
      </w:r>
    </w:p>
    <w:p w:rsidR="00F7612C" w:rsidRDefault="00F7612C">
      <w:r>
        <w:lastRenderedPageBreak/>
        <w:tab/>
        <w:t xml:space="preserve">У предложеним изменама има недостатака и нејасноћа које треба отклонити. На пример, тачка 80. каже – уколико се у стану буде налазио било ко ко није члан уже породице, уговор ће бити раскинут. Дакле, полицајац који је добио тај стан, уколико нађу некога ко није ужи члан породице, поништиће тај уговор и он ће изгубити право на тај стан. Право провере има представник инвеститора и Републике и они могу самостално да донесу такво решење. Ко проверава наводе тог представника? Ко је ужа породица? Како се утврђује, у ствари, та чињеница? Који су механизми провере тачности наведеног? Јер ово даје простор да се људима одузме стан, без озбиљних доказа и тиме се ствара такође још један механизам за корупцију и манипулацију. </w:t>
      </w:r>
    </w:p>
    <w:p w:rsidR="00F7612C" w:rsidRPr="00E45544" w:rsidRDefault="00F7612C">
      <w:r>
        <w:tab/>
        <w:t xml:space="preserve">Даље, кредити које узимате за финансирање котларница за биомасу су врло проблематични. Наводите градове којима су већ инсталиране такве котларнице, једна од њих је у Прибоју. </w:t>
      </w:r>
    </w:p>
    <w:p w:rsidR="00F7612C" w:rsidRDefault="00F7612C">
      <w:r>
        <w:tab/>
        <w:t xml:space="preserve">Пошто сам ја из тог града могу вам рећи да из тих кредита купују котларнице на дрвну сечку која се не практикује за примену у градским насељима, тим боље поред школа где деца удишу тај отров. Још када имате низ хидроцентрала, као што их имамо тамо, због којих је изузетно повећана влага, а онда издувни гасови из ових електрана се задржавају у њој и онда су апсолутно обезбеђене плућне болести и угрожена су наравно деца. </w:t>
      </w:r>
    </w:p>
    <w:p w:rsidR="00F7612C" w:rsidRDefault="00F7612C">
      <w:r>
        <w:tab/>
        <w:t xml:space="preserve">Поред тога сечка је најјефтинији енергент до сада је коришћено углавном мазут. Логично  је да цене буду драстично смањене, али то није случај, па је онда питање где је та разлика, јер је мазут неколико пута скупљи од дрвне сечке. Ако нема те разлике чему такве котларнице, односно кредитирање таквих котларница, јер оне немају ни еколошког, ни економског ефекта. Како су такве котларнице које троше најјефтиније енергенте у великом губитку и како је могуће да су у губитку ако имају толико јефтинији енергент и да не говоримо да су цене котларнице вештачки подигнуте. </w:t>
      </w:r>
    </w:p>
    <w:p w:rsidR="00F7612C" w:rsidRDefault="00F7612C">
      <w:r>
        <w:tab/>
        <w:t>Значи, сваки овај креди прати коруптивни механизам који ће га…</w:t>
      </w:r>
    </w:p>
    <w:p w:rsidR="00F7612C" w:rsidRDefault="00F7612C">
      <w:r>
        <w:tab/>
      </w:r>
      <w:r w:rsidRPr="00003416">
        <w:t xml:space="preserve">ПРЕДСЕДНИК: </w:t>
      </w:r>
      <w:r>
        <w:t xml:space="preserve">Молим вас да завршавате полако јер вам је истекло време. Само завршите да вас не прекидам сад. </w:t>
      </w:r>
    </w:p>
    <w:p w:rsidR="00F7612C" w:rsidRDefault="00F7612C">
      <w:r>
        <w:tab/>
        <w:t>ДРАГАН СТАНОЈЕВИЋ: Само да завршим.</w:t>
      </w:r>
    </w:p>
    <w:p w:rsidR="00F7612C" w:rsidRDefault="00F7612C">
      <w:r>
        <w:tab/>
        <w:t xml:space="preserve">Не могу да се не осврнем на сва ова дешавања око Рио Тинта. Несхватљиво је да је пре месец дана Немачка покушала да од нас направи геноцидан народ, а да их сада дочекујемо као спасиоци. Шта се променило у међувремену не знам. Сматрамо да за реализацију оваквих пројеката мора да се пита народ. Нико нема мандат да таквим решењима доводи земљу у колапс и изазове грађанске сукобе. Тражимо да власт јавно покаже све уговоре и обавезе које је преузела на себе везано за рударење литијума и да се што пре одржи јавно слушање на ову тему. </w:t>
      </w:r>
    </w:p>
    <w:p w:rsidR="00F7612C" w:rsidRDefault="00F7612C">
      <w:r>
        <w:tab/>
        <w:t>На крају, желим да прокоментаришем дешавања у овој сали, невероватно је шта чујемо и шта износи једна и друга страна. Ако прихватимо и пола онога што говори и једна и друга страна схватам да смо ми као држава и као народ у озбиљном проблему. Хвала вам пуно.</w:t>
      </w:r>
    </w:p>
    <w:p w:rsidR="00F7612C" w:rsidRDefault="00F7612C">
      <w:r>
        <w:tab/>
      </w:r>
      <w:r w:rsidRPr="00003416">
        <w:t xml:space="preserve">ПРЕДСЕДНИК: </w:t>
      </w:r>
      <w:r>
        <w:t>Хвала.</w:t>
      </w:r>
    </w:p>
    <w:p w:rsidR="00F7612C" w:rsidRDefault="00F7612C">
      <w:r>
        <w:tab/>
        <w:t>Реч има министар, потпредседник Владе и министар финансија, Синиша Мали.</w:t>
      </w:r>
    </w:p>
    <w:p w:rsidR="00F7612C" w:rsidRDefault="00F7612C">
      <w:r>
        <w:tab/>
        <w:t>СИНИША МАЛИ: Хвала пуно.</w:t>
      </w:r>
    </w:p>
    <w:p w:rsidR="00F7612C" w:rsidRDefault="00F7612C">
      <w:r>
        <w:tab/>
        <w:t xml:space="preserve">Поштовани народни посланици, уважени и поштовани грађани Србије, неколико ствари на које бих желео да се осврнем када је излагање претходног говорника у питању, поготову излагање које се односи на задуживање, на висину каматних стопа, на висину јавног дуга. </w:t>
      </w:r>
    </w:p>
    <w:p w:rsidR="00F7612C" w:rsidRDefault="00F7612C">
      <w:r>
        <w:tab/>
        <w:t xml:space="preserve">Претпостављам да су коментари такви да са његове стране наравно, да су можда део незнања и углавном неразумевања економске политике коју спроводи Влада </w:t>
      </w:r>
      <w:r w:rsidRPr="00C874F9">
        <w:t xml:space="preserve">Републике </w:t>
      </w:r>
      <w:r w:rsidRPr="00C874F9">
        <w:lastRenderedPageBreak/>
        <w:t xml:space="preserve">Србије </w:t>
      </w:r>
      <w:r>
        <w:t xml:space="preserve">изузетно успешна већ годинама уназад и о томе не говори ни Синиша Мали, ни Милош Вучевић, ни Александар Вучић, дакле о томе говори и ММФ и све остале међународне финансијске институције. На крају крајева оно што грађани Србије знају ми смо само на корак до инвестиционог рејтинга који оцењују најстроже финансијске институције нас свету. </w:t>
      </w:r>
    </w:p>
    <w:p w:rsidR="00F7612C" w:rsidRDefault="00F7612C">
      <w:r>
        <w:tab/>
        <w:t xml:space="preserve">Ја очекујем, ако све буде у реду да ћемо до краја године први пут у историји имати инвестициони рејтинг, а то поштовани грађани Србије, уважени народни посланици, значи да вам је неко оценио здравље вашег организма који се зове и које се односи на јавне финансије, на економску политику и да је рекао да сте међу најбоље рангираним или међу најбољим економијама света. То је оно што је Србија успела да уради само у последњих неколико година и то упркос глобалној кризи упркос тим изазовима се суочава цео свет, цела глобална економија, још од 2020. године и пандемије корона вируса. </w:t>
      </w:r>
    </w:p>
    <w:p w:rsidR="00F7612C" w:rsidRDefault="00F7612C">
      <w:r>
        <w:tab/>
        <w:t xml:space="preserve">Неколико конкретних података и бројева које ће, надам се, разјаснити неколико ствари које се имали прилику да чујете. </w:t>
      </w:r>
    </w:p>
    <w:p w:rsidR="00F7612C" w:rsidRDefault="00F7612C">
      <w:r>
        <w:tab/>
        <w:t>Наиме, када говорите о јавном дугу и апсолутним износима потпуно је бесмислено разговарати о јавном дугу у апсолутном износу јер никада не знате колика је економија на основу које и према којој се тај јавни дуг односи.</w:t>
      </w:r>
    </w:p>
    <w:p w:rsidR="00F7612C" w:rsidRDefault="00F7612C">
      <w:r>
        <w:tab/>
        <w:t>Када погледате, рецимо, једну економију Француске, једну економију Немачке, дакле њихов јавни дуг се мери у хиљадама милијарди евра и када би неко вама рекао задужен сам хиљаде милијарди евра, ви бисте рекли, па тај човек је у банкроту, а као да онда погледате величину економије на коју се тај јавни дуг односи. Дакле, када у релативном односу упоредите јавни дуг и вредност БДП, онда схватате да то баш и није тако.</w:t>
      </w:r>
    </w:p>
    <w:p w:rsidR="00F7612C" w:rsidRDefault="00F7612C">
      <w:r>
        <w:tab/>
        <w:t xml:space="preserve">Зато сам више пута пред вама и поменуо да је основни показатељ степена задужености једне економије управо однос јавног дуга у односу на БДП. Република Србија у овом тренутку упркос свој помоћи коју смо пружили и грађанима и привреди, упркос свим инвестицијама које спроводимо већ годинама уназад, дакле нама је удео јавног дуга у БДП испод 50% и то је обећање које смо дали да никада неће прећи 60% то су нам ствари које смо увели и уз фискална правила, у Закон о буџетском систему, ниво мастрикта је 60%. А да ли поштовани народни посланици знате колики је просек, односно колики је проценат када је еврозона у питању? Проценат је 89% при чему један Француска има однос јавног дуга у односу на БДП преко 110, 116%, једна Италија је такође, Шпанија такође, САД је негде око 100% у односу на БДП, ниво задужености једна Србија далеко успешнија упркос свим пројектима које спроводимо ми смо на испод 50% негде 49,7% или осам посто у овом тренутку. Још једанпут, просек еврозоне 89%. </w:t>
      </w:r>
    </w:p>
    <w:p w:rsidR="00F7612C" w:rsidRDefault="00F7612C" w:rsidP="00752661">
      <w:r>
        <w:tab/>
        <w:t>Оно што је још важније, када погледате новац који имамо на рачуну, на данашњи дан имамо 744 милијарде динара на рачуну. Ако се неко бави финансијама и економијом, па само замислите да тај бафер, тај јастук што би назвали, имамо и вратимо сутра део дуга, дакле, тих скоро седам милијарди евра новца који имамо на рачуну, дакле, нама би удео јавног дуга био 41,5%. Дакле, људи, 41,5% у односу на 89% који је удео јавног дуга у БДП у просеку у еврозони, дакле, дупло него више смо бољи и успешнији него још много развијеније економије од нас.</w:t>
      </w:r>
    </w:p>
    <w:p w:rsidR="00F7612C" w:rsidRDefault="00F7612C" w:rsidP="00752661">
      <w:r>
        <w:tab/>
        <w:t xml:space="preserve">Оно што је додатно веома важно, наша економска политика, оно што желимо да имамо, желимо да имамо више новца на рачуну. То сам и јуче објашњавао људима који на жалост нису желели да слушају и да разумеју. Дакле, ако имамо могућност да добијемо јефтина новчана средства, а говорићу о каматним стопама у наставку, дакле, ми то хоћемо и желимо да урадимо. Погледајте, пред вама се данас налази споразум са Емиратим, дакле, ради се о рефинансирању дуга који смо узели пре пар година и рефинансирање је такво да </w:t>
      </w:r>
      <w:r>
        <w:lastRenderedPageBreak/>
        <w:t xml:space="preserve">добијете каматну стопу од 4% у доларима. А знате ли ви колико је референтна каматна стопа у Америци у овом тренутку? Ево, да ли неко зна? Ја овде имам испред себе, 5,50. Дакле, пет и по посто је референтна каматна стопа банке које се задужују код Америчке централне банке плаћају 5,5%, а ми 4%. Па, чекајте зашто то не бисмо искористили. Па, наравно са два посто, пре две, три године цена капитала је била таква каква јесте, цена капитала данас је, видите колика. Ево, ја ћу овде да вам прочитам, дакле, референтна каматна стопа у Америци 2012. године када сте ви били на власти била је 0,25%. А знате колико сте узимали и давали обвезнице по којој каматној стопи? Као што знате, 7,25%. Дакле, разлику коју сте правили била је седам посто, а ми данас седам посто на штету грађана Србије, а данас је 5,5% у Америци, а ми се задужимо по четири посто. Људи, дајте само саберите две, три цифре, па видите каква је разлика. </w:t>
      </w:r>
    </w:p>
    <w:p w:rsidR="00F7612C" w:rsidRDefault="00F7612C" w:rsidP="00752661">
      <w:r>
        <w:tab/>
        <w:t xml:space="preserve">Дакле, зашто не бисмо и оно што желимо да урадимо управо због тога је да имамо новца на рачуну, да можемо у сваком тренутку да реагујемо, 2020. године када је дошла корона, па да ли смо реаговали брже, ефикасније, боље него много развијеније земље од нас? Па, да ли смо у року од шест месеци изградили три ковид болнице, обезбедили све потребне респираторе, лекове, помогли грађанима Србије, ако се сећате са сто евра, помогли пензионерима, па незапосленима, па привреди, дакле на терет државе. Па, када је кренуо конфликт у Украјини, енергетска криза, да ли је држава Србија опет рекла, биће довољно гаса, биће довољно струје, издвојили смо новац, а управо је то новац из буџета који смо издвојили, резерву коју смо имали, новац који смо уштедели да помогнемо привреди, да помогнемо грађанима. Па, то је пример одговорне, економске политике, а зато данас имате рекордно висок број запослених, низак број незапослених. Са друге стране на корак смо од инвестиционог рејтинга, а рекорде смо пак у исто време у страним директним инвестицијама. Па, није то случајно. </w:t>
      </w:r>
    </w:p>
    <w:p w:rsidR="00F7612C" w:rsidRPr="00ED54AF" w:rsidRDefault="00F7612C" w:rsidP="00752661">
      <w:r>
        <w:tab/>
        <w:t xml:space="preserve">Дакле, неко много објективнији и паметнији на крају крајева, оцењује нашу економску ситуацију, много бољом и има поверење, дужи свој новац и да каже – да, Србија напредује у том смеру. Дакле, каматна стопа и на крају пондерисана каматна стопа, веровали или не, дакле, 2012. године кажем новац је био скоро бесплатан, дакле каматна стопа је била 0,25 у Америци, шестомесечни </w:t>
      </w:r>
      <w:r w:rsidRPr="00D46F0C">
        <w:t>еурибор</w:t>
      </w:r>
      <w:r>
        <w:t xml:space="preserve"> је био 0,35%, дакле негде око нуле, тада се Србија задуживала мало пре сам рекао по каматним стопама изнад седам посто. </w:t>
      </w:r>
    </w:p>
    <w:p w:rsidR="00F7612C" w:rsidRDefault="00F7612C">
      <w:r>
        <w:tab/>
        <w:t>А данас, ево да се вратим само три недеље уназад када смо имали ову емисију обвезница управо да бисмо напунили своје резерве. Дакле, држава Србија се задужила по стопи од 4,7% на десетогодишњу обвезницу. Знате ли колики је шестомесечни еурибор 3,75%. Значи, 1% тзв. сто базичних поена разлика на десет година. Чекајте зашто то не бисмо искористили.</w:t>
      </w:r>
    </w:p>
    <w:p w:rsidR="00F7612C" w:rsidRDefault="00F7612C">
      <w:r>
        <w:tab/>
        <w:t xml:space="preserve">Како буду каматне стопе падале, па наравно ми ћемо додатно рефинансирати наш дуг. Не можете да кажете да је Србија презадужена у условима када нам је јавни дуг испод 50% у односу на БДП, када је просек евро зоне 89%, када на рачуну имате скоро седам милијарди евра. Када бисте тај новац искористили, вама би удео да вратите део дуга, вама би удео испао јавног дуга у БДП испод 42%. То је пример одговорне економске политике коју поздрављају сви. </w:t>
      </w:r>
    </w:p>
    <w:p w:rsidR="00F7612C" w:rsidRDefault="00F7612C">
      <w:r>
        <w:tab/>
        <w:t>Ако читате мало извештаје и ММФ и осталих финансијских институција, управо инсистирају да имате тзв. бафере. Ми имамо два најважнија бафера у нашим јавним финансијама у овом тренутку и буџету. То је новац на рачуну који је скоро 10% нашег БДП. Малопре сте рекли плаћамо високу камату, односно имамо трошкове камате, имамо али свесно то радимо, јер су много већи трошкови ако би сутра поново дошла нека криза, а ми не бисмо имали довољно ликвидности да помогнемо привреду и грађане.</w:t>
      </w:r>
    </w:p>
    <w:p w:rsidR="00F7612C" w:rsidRDefault="00F7612C">
      <w:r>
        <w:lastRenderedPageBreak/>
        <w:tab/>
        <w:t xml:space="preserve">С друге стране други бафер је управо тај низак удео јавног дуга у БДП који нам даје могућност и маневарски простор да реагујемо уколико буде било потребно. На крају, крајева никада немојте да гледате један показатељ изоловано. Када погледате јавни дуг у односу на БДП, а онда када погледате стопу раста нашег БДП која је у првом кварталу 4,7%, онда када погледате сврху свих ових инвестиција о којима говорим овде, дакле инвестиције у инфраструктуру, инвестиције у животну средину, инвестиције у квалитет живота грађана Србије. </w:t>
      </w:r>
    </w:p>
    <w:p w:rsidR="00F7612C" w:rsidRDefault="00F7612C">
      <w:r>
        <w:tab/>
        <w:t>То је оно што с друге стране подиже актрактивност наше економије, подиже конкурентност наше привреде, чини атрактивнијом за додатне стране директне инвестиције, а то значи, нове фабрике, нова улагања, нова радна места, високе плате, високе пензије и све остало што обезбеђујемо у континуитету из године у годину.</w:t>
      </w:r>
    </w:p>
    <w:p w:rsidR="00F7612C" w:rsidRDefault="00F7612C">
      <w:r>
        <w:tab/>
        <w:t xml:space="preserve">Јуче сам говорио о томе. Јуче је и председник Вучић говорио о томе. Данас ћете имати и званичан податак Завода за статистику о висини плата у Републици Србији из маја месеца ове године. Дакле, први пут прелазимо у просеку ту границу од 100.000 динара. Када је просечна плата у питању, то је 855 евра. </w:t>
      </w:r>
    </w:p>
    <w:p w:rsidR="00F7612C" w:rsidRDefault="00F7612C">
      <w:r>
        <w:tab/>
        <w:t>Смејали су се овако и Вучићу 2019. године када је рекао да ће просек плата бити 500 евра, па када смо прошли тај просек плата, онда више није било ништа за смејање. Сада смо већ на 855 евра. До краја године у децембру просечна зарада у Србији биће преко 900 евра, крајем децембра следеће године преко 1.000 евра. Дакле, свако обећање које дајемо испуњавамо. То је важно за грађане Србије, то је важно за будућност наше деце и то је економска политика од које нећемо одустати. Хвала пуно.</w:t>
      </w:r>
    </w:p>
    <w:p w:rsidR="00F7612C" w:rsidRDefault="00F7612C">
      <w:r>
        <w:tab/>
        <w:t>ПРЕДСЕДНИК: Хвала.</w:t>
      </w:r>
    </w:p>
    <w:p w:rsidR="00F7612C" w:rsidRDefault="00F7612C">
      <w:r>
        <w:tab/>
        <w:t>Реч има Загорка Алексић. Изволите.</w:t>
      </w:r>
    </w:p>
    <w:p w:rsidR="00F7612C" w:rsidRDefault="00F7612C">
      <w:r>
        <w:tab/>
        <w:t>Извините посланиче Станојевићу, јавили сте се због?</w:t>
      </w:r>
    </w:p>
    <w:p w:rsidR="00F7612C" w:rsidRDefault="00F7612C">
      <w:r>
        <w:tab/>
        <w:t>Одговорио вам је министар. Није вас споменуо. Немате право на реплику. Одговорио је на оно што сте ви изнели као питања. Не није вас споменуо. Ако би имали право онда би тако на једној теми били читав дан. По Пословнику немате право.</w:t>
      </w:r>
    </w:p>
    <w:p w:rsidR="00F7612C" w:rsidRDefault="00F7612C">
      <w:r>
        <w:tab/>
        <w:t>ЗАГОРКА АЛЕКСИЋ: Поштована председнице, уважени председниче Владе, поштовани министри.</w:t>
      </w:r>
    </w:p>
    <w:p w:rsidR="00F7612C" w:rsidRDefault="00F7612C">
      <w:r>
        <w:tab/>
        <w:t xml:space="preserve">Ових дана, прецизније у уторак када смо започели ову седницу навршило се 25 година од злочина у Старом Грацком. </w:t>
      </w:r>
    </w:p>
    <w:p w:rsidR="00F7612C" w:rsidRDefault="00F7612C">
      <w:r>
        <w:tab/>
        <w:t>Познато је да је у овом злочину убијено 14 цивила српских жетеоца. Одговорност сноси наравно терористичка ОВК, али починиоци и дан, данас нису приведени правди. Мислим да је било важно поменути овај злочин.</w:t>
      </w:r>
    </w:p>
    <w:p w:rsidR="00F7612C" w:rsidRDefault="00F7612C">
      <w:r>
        <w:tab/>
        <w:t>Много је важних предлога закона данас на дневном реду и нипошто не би да умањујем њихов значај, али ипак у име Јединствене Србије издвојила бих тачку 1. декларацију о заштити националних и политичких права српског народа у Србији и Републици Српској јер сматрамо да има историјски карактер.</w:t>
      </w:r>
    </w:p>
    <w:p w:rsidR="00F7612C" w:rsidRDefault="00F7612C">
      <w:r>
        <w:tab/>
        <w:t>Имала сам ту част да као чланица недавно формирано Парламентарног форума Србије и Републике Српске присуствујем доношењу Декларације у парламенту Републике Српске. Мало је рећи да је то у Бања Луци био један достојанствени чин. Декларација је подржана огромном већином. То је несумњиви израз јединства, трајно опредељење као заједништву и после свега што смо чули данас, јуче и прекјуче, питање је да ли ћемо ми икада бити способности за такву слогу.</w:t>
      </w:r>
    </w:p>
    <w:p w:rsidR="00F7612C" w:rsidRDefault="00F7612C">
      <w:r>
        <w:tab/>
        <w:t>И у Републици Српској постоје разлике, мимоилажења страначких опонената, али чини се да је наш народ преко Дрине препознао када је време за стављање разлика по страни.</w:t>
      </w:r>
    </w:p>
    <w:p w:rsidR="00F7612C" w:rsidRDefault="00F7612C">
      <w:r>
        <w:lastRenderedPageBreak/>
        <w:tab/>
        <w:t>Данас када је сваки национални понос у региону, пригодан, да не кажем пожељан, али заправо би пожељна била боља реч српски, не само да није пожељан него се од њега и страхује. У нашем најближем окружењу, али и овде на домаћем терену ствара се један опасан конструкт страха од тзв. великосрпских аспирација.</w:t>
      </w:r>
    </w:p>
    <w:p w:rsidR="00F7612C" w:rsidRDefault="00F7612C">
      <w:r>
        <w:tab/>
        <w:t>Неуморно се ради на презентовању српског народа као агресивног народа који гледа како на Балкану да оствари своје тобожње националистичке тежње.</w:t>
      </w:r>
    </w:p>
    <w:p w:rsidR="00F7612C" w:rsidRDefault="00F7612C">
      <w:r>
        <w:tab/>
        <w:t>Да је тај неуморни рад формализован, потврђено је и усвајањем Резолуције о геноциду у Сребреници, без икакве намере да умањујемо било чије жртве са дубоким пијететом према свим жртвама, тражимо да српске жртве више не буду жртве другог реда.</w:t>
      </w:r>
    </w:p>
    <w:p w:rsidR="00F7612C" w:rsidRDefault="00F7612C">
      <w:r>
        <w:tab/>
        <w:t>И треба се осврнути на речи његове светости Патријарха српског, да смо ми овом ситуацијом у УН доведени у позицију да морамо да објашњавамо да ми нисмо ништа мање страдали кроз историју.</w:t>
      </w:r>
    </w:p>
    <w:p w:rsidR="00F7612C" w:rsidRDefault="00F7612C">
      <w:r>
        <w:tab/>
        <w:t>Та Резолуција је усвојена, али је чињеница је квалитативни и квантитативни исход тог гласања био јасан, слободарски свет је рекао своје, а ми смо део слободарског света и тај свет је много већи, иако се чини да то понекада заборављамо. Декларација о заштити националних политичких интереса Срба у Републици Српској прокламује врло јасне, друштвене политичке културне и привредне циљеве који ће у будућности продубити нашу сарадњу.</w:t>
      </w:r>
    </w:p>
    <w:p w:rsidR="00F7612C" w:rsidRDefault="00F7612C">
      <w:r>
        <w:tab/>
        <w:t>Ми ћемо у дану за гласање гласати и за ову декларацију и за остале предлоге са дневног реда. Хвала вам.</w:t>
      </w:r>
    </w:p>
    <w:p w:rsidR="00F7612C" w:rsidRDefault="00F7612C">
      <w:r>
        <w:tab/>
        <w:t>ПРЕДСЕДНИК: Хвала вам.</w:t>
      </w:r>
    </w:p>
    <w:p w:rsidR="00F7612C" w:rsidRDefault="00F7612C">
      <w:r>
        <w:tab/>
        <w:t>Реч има народни посланик Милош Парандиловић.</w:t>
      </w:r>
    </w:p>
    <w:p w:rsidR="00F7612C" w:rsidRDefault="00F7612C">
      <w:r>
        <w:tab/>
        <w:t>МИЛОШ ПАРАНДИЛОВИЋ: Напредни испирачи мозгова, напредна мафијо, помоз Бог. Лепо је слушати министра Малог, лепо је слушати Ђуку, човек би помислио да смо у Швајцарској.</w:t>
      </w:r>
    </w:p>
    <w:p w:rsidR="00F7612C" w:rsidRDefault="00F7612C">
      <w:r>
        <w:tab/>
        <w:t>Мени само није јасно како ви једну ствар не разумете. Дакле, да ли је неко друштво успешно или није успешно, најбоље се мери према томе да ли у то друштво људи желе да уђу или из њега желе да изађу. Из Србије људи одлазе стампедом, одлазе млади, већ после основних и средњих школа, само гледају где могу да оду, одлазе вам доктори, одлазе вам професори, одлази вам сав кадар, остаћете сами ко гробови. Ако је тако добро у овој земљи ко што ви причате, господине Мали, па што ви једете паризер са председником, па коме ви испирате мозак, кога ви правите будалама?</w:t>
      </w:r>
    </w:p>
    <w:p w:rsidR="00F7612C" w:rsidRDefault="00F7612C">
      <w:r>
        <w:tab/>
        <w:t>Мислите да су Срби толико отупели од ваше владавине да су побудалили па да гледају вас како једете мајонез и смејете се у камере, а братов рачун на Кипру расте.</w:t>
      </w:r>
    </w:p>
    <w:p w:rsidR="00F7612C" w:rsidRDefault="00F7612C">
      <w:r>
        <w:tab/>
        <w:t>Госпођа Брнабић једва се пробудила да дође на седницу парламента. Господин Вучевић, јесте ви премијер ове земље? Јесте ви председник највеће странке на власти, СНС?</w:t>
      </w:r>
    </w:p>
    <w:p w:rsidR="00F7612C" w:rsidRDefault="00F7612C">
      <w:r>
        <w:tab/>
        <w:t xml:space="preserve">Па подигните кичму мало, чекате СМС да вам Вучић пошаље поруку кад у тоалет можете да одете. То сте ви, господо напредњаци, све сатрапе и талог овог друштва, ко год је хтео да пређе код вас из бивших странака, он је прешао и одједном је постао величанствен, а до тад је био проблематичан, до тад је био жути лопов, не знам ни ја шта, а када пређе код вас, онда постане господин величанствени. </w:t>
      </w:r>
    </w:p>
    <w:p w:rsidR="00F7612C" w:rsidRDefault="00F7612C">
      <w:r>
        <w:tab/>
        <w:t>Синиша Мали прича - за време ваше власти 2012. године. Па, где си ти био, пријатељу, 2012. године? Где си ти био? У свакој власти седиш, богатиш се, правите милионе и милијарде, а испирате Србима мозак како је паризер и мајонез добар. Следеће ће да кљуцају зрневље и да једу сплачине, и то је све супер. Велики европски гигант, господин Весић. Све сте покупили што није ваљало.</w:t>
      </w:r>
    </w:p>
    <w:p w:rsidR="00F7612C" w:rsidRDefault="00F7612C">
      <w:r>
        <w:lastRenderedPageBreak/>
        <w:tab/>
        <w:t xml:space="preserve">Гледам, вратила се на место злочина и госпођа Јоргованка Табаковић. Ево је, вратила се ту. Причала је за Вучића да је психопата, сад кад је постала гувернер Народне банке, додуше од почетка, склонио је са политичких позиција, запослила је целу фамилију, правите милионе и вама је супер. </w:t>
      </w:r>
    </w:p>
    <w:p w:rsidR="00F7612C" w:rsidRDefault="00F7612C">
      <w:r>
        <w:tab/>
        <w:t xml:space="preserve">Ја вас разумем. Пола ових министара да питате што су дошли, они појма немају. Појма немају ни шта раде њихова министарства, ни шта представљају. Чекају Вучића да им каже шта да раде. Ви ни у ве-це без њега не можете да одете. </w:t>
      </w:r>
    </w:p>
    <w:p w:rsidR="00F7612C" w:rsidRDefault="00F7612C">
      <w:r>
        <w:tab/>
        <w:t xml:space="preserve">Ви сте ову земљу развалили и сад продајете Србима причу како је литијум добар, како је супер да раскопамо трећину Србије за 5% или 3% рудне ренте. Јесте ви нормални? То је питање које ја вама имам да поставим. Да ли сте ви нормални људи? Мислите да је после вас потоп, да ништа неће остати, да ће после вас и ви владати. Нећете, господо, одговараћете за ово пред слободним српским правосуђем, јер сте ову земљу размонтирали, до темеља, од здравства, где нам падају плафони на болеснике, где немају климу на 40% до правосуђа, до школства, које је обесмишљено до не знам ни ја чега. </w:t>
      </w:r>
    </w:p>
    <w:p w:rsidR="00F7612C" w:rsidRDefault="00F7612C">
      <w:r>
        <w:tab/>
        <w:t>Ви сте уништили школство у овој земљи. Овде нема ко да едукује децу. Овде нема ко да лечи децу. Падаћемо по улицама, шиће нас и крпиће нас ко стигне, зато што сте ви, мафијашка организација звана Српска напредна странка и њен шеф мафије, Александар Вучић, одлучили да растурите ову земљу, са Радојичићем, са Веселиновићем. Вучић има 75 кумова, а Алибаба је имао 40 разбојника. Јесте ви нормални? Ви сте размонтирали ову земљу! Гурате је у гроб и мислите да ћете се извући. Верујте ми да нећете. Ослобођено српско правосуђе даће коначну реч овде, ја вам то обећавам. Хвала.</w:t>
      </w:r>
    </w:p>
    <w:p w:rsidR="00F7612C" w:rsidRDefault="00F7612C">
      <w:r>
        <w:tab/>
      </w:r>
      <w:r w:rsidRPr="003C59B3">
        <w:t xml:space="preserve">ПРЕДСЕДНИК: </w:t>
      </w:r>
      <w:r>
        <w:t>Само полако и само мирно.</w:t>
      </w:r>
    </w:p>
    <w:p w:rsidR="00F7612C" w:rsidRDefault="00F7612C">
      <w:r>
        <w:tab/>
        <w:t>Ипак је ово народни дом и никада не прецењујте моћ основног кућног васпитања. То је лекција коју ми треба да научимо. Никада, основног кућног васпитања.</w:t>
      </w:r>
    </w:p>
    <w:p w:rsidR="00F7612C" w:rsidRDefault="00F7612C">
      <w:r>
        <w:tab/>
        <w:t>Дејан Булатовић има реч, повреда Пословника.</w:t>
      </w:r>
    </w:p>
    <w:p w:rsidR="00F7612C" w:rsidRDefault="00F7612C">
      <w:r>
        <w:tab/>
        <w:t xml:space="preserve">ДЕЈАН БУЛАТОВИЋ: Поштовани грађани Републике Србије, поштована председавајућа, поштовани председниче Владе, министри у Влади Републике Србије, поштована председавајућа, ја бих рекламирао члан 104 - Повреду Пословника, јер претходни говорник је изнео низ увреда. Најпре према нашем посланичком клубу, а онда све оне увреде које је изнео говоре само о њему лично. </w:t>
      </w:r>
    </w:p>
    <w:p w:rsidR="00F7612C" w:rsidRDefault="00F7612C">
      <w:r>
        <w:tab/>
        <w:t>Недостатак кућног васпитања, на првом месту. Човек који нема никакав интегритет, никакве врсте, за оно што сам га ја упознао, а упознали смо се, неколико пута смо разговарали и схватио о каквој то громади човека и морала се ради. И сада он овде нама спочитава, овде нас вређа, а био сам у његовом граду и чуо тамо шта причају о њему. А да почнеш прво да причаш тамо, шта имаш да кажеш, ти, громадо велика, ти ћеш неког овде да вређаш на такав начин, ти ћеш такве увреде да износиш! Срам те било! Немаш стажа ни мало у политичком смислу и ти ћеш сад овде да држиш високоморална предавања.</w:t>
      </w:r>
    </w:p>
    <w:p w:rsidR="00F7612C" w:rsidRDefault="00F7612C">
      <w:r>
        <w:tab/>
        <w:t>Са ким си у коалицији? Са Ђиласом? Јел си са њим у коалицији? Са Мариником Тепић? Нека ти она мало прича како су то национални интереси у Србији важни и битни. Да имаш и мало морала, не би једне секунде са њима проводио. О чему ти причаш? Шта би причаш, човече!</w:t>
      </w:r>
    </w:p>
    <w:p w:rsidR="00F7612C" w:rsidRDefault="00F7612C">
      <w:r>
        <w:tab/>
      </w:r>
      <w:r w:rsidRPr="007F5133">
        <w:t xml:space="preserve">ПРЕДСЕДНИК: </w:t>
      </w:r>
      <w:r>
        <w:t>Хвала вам.</w:t>
      </w:r>
    </w:p>
    <w:p w:rsidR="00F7612C" w:rsidRDefault="00F7612C">
      <w:r>
        <w:tab/>
        <w:t>Заиста нема потребе да дижемо температуру.</w:t>
      </w:r>
    </w:p>
    <w:p w:rsidR="00F7612C" w:rsidRDefault="00F7612C">
      <w:r>
        <w:tab/>
        <w:t>Хоћете да се изјаснимо у дану за гласање? (Не)</w:t>
      </w:r>
    </w:p>
    <w:p w:rsidR="00F7612C" w:rsidRDefault="00F7612C">
      <w:r>
        <w:tab/>
        <w:t xml:space="preserve">Повреда Пословника, Ђорђе Комленски. </w:t>
      </w:r>
    </w:p>
    <w:p w:rsidR="00F7612C" w:rsidRDefault="00F7612C">
      <w:r>
        <w:tab/>
      </w:r>
      <w:r w:rsidRPr="007F5133">
        <w:t xml:space="preserve">ЂОРЂЕ КОМЛЕНСКИ: </w:t>
      </w:r>
      <w:r>
        <w:t>Захваљујем, председавајућа.</w:t>
      </w:r>
    </w:p>
    <w:p w:rsidR="00F7612C" w:rsidRDefault="00F7612C">
      <w:r>
        <w:tab/>
        <w:t>Рекламирам члан 27.</w:t>
      </w:r>
    </w:p>
    <w:p w:rsidR="00F7612C" w:rsidRDefault="00F7612C">
      <w:r>
        <w:lastRenderedPageBreak/>
        <w:tab/>
        <w:t>Ја се заиста запитах да ли сам нормалан кад себи дозвољавам да слушам овакво понашање у Скупштини и из тог разлога вама замерам зашто то нисте прекинули.</w:t>
      </w:r>
    </w:p>
    <w:p w:rsidR="00F7612C" w:rsidRDefault="00F7612C" w:rsidP="008758BD">
      <w:r>
        <w:tab/>
        <w:t xml:space="preserve">Уз сво разумевање свега онога што ви неколико дана говорите да ћете пустити да се види права слика оних који глуме опозицију у Републици Србији, ово је превазишло све. Ја могу да разумем да су ово очигледне последице једног катастрофалног пада васпитно-образовног система у време када се уважени колега школовао, када је осим у породици, где очигледно није добио никакво васпитање, могао је можда у школи, да је мало старији, добити неко васпитање, али ово је она генерација коју смо ми испустили тамо у другој половини деведесетих година, када се стичу неке основне навике како се понаша, где и на који начин шта и како говори. </w:t>
      </w:r>
    </w:p>
    <w:p w:rsidR="00F7612C" w:rsidRDefault="00F7612C" w:rsidP="008758BD">
      <w:r>
        <w:tab/>
        <w:t xml:space="preserve">Оваква салва увреда и бљувотина је повреда и достојанства овог дома, а нек је на част онима који су себи дозволили да за овакве гласају. </w:t>
      </w:r>
    </w:p>
    <w:p w:rsidR="00F7612C" w:rsidRDefault="00F7612C" w:rsidP="008758BD">
      <w:r>
        <w:tab/>
        <w:t xml:space="preserve">Хвала. </w:t>
      </w:r>
    </w:p>
    <w:p w:rsidR="00F7612C" w:rsidRDefault="00F7612C" w:rsidP="008758BD">
      <w:r>
        <w:tab/>
        <w:t xml:space="preserve">Не морате да се изјашњавате у дану за гласање. </w:t>
      </w:r>
    </w:p>
    <w:p w:rsidR="00F7612C" w:rsidRDefault="00F7612C" w:rsidP="008758BD">
      <w:r>
        <w:tab/>
      </w:r>
      <w:r w:rsidRPr="00BF5DDB">
        <w:t xml:space="preserve">ПРЕДСЕДНИК: </w:t>
      </w:r>
      <w:r>
        <w:t xml:space="preserve">Хвала вам. </w:t>
      </w:r>
    </w:p>
    <w:p w:rsidR="00F7612C" w:rsidRDefault="00F7612C" w:rsidP="008758BD">
      <w:r>
        <w:tab/>
        <w:t xml:space="preserve">Не бих користила ово за било какво пребацивање. У школству постоје одређене ситуације када је образовни систем, једноставно, мора признати да је немоћан и да не постоји ни један учитељ, наставник, професор или професорка која нешто може да уради. </w:t>
      </w:r>
    </w:p>
    <w:p w:rsidR="00F7612C" w:rsidRDefault="00F7612C" w:rsidP="008758BD">
      <w:r>
        <w:tab/>
        <w:t xml:space="preserve">Ја ћу и даље допустити слободу говора. </w:t>
      </w:r>
    </w:p>
    <w:p w:rsidR="00F7612C" w:rsidRDefault="00F7612C" w:rsidP="008758BD">
      <w:r>
        <w:tab/>
        <w:t xml:space="preserve">Разумем да сам требала, у складу са Пословником, да прекинем, али не желим да људи мисле да немају право на слободу говора. </w:t>
      </w:r>
    </w:p>
    <w:p w:rsidR="00F7612C" w:rsidRDefault="00F7612C" w:rsidP="008758BD">
      <w:r>
        <w:tab/>
        <w:t xml:space="preserve">Нико се не плаши онога што они имају да кажу, тако да нека само причају. </w:t>
      </w:r>
    </w:p>
    <w:p w:rsidR="00F7612C" w:rsidRDefault="00F7612C" w:rsidP="008758BD">
      <w:r>
        <w:tab/>
        <w:t xml:space="preserve">Реч има председник Владе Милош Вучевић. </w:t>
      </w:r>
    </w:p>
    <w:p w:rsidR="00F7612C" w:rsidRDefault="00F7612C" w:rsidP="008758BD">
      <w:r>
        <w:tab/>
        <w:t xml:space="preserve">Изволите. </w:t>
      </w:r>
    </w:p>
    <w:p w:rsidR="00F7612C" w:rsidRDefault="00F7612C" w:rsidP="008758BD">
      <w:r>
        <w:tab/>
        <w:t xml:space="preserve">МИЛОШ ВУЧЕВИЋ: Хвала лепо. </w:t>
      </w:r>
    </w:p>
    <w:p w:rsidR="00F7612C" w:rsidRDefault="00F7612C" w:rsidP="008758BD">
      <w:r>
        <w:tab/>
        <w:t xml:space="preserve">Поштована председнице, народни посланици, верујем да сте успели у овом перформансу да добијете видео снимак за „Јутјуб“, где ћете, наравно, да напишете како сте нам сасули не знам шта у лице и растурили Владу те већ трагикомичне описне реченице ваших видео снимака. </w:t>
      </w:r>
    </w:p>
    <w:p w:rsidR="00F7612C" w:rsidRDefault="00F7612C" w:rsidP="008758BD">
      <w:r>
        <w:tab/>
        <w:t xml:space="preserve">Постигли сте завидан број децибела, али сте постигли и још нешто. Једну реч нисте посветили дневном реду овог заседања. Једну реч нисте рекли ни по једној теми. Ни једна тачка вам није битна? Ништа вам није битно – декларације, предлози закона, споразуми, ратификације? Ништа нисте успели да кажете. А да ли знате зашто? Па, нисте ни погледали. Научили сте овај текст да би испало да сте много храбри, дрчни и безобразни, како смете свима нама нешто да кажете, да нас увредите, покажете своје кућно неваспитање, избаците гомилу неистина. </w:t>
      </w:r>
    </w:p>
    <w:p w:rsidR="00F7612C" w:rsidRDefault="00F7612C" w:rsidP="008758BD">
      <w:r>
        <w:tab/>
        <w:t xml:space="preserve">Просто је неозбиљно и неодговорно тврдити да само растурили све ово што сте ви причали. Србија је данас далеко јача држава него што је била. Да ли је најјача? Није. Да ли треба да буде боља? Свакако да треба. Да ли је све идеално? Није идеално, али градимо да буде боље, да буде оптималније, али да упоредите стање пре овога и данашње стање, </w:t>
      </w:r>
    </w:p>
    <w:p w:rsidR="00F7612C" w:rsidRPr="00BF5DDB" w:rsidRDefault="00F7612C" w:rsidP="008758BD">
      <w:r>
        <w:tab/>
        <w:t xml:space="preserve">Ово што сте рекли да данас људи одлазе из Србије је нетачно, јер много мање одлазе него што су одлазили. Миграције су, нажалост, светски тренд. То не може ниједна држава да спречи, али да причате да се данас бежи из државе, како сте то рекли, главом без обзира или на начин на који сте дефинисали је, пре свега, неодговорно, неозбиљно, нетачно, али и злурадо. На тај начин ви суштински промовишете идеју да наши људи треба да беже из Србије, јер их охрабрујете да треба да напусте сопствену отаџбину, јер је овде расуло, овде влада криминал, хаос и бежите из своје државе, а ви сте тобож патриота. Ваљда треба да позовете народ да остане овде, па да се избори политички, друштвено да Србија буде боља </w:t>
      </w:r>
      <w:r>
        <w:lastRenderedPageBreak/>
        <w:t xml:space="preserve">ако ви верујете да треба да буде боља или другачија од онога што је данас, а не да позивате народ да бежи из сопствене државе? </w:t>
      </w:r>
    </w:p>
    <w:p w:rsidR="00F7612C" w:rsidRDefault="00F7612C">
      <w:r>
        <w:tab/>
        <w:t xml:space="preserve">Данас стање у здравству, просвети, одбрани је неупоредиво, неупоредиво боље него што је било и свакако не довољно добро као што би желели, јер желимо да је Србија сваки дан боља. Али, тешко је са вама расправљати било шта аргументовано, јер нисте се дотакли дневног реда. Ја на увреде да одговарам увредама не могу, није ред, а и родитељи су ме другачије васпитали, а и не приличи председнику Владе да то ради. </w:t>
      </w:r>
    </w:p>
    <w:p w:rsidR="00F7612C" w:rsidRDefault="00F7612C">
      <w:r>
        <w:tab/>
        <w:t xml:space="preserve">Да вам причам да ли имате кичму, немате кичму, ко коме пише поруке, не могу да уђем у тај ниво конверзације. Бар да сте нешто са дневног реда кандидовали као тему разговора, расправе, било би вам лакше. О глупостима, о рачунима на Кипру, такве глупости, изађете и проспете гомилу неистина, да не кажем лажи, и без било какве одговорности и, ето, ви сте сада извршили неку своју мисију. </w:t>
      </w:r>
    </w:p>
    <w:p w:rsidR="00F7612C" w:rsidRDefault="00F7612C">
      <w:r>
        <w:tab/>
        <w:t xml:space="preserve">Да вам завршим са одговором на ту политичку квалификацију како ко из неких опозиционих редова пређе у владајуће, да буде практично амнестиран, аболиран, како год хоћете, а шта ћемо са супротним токовима? Јесте ли ви то сада позвани да критикујете ову власт коју сте подржавали? Јесте ли ви позвани да критикујете оно што сте ви бранили? Па, ви сте на изборима 2016. године били са нама на листи. Ви сте били посебно поносни што сте кандидат за локалне изборе у Прибоју, тридесет и пети. Ви сте правили месни одбор, наш. Нисте нешто посебно били успешни, али добро, учествовали сте. Ви сте били на нашој листи, има вас на снимцима, има ваших говора како причате да је политика Александра Вучића најбоља. Ви сте причали да је политика Александра Вучића најбоља. Тридесет и пети, нисте били нешто много квалификовани на нашој листи, али сте били на нашој листи. Били сте са нама, мислим да се листа звала „Александар Вучић – Србија сутра“, не могу да се сетим како нам је била листа, нек ме исправе колеге, 2016. године. Са нама били на листи у Прибоју, у прибојским локалним изборима, месни одбор, не много успешно. Не много успешно, али сте били део, део тога и онда смо разишли, Богу хвала, и свако на своју страну. </w:t>
      </w:r>
    </w:p>
    <w:p w:rsidR="00F7612C" w:rsidRDefault="00F7612C">
      <w:r>
        <w:tab/>
        <w:t>Тако је и претходни говорник био део ове политике и веровао у ту политику и хвалио је и сликао се и учествовао у кампањи за ову политику, а сад је…</w:t>
      </w:r>
    </w:p>
    <w:p w:rsidR="00F7612C" w:rsidRDefault="00F7612C">
      <w:r>
        <w:tab/>
        <w:t>И стан је добио? Не знам то. Ја не знам то. Могу да верујем и да не верујем, да не причам напамет, али претпостављам да има народних посланика који то знају.</w:t>
      </w:r>
    </w:p>
    <w:p w:rsidR="00F7612C" w:rsidRDefault="00F7612C">
      <w:r>
        <w:tab/>
        <w:t xml:space="preserve">Ви нам држите предавање? Хвала вам што те отишли од нас и хвала вам што сте са овом политичком групацијом, која је упропашћавала Србију деценијама и Србију понижавала и терала људе да одлазе из Србије. </w:t>
      </w:r>
    </w:p>
    <w:p w:rsidR="00F7612C" w:rsidRDefault="00F7612C">
      <w:r>
        <w:tab/>
        <w:t>Данас је Србија другачија, а верујем и сигуран сам да ће Србија сутра бити још боља, али не захваљујући вама, него захваљујући народу ове државе и одлучној и одговорној политици коју водимо. Хвала вам лепо.</w:t>
      </w:r>
    </w:p>
    <w:p w:rsidR="00F7612C" w:rsidRDefault="00F7612C">
      <w:r>
        <w:tab/>
      </w:r>
      <w:r w:rsidRPr="00325D6D">
        <w:t xml:space="preserve">ПРЕДСЕДНИК: </w:t>
      </w:r>
      <w:r w:rsidRPr="00D65421">
        <w:t xml:space="preserve">Хвала. </w:t>
      </w:r>
    </w:p>
    <w:p w:rsidR="00F7612C" w:rsidRDefault="00F7612C">
      <w:r>
        <w:tab/>
        <w:t>Пријавили сте се?</w:t>
      </w:r>
    </w:p>
    <w:p w:rsidR="00F7612C" w:rsidRDefault="00F7612C">
      <w:r>
        <w:tab/>
        <w:t xml:space="preserve">(Милош Парандиловић: Реплика.) </w:t>
      </w:r>
    </w:p>
    <w:p w:rsidR="00F7612C" w:rsidRDefault="00F7612C">
      <w:r>
        <w:tab/>
        <w:t>Ко вас је поменуо?</w:t>
      </w:r>
    </w:p>
    <w:p w:rsidR="00F7612C" w:rsidRDefault="00F7612C" w:rsidP="00CD3487">
      <w:r>
        <w:tab/>
        <w:t xml:space="preserve">(Милош Парандиловић: Поменуо ме је Вучевић. Све време прича о мени.) </w:t>
      </w:r>
    </w:p>
    <w:p w:rsidR="00F7612C" w:rsidRDefault="00F7612C">
      <w:r>
        <w:tab/>
        <w:t xml:space="preserve">Отворили сте више од 30 тема, оптужби, неистина пласирали, добили више него пристојне одговоре, повредили Пословник, нисам вас прекинула, пустила да говорите. Да вам дам реплику, заиста не постоји ни један једини основ, тако да, идемо даље. </w:t>
      </w:r>
    </w:p>
    <w:p w:rsidR="00F7612C" w:rsidRDefault="00F7612C">
      <w:r>
        <w:tab/>
        <w:t>Реч има Драгана Рашић.</w:t>
      </w:r>
    </w:p>
    <w:p w:rsidR="00F7612C" w:rsidRDefault="00F7612C" w:rsidP="00AE7111">
      <w:r>
        <w:tab/>
        <w:t xml:space="preserve">(Милош Парандиловић: Повреда Пословника.) </w:t>
      </w:r>
    </w:p>
    <w:p w:rsidR="00F7612C" w:rsidRDefault="00F7612C">
      <w:r>
        <w:tab/>
        <w:t>Изволите, повреда Пословника.</w:t>
      </w:r>
    </w:p>
    <w:p w:rsidR="00F7612C" w:rsidRDefault="00F7612C">
      <w:r>
        <w:lastRenderedPageBreak/>
        <w:tab/>
        <w:t>МИЛОШ ПАРАНДИЛОВИЋ: Члан 104.</w:t>
      </w:r>
    </w:p>
    <w:p w:rsidR="00F7612C" w:rsidRDefault="00F7612C">
      <w:r>
        <w:tab/>
        <w:t>Не знам како ви мислите да мени господин Вучевић није поменуо име и презиме, све време је причао о мени. Све време је причао о мени…</w:t>
      </w:r>
    </w:p>
    <w:p w:rsidR="00F7612C" w:rsidRDefault="00F7612C">
      <w:r>
        <w:tab/>
      </w:r>
      <w:r w:rsidRPr="00D65421">
        <w:t xml:space="preserve">ПРЕДСЕДНИК: </w:t>
      </w:r>
      <w:r>
        <w:t>Био је члан 104, морате да смислите неки други.</w:t>
      </w:r>
    </w:p>
    <w:p w:rsidR="00F7612C" w:rsidRDefault="00F7612C">
      <w:r>
        <w:tab/>
        <w:t>МИЛОШ ПАРАНДИЛОВИЋ: Све време је причао о мени.</w:t>
      </w:r>
    </w:p>
    <w:p w:rsidR="00F7612C" w:rsidRDefault="00F7612C">
      <w:r>
        <w:tab/>
        <w:t>Члан 104. став 1.</w:t>
      </w:r>
    </w:p>
    <w:p w:rsidR="00F7612C" w:rsidRDefault="00F7612C">
      <w:r>
        <w:tab/>
      </w:r>
      <w:r w:rsidRPr="00D65421">
        <w:t xml:space="preserve">ПРЕДСЕДНИК: </w:t>
      </w:r>
      <w:r>
        <w:t>Био је члан 104.</w:t>
      </w:r>
    </w:p>
    <w:p w:rsidR="00F7612C" w:rsidRDefault="00F7612C">
      <w:r>
        <w:tab/>
        <w:t xml:space="preserve">МИЛОШ ПАРАНДИЛОВИЋ: Став 1. </w:t>
      </w:r>
    </w:p>
    <w:p w:rsidR="00F7612C" w:rsidRDefault="00F7612C">
      <w:r>
        <w:tab/>
        <w:t xml:space="preserve">Без бриге. </w:t>
      </w:r>
    </w:p>
    <w:p w:rsidR="00F7612C" w:rsidRDefault="00F7612C">
      <w:r>
        <w:tab/>
        <w:t>Дакле, господине Вучевићу, није тачно да сам икада био члан СНС, ви то врло добро знате, и да сам оснивао ваше месне одборе. То је једна озбиљна критика, једна озбиљна лаж коју сте изрекли овде, на овом месту. Ја вас молим да се извините овде, јер ја сам био тада члан СПО који сте ви хтели да купите, као што сте многе купили, али ја нисам на продају, господине Вучевић, знате. Већину сте купили. Тад је у Прибоју била… (Искључен микрофон.)</w:t>
      </w:r>
    </w:p>
    <w:p w:rsidR="00F7612C" w:rsidRDefault="00F7612C">
      <w:r>
        <w:tab/>
      </w:r>
      <w:r w:rsidRPr="00D65421">
        <w:t xml:space="preserve">ПРЕДСЕДНИК: </w:t>
      </w:r>
      <w:r>
        <w:t xml:space="preserve">Хвала вам много. </w:t>
      </w:r>
    </w:p>
    <w:p w:rsidR="00F7612C" w:rsidRDefault="00F7612C">
      <w:r>
        <w:tab/>
        <w:t>Члан 103 – одузимам од времена посланичке групе.</w:t>
      </w:r>
    </w:p>
    <w:p w:rsidR="00F7612C" w:rsidRDefault="00F7612C">
      <w:r>
        <w:tab/>
        <w:t>Идемо даље.</w:t>
      </w:r>
    </w:p>
    <w:p w:rsidR="00F7612C" w:rsidRDefault="00F7612C">
      <w:r>
        <w:tab/>
        <w:t xml:space="preserve">Драгана Рашић да ли жели или не жели реч? </w:t>
      </w:r>
    </w:p>
    <w:p w:rsidR="00F7612C" w:rsidRDefault="00F7612C">
      <w:r>
        <w:tab/>
        <w:t>Није ту? Добро.</w:t>
      </w:r>
    </w:p>
    <w:p w:rsidR="00F7612C" w:rsidRDefault="00F7612C">
      <w:r>
        <w:tab/>
        <w:t>Татјана Марковић Топаловић има реч.</w:t>
      </w:r>
    </w:p>
    <w:p w:rsidR="00F7612C" w:rsidRDefault="00F7612C">
      <w:r>
        <w:tab/>
      </w:r>
      <w:r w:rsidRPr="00D65421">
        <w:t xml:space="preserve">Изволите. </w:t>
      </w:r>
    </w:p>
    <w:p w:rsidR="00F7612C" w:rsidRDefault="00F7612C">
      <w:r>
        <w:tab/>
        <w:t>ТАТЈАНА МАРКОВИЋ ТОПАЛОВИЋ: Само да вас замолим само мало да умирите салу, да бисмо могли да се чујемо. Хвала вам.</w:t>
      </w:r>
    </w:p>
    <w:p w:rsidR="00F7612C" w:rsidRDefault="00F7612C">
      <w:r>
        <w:tab/>
        <w:t xml:space="preserve">Поштована председнице Скупштине, поштовани посланици, министри, представници медија и, наравно, даме које воде стенограм, оне ће кроз историју показати шта се дешавало, држаћу се две тачке дневног реда. </w:t>
      </w:r>
    </w:p>
    <w:p w:rsidR="00F7612C" w:rsidRDefault="00F7612C">
      <w:r>
        <w:tab/>
        <w:t xml:space="preserve">Замолићу вас, нема потреба да говоримо о повредама Пословника, ако можете да уредите ситуацију да ми нико не добацује, јер ја заиста никоме не добацујем, па нек буде бар реверзибилно, а не бих да трошим своје време. </w:t>
      </w:r>
    </w:p>
    <w:p w:rsidR="00F7612C" w:rsidRDefault="00F7612C">
      <w:r>
        <w:tab/>
        <w:t>Говорићу о 6. и 7. тачки дневног реда, који је преамбициозан за било кога, а поготово за људе који се озбиљно баве. Говорићу о кредитном задуживању код две банке, „Уникредит“ и</w:t>
      </w:r>
      <w:r>
        <w:rPr>
          <w:lang w:val="en-US"/>
        </w:rPr>
        <w:t xml:space="preserve"> </w:t>
      </w:r>
      <w:r>
        <w:t>„Интеза банке“.</w:t>
      </w:r>
    </w:p>
    <w:p w:rsidR="00F7612C" w:rsidRDefault="00F7612C">
      <w:r>
        <w:tab/>
        <w:t xml:space="preserve">Задужујете се. Ја нисам економиста, али ко има озбиљне паре, тај се не задужује. То је најједноставнија реченица која могу рећи која долази ипак из оног народског става – кад имате паре, не задужујете се. </w:t>
      </w:r>
    </w:p>
    <w:p w:rsidR="00F7612C" w:rsidRDefault="00F7612C">
      <w:r>
        <w:tab/>
        <w:t>Ових 60 тачака ви имате задужење у једном дану, за које ћете гласати, три милијарде и 200 милиона евра. Не знам да ли да вам честитам.</w:t>
      </w:r>
    </w:p>
    <w:p w:rsidR="00F7612C" w:rsidRDefault="00F7612C">
      <w:r>
        <w:tab/>
        <w:t xml:space="preserve">Говорићу о ове две тачке. Задужујете се код „Уникредит банке“ 15 милијарди динара, а код „Банке Интезе“ задужујете се 11 милијарди и 700 милиона. Значи, у једном гласању задужићете се за 26 милијарди и 700 милиона динара. Ако то преведете у евре, то је негде 224 милиона евра. </w:t>
      </w:r>
    </w:p>
    <w:p w:rsidR="00F7612C" w:rsidRDefault="00F7612C">
      <w:r>
        <w:tab/>
        <w:t>Идеја вашег задуживања, и ви то врло, да тако кажем, елегантно радите кроз овај дневни ред, зовете то кредитним аранжманом, зовете то зајмом, затим, зовете кредитним задужењем, али никако да дођемо до тога да смо заиста дебело дужни.</w:t>
      </w:r>
    </w:p>
    <w:p w:rsidR="00F7612C" w:rsidRDefault="00F7612C">
      <w:r>
        <w:tab/>
        <w:t>Такође ћу вас замолити да не добацујете. Ја могу да не говорим, али бих да искористим моје време. Мислим да је корисно да чују грађани Србије колико се задужујете и колико ћете лако да се задужите.</w:t>
      </w:r>
    </w:p>
    <w:p w:rsidR="00F7612C" w:rsidRDefault="00F7612C">
      <w:r>
        <w:lastRenderedPageBreak/>
        <w:tab/>
        <w:t>Ви се задужујете за једну деоницу пута, ја живим на том путу. Ја долазим из простора у којем планирате рударење. Ја сам из Шапца. Ви треба да се задужите за 54 километра пута. Када израчунате обраде ваших кредита, које су 0,3%, ви ћете рећи то је сасвим нормално. Само за обраду кредита потрошићете око 700 хиљада евра. То вам је као попити чашу воде, чини ми се. То је огроман новац, из мог угла и из угла овог народа.</w:t>
      </w:r>
    </w:p>
    <w:p w:rsidR="00F7612C" w:rsidRDefault="00F7612C">
      <w:r>
        <w:tab/>
        <w:t xml:space="preserve">Вас километар пута, који је брза саобраћајница, јер свашта сам проучавала да бих данас могла колико-толико квалификовано да говорим, изађе негде преко шест милиона, гурате и до 12 милиона евра. </w:t>
      </w:r>
    </w:p>
    <w:p w:rsidR="00F7612C" w:rsidRDefault="00F7612C">
      <w:r>
        <w:tab/>
        <w:t xml:space="preserve">Да вам кажем, ја сматрам и људи који су нас овде регрутовали, да ово што радите заиста није нормално и потпуно је невероватно да нас убеђујете да добро живимо. Заиста народ не живи добро. Не само што имате неповољности у вези овог кредита, него имате у тим обавезним говорима још веће лицемерје. Не знам да ли сте пажљиво читали говор, ви ту имате једну врсту еколошке агенде. Путеви морају да се граде по посебној еколошкој агенди која се зове </w:t>
      </w:r>
      <w:r w:rsidRPr="00926C26">
        <w:t>environmental and social due diligence</w:t>
      </w:r>
      <w:r>
        <w:rPr>
          <w:lang w:val="en-US"/>
        </w:rPr>
        <w:t xml:space="preserve">, </w:t>
      </w:r>
      <w:r>
        <w:t xml:space="preserve">односно еколошка социјална свеобухватна анализа. </w:t>
      </w:r>
    </w:p>
    <w:p w:rsidR="00F7612C" w:rsidRDefault="00F7612C">
      <w:r>
        <w:tab/>
        <w:t xml:space="preserve">Значи, градићете пут који је еколошки океј тако да бисте појачали инфраструктуре према рудницима. Нико овде није луд и схвата да ви заправо правите јако добру инфраструктуру за рударење. </w:t>
      </w:r>
    </w:p>
    <w:p w:rsidR="00F7612C" w:rsidRPr="00926C26" w:rsidRDefault="00F7612C">
      <w:r>
        <w:tab/>
        <w:t xml:space="preserve">Написали сте као образложење да ћете повезати 600.000 људи. Образложење изградње овог пута је повезивање 600.000 људи. Ја не бих волела да схватите погрешно Србија Центар апсолутно подржава путеве. Путеви су добра ствар. Путеви су тековине демократске цивилизације. Путеви су нешто што треба градите. Али, немојте замагљивати ситуацију са две тачке. Прво, задужујете се беспотребно. Ако имате новца, што га не правите од реалног новца? </w:t>
      </w:r>
    </w:p>
    <w:p w:rsidR="00F7612C" w:rsidRDefault="00F7612C">
      <w:r>
        <w:tab/>
        <w:t xml:space="preserve">Друга ствар, правите инфраструктуру за литијум. Наравно, ја нисам стручна, нити рудар, нити геолог, да говорим о томе, али ниједном нисте рекли да нећете загадити средину. Само сте рекли да ћете поштовати еколошке стандарде. Мислим да ће народ тешко да вам верује код поштовања еколошких стандарда, јер многе до сада нисте поштовали. </w:t>
      </w:r>
    </w:p>
    <w:p w:rsidR="00F7612C" w:rsidRDefault="00F7612C">
      <w:r>
        <w:tab/>
        <w:t xml:space="preserve">Нећу нешто детаљно више да причам. Једина добит од овога на годишњем нивоу вам је 31 до 35 милиона евра рудне ренте. Тим путевима преко мог Шапца, преко наше Лознице, ће долазити стотине милиона тона експлозива којима ћете да бушите, долазиће сумпорна киселина, долазиће хлороводонична киселина за  третман, а одлазиће 58 милиона тона литијума. Мислим да треба добро да размислите сви ви, јер ја се, претпостављам, надам да радите у интересу овог народа. </w:t>
      </w:r>
    </w:p>
    <w:p w:rsidR="00F7612C" w:rsidRDefault="00F7612C">
      <w:r>
        <w:tab/>
        <w:t xml:space="preserve">Хоћу да вас обавестим, на седам до осам места народ се опасно самоорганизује, народ се скупља и народ је против. Немојте да направите много већу штету од овог кредита. Ја вас просто упозоравам да се пробудило Ваљево, Шабац, Лозница, Коцељева, Аранђеловац, Крупањ. Много је. Мислим да треба сви добро да размислимо и код теме литијума требало би да будемо на истој страни. Толико, не бих више. Молим вас да размислите. Хвала. </w:t>
      </w:r>
    </w:p>
    <w:p w:rsidR="00F7612C" w:rsidRDefault="00F7612C">
      <w:r>
        <w:tab/>
      </w:r>
      <w:r w:rsidRPr="003C63C9">
        <w:t xml:space="preserve">ПРЕДСЕДНИК: </w:t>
      </w:r>
      <w:r>
        <w:t xml:space="preserve">Реч има министар Горан Весић. </w:t>
      </w:r>
    </w:p>
    <w:p w:rsidR="00F7612C" w:rsidRDefault="00F7612C">
      <w:r>
        <w:tab/>
      </w:r>
      <w:r w:rsidRPr="003C63C9">
        <w:t xml:space="preserve">Изволите. </w:t>
      </w:r>
    </w:p>
    <w:p w:rsidR="00F7612C" w:rsidRDefault="00F7612C">
      <w:r>
        <w:tab/>
        <w:t xml:space="preserve">ГОРАН ВЕСИЋ: Чусмо како не ваљају путеви и како не треба да се граде путеви зато што неко други пре Александра Вучића није знао и није умео да их изгради. Чули смо како 22 километра аутопута од Руме до Шапца не ваља ништа, како 22 километра аутопута од Руме до Шапца не ваља ништа, а иначе неколико година пре него што је тај аутопут завршен имали смо нелегалну понуду тадашњег председника општине Шабац који је </w:t>
      </w:r>
      <w:r>
        <w:lastRenderedPageBreak/>
        <w:t xml:space="preserve">доводио неког канадског инвеститора, нудио му тај пут на концесију, звао се Зеленовић, мислим, и предлагао да се наплаћује та деоница негде око 9,5 евра у једном правцу. Тако су они замишљали да граде путеве. </w:t>
      </w:r>
    </w:p>
    <w:p w:rsidR="00F7612C" w:rsidRDefault="00F7612C">
      <w:r>
        <w:tab/>
        <w:t xml:space="preserve">Изграђено је 22 километра аутопута од Руме до Шапца, заједно са мостом, и можете да питате грађанке и грађане Шапца да ли им то не треба или им треба. Ако погледате колико аутомобила пролази тим путем, видећете да им треба. Сада се гради 54 километра брзе саобраћајнице од Шапца до Лознице и она ће бити завршена до краја ове године. </w:t>
      </w:r>
    </w:p>
    <w:p w:rsidR="00F7612C" w:rsidRDefault="00F7612C">
      <w:r>
        <w:tab/>
        <w:t xml:space="preserve">Шта год ко мислио о томе, ко год то покушавао то да спречи, очигледно Лозница не треба да буде везана брзом саобраћајницом, јер то, наводно, није потребно. Не треба ни Пожаревац да буде прикључен на аутопут, јер шта ће то њима, а биће прикључен до краја ове године. Не треба ни Трстеник, ни Врњачка Бања да буду прикључени на Моравски коридор, а биће прикључени до краја ове године, јер шта ће то њима. Не треба да буде ни Краљево прикључено на аутопут, јер зашто, чему то? Не треба ни Пожега. Зашто? Важно је да се ништа не ради да би могло да се каже како се у Србији ништа не ради. </w:t>
      </w:r>
    </w:p>
    <w:p w:rsidR="00F7612C" w:rsidRDefault="00F7612C">
      <w:r>
        <w:tab/>
        <w:t xml:space="preserve">До краја ове године биће завршено скоро 166 километара аутопутева и брзих саобраћајница. Завршиће се, прикључиће се Ваљево, преосталих 5,8 километара ће бити завршено већ до септембра, биће урађено на Дунавском коридору не 23, већ између 35 и 40 километара, и Дунавски коридор ће бити завршен до септембра наредне године, годину и по дана пре рока, пре него што пише у уговору. Биће завршена брза саобраћајница од Шапца до Лознице 54 километра. Биће спојени од Кошева и Трстеник и Врњачка Бања, шта год ко мислио о томе и ко год мислио у овој сали да то није потребно, јер тим грађанима вероватно, не треба пут, шта ће њима пут? </w:t>
      </w:r>
    </w:p>
    <w:p w:rsidR="00F7612C" w:rsidRDefault="00F7612C">
      <w:r>
        <w:tab/>
        <w:t>Биће завршена брза пруга од Новог Сада до Суботице већ крајем новембра, годину и по дана пре рока, пре оног рока који стоји у уговору. Имаћемо брзе возове између Новог Сада, Београда и Суботице до краја ове године, а до 2027. године биће завршен комплетан Фрушкогорски коридор 47 километара, комплетан Дунавски коридор 68, скоро километара 69 километара. Биће завршена Сремска Рача – Кузмин, већ ове године, што значи да је то први део аутопута Београд – Сарајево. Биће завршено до Пожеге. Урадићемо 50 километара „Осмеха Војводине“.</w:t>
      </w:r>
    </w:p>
    <w:p w:rsidR="00F7612C" w:rsidRDefault="00F7612C">
      <w:r>
        <w:tab/>
        <w:t xml:space="preserve">Видим данас да су се у једном тајкунском листу толико излупетали око цене путева да ја стварно не могу да верујем. Они не знају чак ни да погоде дужину пута. Значи, пише у пројектној документацији да дужина „Осмеха Србије“ је 186 километара, али тај лист „Нова С“ да је то 160 километара. Само прочитајте, само отворите лепо и прочитате колико је то километара. Не знају да погоде километражу, а онда лупе цифру која је за једно 20% најмање мања него што је уговорена прва деоница тог пута. Ни то не знају. </w:t>
      </w:r>
    </w:p>
    <w:p w:rsidR="00F7612C" w:rsidRDefault="00F7612C">
      <w:r>
        <w:tab/>
        <w:t xml:space="preserve">Не знају да кажу, а кажу да ће Карађорђе коштати толико, а тек ће у октобру бити завршен пројекат за Карађорђа. Све док не завршимо пројекат то су само претпоставке. У новембру ће бити издата грађевинска дозвола за Карађорђа и Карађорђе ће бити изграђен. </w:t>
      </w:r>
    </w:p>
    <w:p w:rsidR="00F7612C" w:rsidRDefault="00F7612C">
      <w:r>
        <w:tab/>
        <w:t xml:space="preserve">Поред тога, ове године почећемо да градимо брзу пругу према Нишу, тунел Сталаћ – Ђунис, тунел број четири на деоници Сталаћ – Ђунис почеће да се ради сада у јулу. То је прва деоница која ће се радити између Београда и Ниша. До краја ове године почињемо да радимо деоницу Сталаћ – Ђунис и имаћемо завршен тендер за другу и трећу деоницу пруге Београд – Ниш. Градићемо од Велике Плане до Параћина и од Параћина до Ниша већ на пролеће следеће године. Имаћемо до половине 2028. године 230 километара брзе пруге до Ниша и то је Србија која се развија. </w:t>
      </w:r>
    </w:p>
    <w:p w:rsidR="00F7612C" w:rsidRDefault="00F7612C">
      <w:r>
        <w:tab/>
        <w:t xml:space="preserve">Сад смо чули да нам путеви не требају, да не треба ништа да се ради, а иначе смо чули још једну ствар. Када год се узимају кредити од Европске инвестиционе банке, морате да докажете да градите тако да се не нарушава животна средина. То је ваљда природно и </w:t>
      </w:r>
      <w:r>
        <w:lastRenderedPageBreak/>
        <w:t xml:space="preserve">нормално, као што се води рачуна о социјалним аспектима, о расељавању људи, о томе да се обезбеде станове за оне који су чак и неформално насељени. То су стандардне процедуре које постоје деценијама уназад и немају никакве везе са годинама уназад, рецимо са последњих неколико година. </w:t>
      </w:r>
    </w:p>
    <w:p w:rsidR="00F7612C" w:rsidRDefault="00F7612C">
      <w:r>
        <w:tab/>
        <w:t>Чујемо ствари да то има везе са налазиштима. Не, него има везе са људима, бре! Има везе тамо где живе људи да се изграде пут и пруга! То је пут! То је циљ ове Владе да се изгради 480 километра путева до 2027. године, да људи буду повезани путем, да могу да живе од свог рада, да могу да дођу од Чачка за сат и 50 минута до Београда. То је циљ! Да могу да дођу од Лознице до Београда за сат и 10 минута. То је циљ! Зато се граде путеви, да може да се путује између Суботице и Београда пругом за сат и 10 минута. То је циљ! Да се стиже из Ниша до Београда за сат и 40 минута. То је циљ!</w:t>
      </w:r>
    </w:p>
    <w:p w:rsidR="00F7612C" w:rsidRDefault="00F7612C">
      <w:r>
        <w:tab/>
        <w:t xml:space="preserve">Кад се гради и док год се гради пут или пруга ту долазе нове инвестиције, ту се развија локални туризам, локални бизниси и то је ваљда нормално, то је ваљда нешто око чега се слажемо. Ваљда је природно да се изграде путеви. Нико није смислио те путеве прошле године, налазе се у плановима Србије десетинама година уназад. Нико није измислио да се гради сад пруга или пут баш ту и на тој траси, него само нико други то није хтео да ради. </w:t>
      </w:r>
    </w:p>
    <w:p w:rsidR="00F7612C" w:rsidRPr="00E96DCB" w:rsidRDefault="00F7612C">
      <w:r>
        <w:tab/>
        <w:t xml:space="preserve">Према томе, наставићемо да градимо путеве и пруге, градићемо их брзо, градимо их највише у Европи. Причам о брзим пругама и урадићемо тако да ова земља буде саобраћајно повезана. Када је саобраћајно повезана то је права децентрализација, јер она људи могу да остану да живе у својим местима, могу да живе у једном месту, а да раде у другом месту. Ми данас имамо скоро 3.000 претплатних карата за брзи воз између Новог Сада и Београда, а то значи да људи живе у Новом Сада и раде у Београду или обратно. Сутра ћемо имати за Суботицу. Када буде завршена брза пруга између Новог Сада и Суботице, путоваће се 44 минута између Новог Сада и Суботице. Људи могу да живе у Новом Саду и да раде у Суботици. Имаће већи избор занимања, моћи ће да раде за боље плате. То је развој земље и моћи ће да остану ту где живе. </w:t>
      </w:r>
    </w:p>
    <w:p w:rsidR="00F7612C" w:rsidRDefault="00F7612C">
      <w:r>
        <w:tab/>
        <w:t xml:space="preserve">Изградња брзе пруге и реконструкција пруге од Суботице до Сомбора и од Врбаса до Сомбора значи живот за Сомбор. Значи да ће људи из Сомбора бити везани пругом која се вози брзином од 120 км на сат до Суботице и да ће бити везани до Врбаса, па ће моћи да се возе брзом пругом или према Будимпешти или наравно, према Нишу. То је циљ и то јесте основа привредног развоја земље. </w:t>
      </w:r>
    </w:p>
    <w:p w:rsidR="00F7612C" w:rsidRDefault="00F7612C">
      <w:r>
        <w:tab/>
        <w:t xml:space="preserve">Ако хоћемо децентрализацију и да сви људи не живе у два или три града као што живе у Грчкој, у два града три четвртине становништва, онда треба изградити путеве и пруге а то се сада ради. Немој само да причамо да нам нису потребни путеви и пруге јер то није тачно и од тога људи имају користи. </w:t>
      </w:r>
    </w:p>
    <w:p w:rsidR="00F7612C" w:rsidRDefault="00F7612C">
      <w:r>
        <w:tab/>
        <w:t xml:space="preserve">Кад причамо, на крају, о западној Србији, ту ће бити урађено још неколико инфраструктурних пројеката, на задовољство грађанки и грађана. Крећемо у реконструкцију пруге од Руме, Шапца до Лознице, то је први део пруге Београд  - Сарајево. Потписали смо са Владом Босне и Херцеговине, чекамо да прође код њих њихове процедуре, да и они и ми аплицирамо за свој део како би се градила пруга према Сарајеву. Та пруга ће бити за брзине од 120 км на сат и мислим да је добро и за грађане Лознице и све друге да буду повезани брзом пругом којој брзине од 120 км на сат са Београдом. </w:t>
      </w:r>
    </w:p>
    <w:p w:rsidR="00F7612C" w:rsidRDefault="00F7612C">
      <w:r>
        <w:tab/>
        <w:t xml:space="preserve">Такође ћемо продужити брзу саобраћајницу до Малог Зворника, то је двадесетак километара, мислим 21 или 22. Радиће се пруга између Ваљева и Лознице иначе почињана три или четири пута, коначно ће се радити. Оно што је најважније, што мислим да је посебно важно, пробиће се тунел Прослоп који ће бити веза када идете од Љубовије према Ваљеву. Ту се неће радити ни брза саобраћајница, ни аутопут, биће постојећи пут али тај </w:t>
      </w:r>
      <w:r>
        <w:lastRenderedPageBreak/>
        <w:t>тунел ће смањити, убрзати пут, повезати излазак Ваљева на Дрину и бити важан не само за Љубовију него и за Братунац и за Скелане и за Сребреницу и за сва места са оне стране Дрине, јер ће веома брзо и лако људи моћи да дођу до Ваљева, а онда брзом саобраћајницом до аутопута Милош Велики, а потом тамо где желе.</w:t>
      </w:r>
    </w:p>
    <w:p w:rsidR="00F7612C" w:rsidRDefault="00F7612C">
      <w:r>
        <w:tab/>
        <w:t xml:space="preserve">Почеће реконструкција пруге од Ваљева до Врбнице, 210 километара и то са средствима ЕУ и почећемо, завршићемо до краја године Ниш – Брестовац. </w:t>
      </w:r>
    </w:p>
    <w:p w:rsidR="00F7612C" w:rsidRDefault="00F7612C">
      <w:r>
        <w:tab/>
        <w:t>Кренули смо да радимо обилазницу око Ниша, железничку обилазницу, о којој се иначе прича деценијама па ником није пало напамет да је ради. Ником није пало напамет. Од кад знам, од кад познајем људе из Ниша сви причају о тој железничкој обилазници, само што нико никад није радио. А ево сад се ради и биће завршена. Као што ће до краја године бити завршен Ниш – Брестовац, као што ће бити завршен и Ниш – Димитровград, који се такође убрзано ради.</w:t>
      </w:r>
    </w:p>
    <w:p w:rsidR="00F7612C" w:rsidRDefault="00F7612C">
      <w:r>
        <w:tab/>
        <w:t xml:space="preserve">Са Владом Северне Македоније потписали смо меморандум да заједнички наступимо за средства, и то ћемо тражити из плана раста ЕУ, за средства која треба да омогуће изградњу брзе пруге од Брестовца до Скопља преко Прешева. </w:t>
      </w:r>
    </w:p>
    <w:p w:rsidR="00F7612C" w:rsidRDefault="00F7612C">
      <w:r>
        <w:tab/>
        <w:t xml:space="preserve">То је оно што нас чека и то су планови које ћемо остварити. </w:t>
      </w:r>
    </w:p>
    <w:p w:rsidR="00F7612C" w:rsidRDefault="00F7612C">
      <w:r>
        <w:tab/>
        <w:t>Зато ајмо да причамо о томе где још треба нешто да изградимо, а немој само да причамо да нам нису потребне пруге и путеви.</w:t>
      </w:r>
    </w:p>
    <w:p w:rsidR="00F7612C" w:rsidRDefault="00F7612C">
      <w:r>
        <w:tab/>
      </w:r>
      <w:r w:rsidRPr="00537546">
        <w:t xml:space="preserve">ПРЕДСЕДНИК: </w:t>
      </w:r>
      <w:r>
        <w:t xml:space="preserve">Хвала. </w:t>
      </w:r>
    </w:p>
    <w:p w:rsidR="00F7612C" w:rsidRDefault="00F7612C">
      <w:r>
        <w:tab/>
        <w:t xml:space="preserve">Пријавили сте се због? </w:t>
      </w:r>
    </w:p>
    <w:p w:rsidR="00F7612C" w:rsidRDefault="00F7612C">
      <w:r>
        <w:tab/>
        <w:t>(Татјана Марковић Топаловић: Погрешно је разумео.)</w:t>
      </w:r>
    </w:p>
    <w:p w:rsidR="00F7612C" w:rsidRDefault="00F7612C">
      <w:r>
        <w:tab/>
        <w:t xml:space="preserve">Чујем вас, реците ми само због чега сте се пријавили? </w:t>
      </w:r>
    </w:p>
    <w:p w:rsidR="00F7612C" w:rsidRDefault="00F7612C">
      <w:r>
        <w:tab/>
        <w:t>(Татјана Марковић Топаловић: Реплика.)</w:t>
      </w:r>
    </w:p>
    <w:p w:rsidR="00F7612C" w:rsidRDefault="00F7612C">
      <w:r>
        <w:tab/>
        <w:t xml:space="preserve">Али немате право на реплику. Није вас поменуо, није увредљиво говорио о вама, није. По Пословнику немате право на реплику. </w:t>
      </w:r>
    </w:p>
    <w:p w:rsidR="00F7612C" w:rsidRDefault="00F7612C">
      <w:r>
        <w:tab/>
        <w:t>Дакле, ми можемо овде сада да дебатујемо. Ви поставите питање или тезу, неко од министара вам одговори, ви онда хоћете даље реплику.</w:t>
      </w:r>
    </w:p>
    <w:p w:rsidR="00F7612C" w:rsidRDefault="00F7612C">
      <w:r>
        <w:tab/>
        <w:t>(Татјана Марковић Топаловић: Погрешна интерпретација.)</w:t>
      </w:r>
    </w:p>
    <w:p w:rsidR="00F7612C" w:rsidRDefault="00F7612C">
      <w:r>
        <w:tab/>
        <w:t xml:space="preserve"> Погрешна интерпретација? То би тешко било да идемо тако.</w:t>
      </w:r>
    </w:p>
    <w:p w:rsidR="00F7612C" w:rsidRDefault="00F7612C">
      <w:r>
        <w:tab/>
        <w:t>Александар Мартиновић, министар.</w:t>
      </w:r>
    </w:p>
    <w:p w:rsidR="00F7612C" w:rsidRDefault="00F7612C" w:rsidP="0009050F">
      <w:r>
        <w:tab/>
        <w:t xml:space="preserve">АЛЕКСАНДАР МАРТИНОВИЋ: Даме и господо народни посланици, колико је мени познато сумпорна и хлороводонична киселина и данас стиже у Шабац као је стизала и пре десет и пре 50 година због између осталог потреба фабрике „Зорка“ у Шапцу која производи минерална ђубрива па се није десило ни Шапцу ни Шапчанима ништа страшно због тога. </w:t>
      </w:r>
    </w:p>
    <w:p w:rsidR="00F7612C" w:rsidRDefault="00F7612C" w:rsidP="0009050F">
      <w:r>
        <w:tab/>
        <w:t>Хтео бих да поставим једно питање не колегиници која је дискутовала малочас, него једно реторичко питање. Кажите ми где су вам сада ови фантомски бирачи? Где су вам сада фалсификовани бирачки спискови? Претили сте да ћете да подносите кривичне пријаве због крађе избора против председника Републике, Александра Вучића, против председнице тадашње Владе, Ане Брнабић, против мене као тадашњег министра државне управе и локалне самоуправе.</w:t>
      </w:r>
    </w:p>
    <w:p w:rsidR="00F7612C" w:rsidRDefault="00F7612C" w:rsidP="0009050F">
      <w:r>
        <w:tab/>
        <w:t xml:space="preserve">Сваког божијег дана током новембра и децембра прошле године неко од вас или неко од ваших активиста излазио је у јавност са потпуно нетачним информацијама о томе како насељавамо град Београд са људима из унутрашњости, како су десетине хиљада људи нелегално из Републике Српске гласали на локалним изборима за општине и градове у Републици Србији, па је онда Драган Ђилас причао о томе како бирачи живе у напуштеним телефонским централама, у трафостаницама, па се код неког тамо налази уписано на стану 50 или 100 људи. </w:t>
      </w:r>
    </w:p>
    <w:p w:rsidR="00F7612C" w:rsidRDefault="00F7612C" w:rsidP="0009050F">
      <w:r>
        <w:lastRenderedPageBreak/>
        <w:tab/>
        <w:t>Како више не причате о томе? Како то више није тема? А била је толико важна тема да сте због тога ишли у Европски парламент, па сте тамо тужакали сопствену државу да смо покрали изборе, да се бавимо изборним инжењерингом, па сте нападали људе из Републике Српске. Сметала вам је тада и Република Српска као што вам смета и данас.</w:t>
      </w:r>
    </w:p>
    <w:p w:rsidR="00F7612C" w:rsidRDefault="00F7612C" w:rsidP="0009050F">
      <w:r>
        <w:tab/>
        <w:t>Али се онда у Европском парламенту излетео изгледа ваш уставни стручњак, Танасије Маринковић, па онда рекао – добро, све би то било у раду и око бирачких спискова и око фантомских бирача и око резултата избора само када би се добила она фамозна пета фреквенција. Човек је рекао суштину. Нити су вас занимали бирачи, ни бирачки спискови. Знали сте ви врло добро да је бирачки списак потпуно јавна евиденција која се налази на сајту Министарства државне управе и локалне самоуправе и да апсолутно сваки грађанин Републике Србије може да изврши увид у бирачки списак. Не, ви сте два месеца константно постављали само питање – дајте нам бирачки списак, дајте нам бирачки списак.</w:t>
      </w:r>
      <w:r>
        <w:tab/>
      </w:r>
    </w:p>
    <w:p w:rsidR="00F7612C" w:rsidRDefault="00F7612C" w:rsidP="0009050F">
      <w:r>
        <w:tab/>
        <w:t>Зашто ово говорим? Избори су завршени. Господа су села у Народну скупштину Републике Србије. Нема више теме бирачког списка. Нема више фантомских бирача. Сада се ствара једна нова атмосфера грађанског рата, као што је била стварана у новембру и децембру 2023. године. Овога пута атмосфера грађанског рата ствара се око литијума. И сада се народ хушка, сада се народ позива да излази на улице, да се блокирају саобраћајнице, да се излази на тргове наших општина и градова зато што, замислите, диктаторски режим Александра Вучића хоће да потрује целу Србију.</w:t>
      </w:r>
    </w:p>
    <w:p w:rsidR="00F7612C" w:rsidRDefault="00F7612C" w:rsidP="0009050F">
      <w:r>
        <w:tab/>
        <w:t xml:space="preserve">Сада се само поставља питање – да ли то радите сами или то радите уз помоћ некога из иностранства коме не одговара стабилна и јака Србија? </w:t>
      </w:r>
    </w:p>
    <w:p w:rsidR="00F7612C" w:rsidRDefault="00F7612C" w:rsidP="0009050F">
      <w:r>
        <w:tab/>
        <w:t>Прошле године сте показали ко су вам савезници, највећи противници и највећи мрзитељи Србије у Европском парламенту су вам френетично аплаудирали док сте у децембру 2023. године износили најмонструозније неистине везане за изборе у Републици Србији.</w:t>
      </w:r>
    </w:p>
    <w:p w:rsidR="00F7612C" w:rsidRPr="001D6123" w:rsidRDefault="00F7612C" w:rsidP="0009050F">
      <w:r>
        <w:tab/>
        <w:t xml:space="preserve">Сада сте то све заборавили. Сада то више није тема. Сада више нема фантомских бирача. Сада нико не живи и не гласа у кућицама за птице, у телефонским говорницама, у трафостаницама. Сад код рукометаша тог и тог више не живи на адреси 100 људи. То више није тема. </w:t>
      </w:r>
    </w:p>
    <w:p w:rsidR="00F7612C" w:rsidRDefault="00F7612C">
      <w:r>
        <w:tab/>
        <w:t>Сада се ствара једна нова атмосфера, ствара се атмосфера око литијума и ако мало саслушате ове људе који седе са наше леве стране, сви почињу своје говоре на исти начин – па ето, ја се не разумем баш много у литијум, али то је јако страшна ствар и нанеће огромну штету држави Србији.</w:t>
      </w:r>
    </w:p>
    <w:p w:rsidR="00F7612C" w:rsidRDefault="00F7612C">
      <w:r>
        <w:tab/>
        <w:t>Као што сте прошле године бесомучно лагали око бирачких спискова, око фантомских бирача, тако сада бесомучно лажете и плашите грађане Србије око ископавања литијума, а то радите, поред тога што ја мислим да то радите из одређених финансијских разлога, јер мислим да неко много моћнији и неко много паметнији иза вас стоји и покушава да дестабилизује не Александра Вучића само, него ову државу и овај народ, из много разлога, а неки од тих разлога су записани и у овој декларацији о којој ви велики Срби и велики браниоци Србије нисте проговорили ниједну једину реч, то између осталог радите и због тога што ви у ствари никакву политику и немате.</w:t>
      </w:r>
    </w:p>
    <w:p w:rsidR="00F7612C" w:rsidRDefault="00F7612C">
      <w:r>
        <w:tab/>
        <w:t>Нисам чуо од вас шта бисте ви радили са српском економијом, шта бисте ви радили са нашим јавним финансијама, шта бисте ви радили у српској пољопривреди. Шта сте радили у српској пољопривреди, ево, то ћу вам рећи данас поподне, када дође време за постављање питања, шта сте и на који начин сте све упропаштавали српску пољопривреду.</w:t>
      </w:r>
    </w:p>
    <w:p w:rsidR="00F7612C" w:rsidRDefault="00F7612C">
      <w:r>
        <w:tab/>
        <w:t xml:space="preserve">Нисам чуо ништа од вас шта бисте ви урадили у области спољне политике, сем што лупетате од 2022. године, откако је почео рат у Украјини, о томе како ево само што није </w:t>
      </w:r>
      <w:r>
        <w:lastRenderedPageBreak/>
        <w:t xml:space="preserve">Александар Вучић увео санкције Руској Федерацији, па ће да уведе 2022, па ће 2023. године, па када се заврше избори 2023, онда ће у 2024. години, па онда каже – чека да се заврше локални избори 2. јуна 2024. године, па ће онда да уведе санкције Руској Федерацији. Нисам чуо ни реч и нико од нас није чуо ниједну једину реч како бисте ви решавали проблем Косова и Метохије. Дакле, апсолутно немате одговор ни на једно питање, ни на један изазов са којим се данас суочава држава Србија. </w:t>
      </w:r>
    </w:p>
    <w:p w:rsidR="00F7612C" w:rsidRDefault="00F7612C">
      <w:r>
        <w:tab/>
        <w:t xml:space="preserve">Манипулишете грађанима, износите неистине, плашите народ, али заборављате једну основну ствар – шта народ мисли о вама и шта народ мисли о нама. Па то је народ рекао и на изборима у децембру 2023. године, као што је рекао и 2. јуна 2024. године. Нама је дао поверење, а ви сте и даље у опозицији. И само наставите тако. Само наставите тако, Српска напредна странка ће да влада наредних сто година. И добро је што ће то тако да буде, јер ће Србија да буде много, много успешнија, много другачија земља него што је била у ваше време. А ја се искрено надам да се то ваше време никада више неће вратити. </w:t>
      </w:r>
    </w:p>
    <w:p w:rsidR="00F7612C" w:rsidRDefault="00F7612C">
      <w:r>
        <w:tab/>
        <w:t>А само да вас подсетим на једну ствар, доста дуго се бавим политиком и подсетићу вас на једног вашег великог политичког мислиоца који данас стоји иза вас, додуше, мало се повукао у позадину, то је Душан Петровић. Некада је био министар правде, па је био министар пољопривреде, па је онда измислио Небојшу Зеленовића као новог лидера града Шапца и Мачве, као великог заштитника српске екологије. А знате шта је причао Душан Петровић? Ја се сећам тих времена и тих година, овде у Народној скупштини? Да је будућност Србије, да је будућност наше енергетике у томе да експлоатишемо енергију из уљаних шкриљаца. То је била ваша политика. То је била политика странке из које сте сви ви настали. Ја сада не улазим у те ваше бракоразводне парнице, али тада сте били сви у једној странци и сви сте били под једним политичким кровом и тај Душан Петровић вам је био један од главних политичких шефова.</w:t>
      </w:r>
    </w:p>
    <w:p w:rsidR="00F7612C" w:rsidRPr="00523996" w:rsidRDefault="00F7612C" w:rsidP="00523996">
      <w:r>
        <w:tab/>
      </w:r>
      <w:r w:rsidRPr="00523996">
        <w:t xml:space="preserve">И као што видите, тад вам нису сметали ни уљани шкриљци, ни литијум, ни рударење, нити било шта. Сад кад више нисте у позицији да ви одлучујете о томе, него да о томе одлучује Влада коју води Милош Вучевић, да о томе одлучује председник Републике Александар Вучић и ова скупштинска већина, сад ништа не ваља. Сад треба да заоремо путеве као Краљевић Марко што је некад радио у народној песми, сад треба да затворимо све руднике, да порушимо све железнице, да порушимо Београд на води, где многи од вас имају не један, него два, три и неколико станова, дакле, све да стане у Србији, да бисте ви рекли како сте ви били у праву. </w:t>
      </w:r>
    </w:p>
    <w:p w:rsidR="00F7612C" w:rsidRPr="00523996" w:rsidRDefault="00F7612C" w:rsidP="00523996">
      <w:r w:rsidRPr="00523996">
        <w:tab/>
        <w:t xml:space="preserve">Нити сте били у праву пре 2012. године, нити сте били у праву сада. Србија ће наставити да се развија. Србија ће наставити да крупним корацима граби напред. Ви то не можете да зауставите. Ја сам убеђен да огромна већина грађана Србије неће насести на ваше позиве да изазовете грађански рат у Србији, као што сте то хтели крајем прошле године, пред децембарске изборе. </w:t>
      </w:r>
    </w:p>
    <w:p w:rsidR="00F7612C" w:rsidRPr="00523996" w:rsidRDefault="00F7612C" w:rsidP="00523996">
      <w:r w:rsidRPr="00523996">
        <w:tab/>
        <w:t xml:space="preserve">Да је то тако доказује још једна чињеница. Прошле године један од главних букача испред Министарства државне управе и локалне самоуправе, човек који је на мегафон говорио - дајте нам бирачке спискове, дајте нам бирачке спискове, дајте нам бирачке спискове, и ми смо на дневном нивоу, зна то колегиница Јелена Жарић Ковачевић, она се сад бави ресором државне управе и локалне самоуправе, ми смо на дневном нивоу, из дана у дан, објашњавали грађанима Србије, објашњавали том Ивану Бјелићу, људи, бирачки списак није никакав тајни документ, налази се на сајту Министарства државне управе и локалне самоуправе. Свако може да изврши увид у бирачки списак. Не, они су као они у Јеванђељу и у Новом завету, када је Христос чинио чуда, лечио људе, васкрсавао мртве, они су стално понављали једно те исто - покажи нам чудо, покажи нам чудо. Тако исто и </w:t>
      </w:r>
      <w:r w:rsidRPr="00523996">
        <w:lastRenderedPageBreak/>
        <w:t xml:space="preserve">ови раде. Ми кажемо - ево вам бирачки списак на сајту Министарства. Не, дајте нам бирачки списак. </w:t>
      </w:r>
    </w:p>
    <w:p w:rsidR="00F7612C" w:rsidRPr="00523996" w:rsidRDefault="00F7612C" w:rsidP="00523996">
      <w:r w:rsidRPr="00523996">
        <w:tab/>
        <w:t xml:space="preserve">Зашто спомињем тог Ивана Бјелића? Сад том Ивану Бјелићу више није битан бирачки списак. Јесте ли га чули у последњих неколико месеци да прича о бирачким списковима, о фантомским бирачима, о пресељењу бирача? Не. Али зато тај исти Иван Бјелић је био вођа, заједно са Савом Манојловићем, овог чувеног марша на Дрину, па су се они представљали као наследници Степе Степановића, церских јунака, па су они од нас министара у Влади Србије, вас народних посланика правили малтене аустроугарску окупациону војску од које ће они да ослободе западну Србију, Мачву и Подриње. </w:t>
      </w:r>
    </w:p>
    <w:p w:rsidR="00F7612C" w:rsidRPr="00523996" w:rsidRDefault="00F7612C" w:rsidP="00523996">
      <w:r w:rsidRPr="00523996">
        <w:tab/>
        <w:t>Дакле, ради се о професионалним активистима и не може нико да ме убеди да неко у децембру 2023. године прича о бирачким списковима, измишља о фантомским бирачима, а да онда неколико месеци након тога уопште више не говори на ту тему, него говори о литијуму, о Јадру, о томе како Александар Вучић настоји да затрује Србију. Дакле, питање је само ко га плаћа, за чије интересе ради и било би поштено да нам кажете колика је та цифра, колико кошта да продате образ, да продате част и да се ставите у службу оних који не желе добро грађанима Србије.</w:t>
      </w:r>
    </w:p>
    <w:p w:rsidR="00F7612C" w:rsidRPr="00523996" w:rsidRDefault="00F7612C" w:rsidP="00523996">
      <w:r w:rsidRPr="00523996">
        <w:tab/>
        <w:t>ПРЕДСЕДНИК: Повреда Пословника, Срђан Миливојевић.</w:t>
      </w:r>
      <w:r w:rsidRPr="00523996">
        <w:tab/>
      </w:r>
    </w:p>
    <w:p w:rsidR="00F7612C" w:rsidRPr="00523996" w:rsidRDefault="00F7612C" w:rsidP="00523996">
      <w:r w:rsidRPr="00523996">
        <w:tab/>
        <w:t>Изволите.</w:t>
      </w:r>
    </w:p>
    <w:p w:rsidR="00F7612C" w:rsidRDefault="00F7612C">
      <w:r>
        <w:tab/>
        <w:t xml:space="preserve">СРЂАН МИЛИВОЈЕВИЋ: Поштовани грађани Србије и госпођо Брнабић, рекламирам повреду Пословника члан 107. </w:t>
      </w:r>
    </w:p>
    <w:p w:rsidR="00F7612C" w:rsidRDefault="00F7612C">
      <w:r>
        <w:tab/>
        <w:t xml:space="preserve">Не могу да верујем да ви нисте чули да је министар у Влади казао да представници опозиције добијају новац од страних држава да руше своју државу. Значи, он је нас директно оптужио да смо агенти страних служби и нацртао мету на чело свим овима људима овде и казао сваком човеку на улици, узмите пиштољ и убите било ког посланика опозиције, јер то је издајник. </w:t>
      </w:r>
    </w:p>
    <w:p w:rsidR="00F7612C" w:rsidRDefault="00F7612C">
      <w:r>
        <w:tab/>
        <w:t>Немогуће да то нисте чули, немогуће да креирамо такву атмосферу. Немогуће да нисте чули да је Александар Мартиновић казао посланицима опозиције да лупетају. Он је овде гост, молим вас нек се понаша као гост, а не као домаћин.</w:t>
      </w:r>
    </w:p>
    <w:p w:rsidR="00F7612C" w:rsidRDefault="00F7612C">
      <w:r>
        <w:tab/>
        <w:t xml:space="preserve">На крају он је причао овде слободну тему, ништа о дневном реду, он је причао о некој изборној крађи. Молим вас заштитите достојанство народног парламента и Народне скупштине којим председавате. Хвала. </w:t>
      </w:r>
    </w:p>
    <w:p w:rsidR="00F7612C" w:rsidRDefault="00F7612C">
      <w:r>
        <w:tab/>
        <w:t>ПРЕДСЕДНИК: Хвала вам много.</w:t>
      </w:r>
    </w:p>
    <w:p w:rsidR="00F7612C" w:rsidRDefault="00F7612C">
      <w:r>
        <w:tab/>
        <w:t xml:space="preserve">Знате било би много више фер да сте то реаговали када смо чули господина Парандиловића, који је много горе неистине, отворене неистине, да не кажем лажи говорио о породицама неких од нас овде, па то није цртање мете на чело, хајде што нацртате мени мету на чело, ај што нацртате мету на челу сваки дан Александру Вучићу, ај што нацртате мету на челу Синишу Малом, ај што нацртате Милошу Вучевићу, ај неком другом, али породицама. </w:t>
      </w:r>
    </w:p>
    <w:p w:rsidR="00F7612C" w:rsidRDefault="00F7612C">
      <w:r>
        <w:tab/>
        <w:t xml:space="preserve">Па, чекајте, што се нисте јавили јуче када сте тако посвећени том Пословнику, када је господин Ђилас помињао децу Јоргованке Табаковић. Чекајте, како можете да будете толико лицемерни? Достојанство Скупштине? Па, то што је урадио министар Мартиновић је ништа у односу на оно шта смо чули од Парандиловића, али ништа, буквално ништа. </w:t>
      </w:r>
    </w:p>
    <w:p w:rsidR="00F7612C" w:rsidRDefault="00F7612C">
      <w:r>
        <w:tab/>
        <w:t>И, само да вам кажем и 10 пута, и 10 пута чујем добацивање тема дневни ред, дневни ред. Па, чекајте ви сте најавили, јавно сте најавили, да нећете да се држите дневног реда. Па, по члану 109. ја бих само изрицала опомене овде зато што се ретко ко држи теме дневног реда.</w:t>
      </w:r>
    </w:p>
    <w:p w:rsidR="00F7612C" w:rsidRDefault="00F7612C">
      <w:r>
        <w:tab/>
        <w:t xml:space="preserve">Пустим зарад дискусије, зарад дискусије, зарад тога што је ово парламент, да вам не кажем, да ако причамо рецимо о посланичкој групи Народни покрет Србије – Ново лице </w:t>
      </w:r>
      <w:r>
        <w:lastRenderedPageBreak/>
        <w:t xml:space="preserve">Србије, да су се људи пријавили погрешно ни за, ни против, тако да би били на дну листе. Па, сам по њиховој молби рекла никакав проблем, ево дођите, па ћу ја да променим да би ви могли раније да причате и ви ми све то причате као да ми неком бранимо нешто да каже. </w:t>
      </w:r>
    </w:p>
    <w:p w:rsidR="00F7612C" w:rsidRDefault="00F7612C">
      <w:r>
        <w:tab/>
        <w:t xml:space="preserve">Ја вас молим само за мало, само за мало, мало мање лицемерја, мало мање лицемерја, молим вас и свима ће нам бити боље. Хвала вам много. </w:t>
      </w:r>
    </w:p>
    <w:p w:rsidR="00F7612C" w:rsidRDefault="00F7612C">
      <w:r>
        <w:tab/>
        <w:t>Ко хоће даље, повреда Пословника?</w:t>
      </w:r>
    </w:p>
    <w:p w:rsidR="00F7612C" w:rsidRDefault="00F7612C">
      <w:r>
        <w:tab/>
        <w:t>Пријавите се. Изволите.</w:t>
      </w:r>
    </w:p>
    <w:p w:rsidR="00F7612C" w:rsidRDefault="00F7612C">
      <w:r>
        <w:tab/>
        <w:t xml:space="preserve">Реч има народни посланик Лутовац. </w:t>
      </w:r>
    </w:p>
    <w:p w:rsidR="00F7612C" w:rsidRDefault="00F7612C">
      <w:r>
        <w:tab/>
        <w:t xml:space="preserve">ЗОРАН ЛУТОВАЦ: Значи, члан 108. о реду на седници Народне скупштине стара се председник Народне скупштине. </w:t>
      </w:r>
    </w:p>
    <w:p w:rsidR="00F7612C" w:rsidRDefault="00F7612C">
      <w:r>
        <w:tab/>
        <w:t>Ви сте председница Народне скупштине. Овде имамо представнике извршне власти, они се овде понашају толико непримерено, вређају народне посланике, понашају се као да смо ми њихов сервис, а не они извршна власт коју ми контролишемо. Скупштина контролише извршну власт, а не извршна власт да даје налоге и држи…(Искључен микрофон.)</w:t>
      </w:r>
    </w:p>
    <w:p w:rsidR="00F7612C" w:rsidRDefault="00F7612C">
      <w:r>
        <w:tab/>
        <w:t xml:space="preserve">ПРЕДСЕДНИК: Хвала вам много. </w:t>
      </w:r>
    </w:p>
    <w:p w:rsidR="00F7612C" w:rsidRDefault="00F7612C">
      <w:r>
        <w:tab/>
        <w:t xml:space="preserve">А ви сте председник ДС који је пре 20 минута Твитовао да ћемо ми сви да завршимо у паклу и све је то у реду. То је све у реду. Јел то је демократски? То је слобода мишљења и то није претња. Јел? </w:t>
      </w:r>
    </w:p>
    <w:p w:rsidR="00F7612C" w:rsidRDefault="00F7612C">
      <w:r>
        <w:tab/>
      </w:r>
      <w:r>
        <w:rPr>
          <w:lang w:val="sr-Cyrl-CS"/>
        </w:rPr>
        <w:t xml:space="preserve">ЗОРАН ЛУТОВАЦ: </w:t>
      </w:r>
      <w:r>
        <w:t>Не. Нисам завршио, имам право на реплику.</w:t>
      </w:r>
    </w:p>
    <w:p w:rsidR="00F7612C" w:rsidRDefault="00F7612C">
      <w:r>
        <w:tab/>
        <w:t>ПРЕДСЕДНИК: Хвала вам. Седите.</w:t>
      </w:r>
    </w:p>
    <w:p w:rsidR="00F7612C" w:rsidRDefault="00F7612C">
      <w:r>
        <w:tab/>
        <w:t>Ко хоће даље? Још неко?</w:t>
      </w:r>
    </w:p>
    <w:p w:rsidR="00F7612C" w:rsidRDefault="00F7612C">
      <w:r>
        <w:tab/>
        <w:t xml:space="preserve">Реч има народни посланик Павићевић. </w:t>
      </w:r>
    </w:p>
    <w:p w:rsidR="00F7612C" w:rsidRDefault="00F7612C">
      <w:r>
        <w:tab/>
        <w:t>Изволите.</w:t>
      </w:r>
    </w:p>
    <w:p w:rsidR="00F7612C" w:rsidRDefault="00F7612C">
      <w:r>
        <w:tab/>
        <w:t>ЂОРЂЕ ПАВИЋЕВИЋ: Ја се извињавам, јер ја већ10/15 минута покушавам овде да рекламирам Пословник, а оно што јесте проблем, ево чланове 27, али у вези са 104. и 107. Значи, просто очекујем да се ми и овде понашамо према овој књизи, према правилима како овде пишу, а константно се интерпретирају неки чланови на начин који је прилично самовољан у том смислу. Малопре колегиници нисте дали реплику, рецимо мада лепо члан 104. каже и стално се интерпретира да мора да се помене име, мора да се помене име само у вези са увредом, уколико је дошло до погрешне интерпретације ставова такође морате да дате реплику.</w:t>
      </w:r>
    </w:p>
    <w:p w:rsidR="00F7612C" w:rsidRDefault="00F7612C" w:rsidP="00307C97">
      <w:r>
        <w:tab/>
        <w:t xml:space="preserve">Министар Весић је у првој реченици рекао нешто што је било извртање њених ставова. Чули смо нешто, значи чули смо сада говор против градње путеве, што је колегиница експлицитно рекла да није био случај. </w:t>
      </w:r>
    </w:p>
    <w:p w:rsidR="00F7612C" w:rsidRDefault="00F7612C" w:rsidP="00307C97">
      <w:r>
        <w:tab/>
        <w:t>Такође, овде имамо и директна обраћања која су по члану 107. директно забрањена, а врло селективно примењујете ту одредбу и рецимо, имамо случај посланика који би требало да буде санкционисан по закону о буци, а не само по спречавању буке, не само по овом Пословнику, који нон-стоп говори – ти ово, ти оно, ти радиш ово. Просто мислим да би председница парламента требало да реагује на такве ствари иако смо се на почетку овог мандата некако били сложили да је она Орлићева ера била вероватно једна од најцрњих у историји парламентаризма и да ћемо сада радити другачије, ја бих молио просто да то примењујемо.</w:t>
      </w:r>
    </w:p>
    <w:p w:rsidR="00F7612C" w:rsidRDefault="00F7612C" w:rsidP="00307C97">
      <w:r>
        <w:tab/>
      </w:r>
      <w:r w:rsidRPr="00493DF3">
        <w:t xml:space="preserve">ПРЕДСЕДНИК: </w:t>
      </w:r>
      <w:r>
        <w:t>Хвала вам.</w:t>
      </w:r>
    </w:p>
    <w:p w:rsidR="00F7612C" w:rsidRDefault="00F7612C" w:rsidP="00307C97">
      <w:r>
        <w:tab/>
        <w:t>Дакле, ја или било који председник Народне скупштине одлучује да ли је нешто за реплику или не. Ако ћемо широко да тумачимо то да је неко погрешно интерпретирао, па не би било краја репликама, ми ниједну седницу Скупштине не би завршили.</w:t>
      </w:r>
    </w:p>
    <w:p w:rsidR="00F7612C" w:rsidRDefault="00F7612C" w:rsidP="00307C97">
      <w:r>
        <w:lastRenderedPageBreak/>
        <w:tab/>
        <w:t xml:space="preserve">Сада да сада неселективно примењујем, дакле, примењујем исте аршине према свима, апсолутно према свима. Да вам кажем још једном, колегиница је рекла, оптужила Владу Републике Србије, извршну власт да гради одређени пут за рудник. Да сам примењивала Пословник, господине Лазовићу објашњавам шта сам урадила као председница Народне скупштине, ово не бих могла да објашњавам као народна посланица. Дакле, да сам примењивала ову књигу, овај Пословник, да сам примењивала у том тренутку бих одузела реч зато што је изговорила неистину. Могла бих да изрекнем и опомену зато што је изговорила бруталну неистину, али добро нисам зато што је слобода речи нешто што ценим, па како год било. </w:t>
      </w:r>
    </w:p>
    <w:p w:rsidR="00F7612C" w:rsidRDefault="00F7612C" w:rsidP="00307C97">
      <w:r>
        <w:tab/>
        <w:t>Тако да према свима примењујем исте аршине и молила бих сада да се вратимо дискусији. Не могу да кажем, чак ни да се вратимо да дискутујемо о дневном реду, зато што су посланици опозиције средствима јавног информисања обавестили грађане и пре саме ове седнице да се неће држати дневног реда, а самим тим сам могла и да скратим ову читаву расправу и да кажем, пошто нећете да се држите дневног реда, примењујући Пословник нема ни расправе, али нисам то урадила.</w:t>
      </w:r>
    </w:p>
    <w:p w:rsidR="00F7612C" w:rsidRDefault="00F7612C" w:rsidP="00307C97">
      <w:r>
        <w:tab/>
        <w:t xml:space="preserve">Тако хајде само да будемо мало мање лицемерни једни према другима и да не дозвољавамо себи оно што не би дозволили другом. </w:t>
      </w:r>
    </w:p>
    <w:p w:rsidR="00F7612C" w:rsidRDefault="00F7612C" w:rsidP="00307C97">
      <w:r>
        <w:tab/>
        <w:t>Изволите ко хоће још.</w:t>
      </w:r>
    </w:p>
    <w:p w:rsidR="00F7612C" w:rsidRDefault="00F7612C" w:rsidP="00307C97">
      <w:r>
        <w:tab/>
        <w:t>Реч има народни посланик, Стефан Јањић.</w:t>
      </w:r>
    </w:p>
    <w:p w:rsidR="00F7612C" w:rsidRDefault="00F7612C" w:rsidP="00307C97">
      <w:r>
        <w:tab/>
        <w:t>СТЕФАН ЈАЊИЋ: Хвала.</w:t>
      </w:r>
    </w:p>
    <w:p w:rsidR="00F7612C" w:rsidRDefault="00F7612C" w:rsidP="00307C97">
      <w:r>
        <w:tab/>
        <w:t>Само чисто да разјаснимо Пословник. Ако се народни посланик у свом излагању, ако му се погрешно протумачи његово излагање народни посланик на кога се односи има право на реплику.</w:t>
      </w:r>
    </w:p>
    <w:p w:rsidR="00F7612C" w:rsidRDefault="00F7612C" w:rsidP="00307C97">
      <w:r>
        <w:tab/>
      </w:r>
      <w:r w:rsidRPr="00885246">
        <w:t xml:space="preserve">ПРЕДСЕДНИК: </w:t>
      </w:r>
      <w:r>
        <w:t>Који члан? Нисте чак ни члан рекли.</w:t>
      </w:r>
    </w:p>
    <w:p w:rsidR="00F7612C" w:rsidRDefault="00F7612C" w:rsidP="00307C97">
      <w:r>
        <w:tab/>
        <w:t>СТЕФАН ЈАЊИЋ: Члан 104. став 1.</w:t>
      </w:r>
    </w:p>
    <w:p w:rsidR="00F7612C" w:rsidRDefault="00F7612C" w:rsidP="00307C97">
      <w:r>
        <w:tab/>
      </w:r>
      <w:r w:rsidRPr="00885246">
        <w:t xml:space="preserve">ПРЕДСЕДНИК: </w:t>
      </w:r>
      <w:r>
        <w:t>Који је био.</w:t>
      </w:r>
    </w:p>
    <w:p w:rsidR="00F7612C" w:rsidRDefault="00F7612C" w:rsidP="00307C97">
      <w:r>
        <w:tab/>
        <w:t>СТЕФАН ЈАЊИЋ: Нема везе.</w:t>
      </w:r>
    </w:p>
    <w:p w:rsidR="00F7612C" w:rsidRDefault="00F7612C" w:rsidP="00307C97">
      <w:r>
        <w:tab/>
      </w:r>
      <w:r w:rsidRPr="00885246">
        <w:t xml:space="preserve">ПРЕДСЕДНИК: </w:t>
      </w:r>
      <w:r>
        <w:t>Нема везе што је био?</w:t>
      </w:r>
    </w:p>
    <w:p w:rsidR="00F7612C" w:rsidRDefault="00F7612C" w:rsidP="00307C97">
      <w:r>
        <w:tab/>
        <w:t xml:space="preserve">СТЕФАН ЈАЊИЋ: Ево, члан 109. </w:t>
      </w:r>
    </w:p>
    <w:p w:rsidR="00F7612C" w:rsidRDefault="00F7612C" w:rsidP="00307C97">
      <w:r>
        <w:tab/>
        <w:t>Да казните господина Мартиновића, молим вас само ме саслушајте…</w:t>
      </w:r>
    </w:p>
    <w:p w:rsidR="00F7612C" w:rsidRDefault="00F7612C" w:rsidP="00307C97">
      <w:r>
        <w:tab/>
      </w:r>
      <w:r w:rsidRPr="00885246">
        <w:t xml:space="preserve">ПРЕДСЕДНИК: </w:t>
      </w:r>
      <w:r>
        <w:t>Не брините, нисам вас искључила, слушам вас, само сам одмахнула руком зато што је срамота ово што радите.</w:t>
      </w:r>
    </w:p>
    <w:p w:rsidR="00F7612C" w:rsidRDefault="00F7612C" w:rsidP="00307C97">
      <w:r>
        <w:tab/>
        <w:t xml:space="preserve">СТЕФАН ЈАЊИЋ: Па, знате шта, имали сте раније моју колегиницу сте казнили зато што је причала ван дневног реда, а што нисте казнили господина Мартиновића, он је зрео за казну. Погледајте га, зрео је за казну. Одмах сада да га казните. Погледајте. </w:t>
      </w:r>
    </w:p>
    <w:p w:rsidR="00F7612C" w:rsidRDefault="00F7612C" w:rsidP="00307C97">
      <w:r>
        <w:tab/>
        <w:t>Само још једну ствар, господин Весић, наводно није чуо да је моја колегиница рекла да није против изградње путева. Ако господине Весићу имате проблем са ушима, консултујте господина Мартиновића и решите тај проблем. Хвала вам.</w:t>
      </w:r>
    </w:p>
    <w:p w:rsidR="00F7612C" w:rsidRDefault="00F7612C" w:rsidP="00307C97">
      <w:r>
        <w:tab/>
      </w:r>
      <w:r w:rsidRPr="00681540">
        <w:t xml:space="preserve">ПРЕДСЕДНИК: </w:t>
      </w:r>
      <w:r>
        <w:t>Господине Павићевићу желите опет да се јавите?</w:t>
      </w:r>
    </w:p>
    <w:p w:rsidR="00F7612C" w:rsidRDefault="00F7612C" w:rsidP="00307C97">
      <w:r>
        <w:tab/>
        <w:t xml:space="preserve">Нема потребе да се диже температура. Нећете? </w:t>
      </w:r>
    </w:p>
    <w:p w:rsidR="00F7612C" w:rsidRDefault="00F7612C" w:rsidP="00307C97">
      <w:r>
        <w:tab/>
        <w:t xml:space="preserve">Реч има Маријан Ристичевић, повреда Пословника. </w:t>
      </w:r>
    </w:p>
    <w:p w:rsidR="00F7612C" w:rsidRDefault="00F7612C">
      <w:r>
        <w:tab/>
        <w:t xml:space="preserve">МАРИЈАН РИСТИЧЕВИЋ: </w:t>
      </w:r>
      <w:r w:rsidRPr="003C526E">
        <w:t xml:space="preserve">Даме и господо народни посланици, </w:t>
      </w:r>
      <w:r>
        <w:t xml:space="preserve">указујем на члан 103. госпођо председавајућа. Од првог господина који је указивао на повреду Пословника, који има обичај да се јавља под клупом, па да ово последње сте требали примењивати одредбе члана 103. став 3. дакле, да би се овој посланичкој групи одузме време, јер су то биле класичне реплике. </w:t>
      </w:r>
    </w:p>
    <w:p w:rsidR="00F7612C" w:rsidRDefault="00F7612C">
      <w:r>
        <w:tab/>
        <w:t xml:space="preserve">На крају да закључим да није, а да обавеза да говоримо истину и да министар пољопривреде није изрекао ни једну истину и да министар пољопривреде није изрекао ни </w:t>
      </w:r>
      <w:r>
        <w:lastRenderedPageBreak/>
        <w:t>једну истину јер су се сви редом хвалили да би добијају новац из иностранства, укључујући и ове зелене, ту једино имам дилему они су се хвалили да су добили паре од Хакија Базија, а за мене…</w:t>
      </w:r>
    </w:p>
    <w:p w:rsidR="00F7612C" w:rsidRDefault="00F7612C">
      <w:r>
        <w:tab/>
      </w:r>
      <w:r w:rsidRPr="00BA4AB5">
        <w:t xml:space="preserve">ПРЕДСЕДНИК: </w:t>
      </w:r>
      <w:r>
        <w:t>Нећу то да дозволим.</w:t>
      </w:r>
    </w:p>
    <w:p w:rsidR="00F7612C" w:rsidRDefault="00F7612C">
      <w:r>
        <w:tab/>
        <w:t>Идемо даље.</w:t>
      </w:r>
    </w:p>
    <w:p w:rsidR="00F7612C" w:rsidRDefault="00F7612C">
      <w:r>
        <w:tab/>
        <w:t>Реч има Душан Марић.</w:t>
      </w:r>
    </w:p>
    <w:p w:rsidR="00F7612C" w:rsidRDefault="00F7612C">
      <w:r>
        <w:tab/>
        <w:t>Изволите.</w:t>
      </w:r>
    </w:p>
    <w:p w:rsidR="00F7612C" w:rsidRDefault="00F7612C">
      <w:r>
        <w:tab/>
        <w:t>ДУШАН МАРИЋ: За промену, ја ћу говорити о дневном реду по првој тачки дневног реда.</w:t>
      </w:r>
    </w:p>
    <w:p w:rsidR="00F7612C" w:rsidRDefault="00F7612C">
      <w:r>
        <w:tab/>
        <w:t xml:space="preserve">Госпођо Брнабић, господине Вучевићу, уважени министри, народни посланици, ја сам 2. јула имао част да у Бањалуци присуствујем историјској седници Народне скупштине Републике Српске на којој је усвојена Декларација о заштити српских националних интереса. Историјској, зато што је ово први пут да парламенти две српске републике заједнички усвајају један заједнички документ. </w:t>
      </w:r>
    </w:p>
    <w:p w:rsidR="00F7612C" w:rsidRDefault="00F7612C">
      <w:r>
        <w:tab/>
        <w:t xml:space="preserve">И у Бањалуци је расправа била повремено жустра, али је Декларација усвојена скоро  једногласно. Од 65 присутних народних посланика за декларацију је гласало њих 62. </w:t>
      </w:r>
    </w:p>
    <w:p w:rsidR="00F7612C" w:rsidRDefault="00F7612C">
      <w:r>
        <w:tab/>
        <w:t xml:space="preserve">Знате, и у Бањалуци постоје прилично дубоки политички ровови између  власти и опозиције, али је тамо опозиција дубоко свесна да је ова Декларација добар, користан документ, који ће помоћи да спрски народ, без обзира где живи успостави чвршће јединство,  које ће нам помоћи да се одупремо. Ја вас молим да будете парламентарни. Значи, да се успостави јединство које ће нам помоћи да се лакше одупремо притисцима којима је српски народ изложен. </w:t>
      </w:r>
    </w:p>
    <w:p w:rsidR="00F7612C" w:rsidRDefault="00F7612C">
      <w:r>
        <w:tab/>
        <w:t>Дугорочно гледано основна три циља ти притисака су да ослабе Републику Српску, да ослабе Републику Србију, да Републику Србију присвоје да призна независност Косова и да Републику Српску учине или сведу на ниво мртвог слова на папиру.</w:t>
      </w:r>
    </w:p>
    <w:p w:rsidR="00F7612C" w:rsidRDefault="00F7612C">
      <w:r>
        <w:tab/>
        <w:t>Да би се декларација о којој данас расправљамо могла разумети добро је да знамо шта јој је претходило, претходила је једна медијска и политичка кампања…</w:t>
      </w:r>
    </w:p>
    <w:p w:rsidR="00F7612C" w:rsidRDefault="00F7612C">
      <w:r>
        <w:tab/>
      </w:r>
      <w:r w:rsidRPr="002A2D42">
        <w:t xml:space="preserve">ПРЕДСЕДНИК: </w:t>
      </w:r>
      <w:r>
        <w:t>Извините, посланиче, само секунд, ако нисте приметили народни посланик говори о декларацији која је од националног интереса. Ја могу да разумем да то некога не занима, али допустите народном посланику макар да говори. Наставите.</w:t>
      </w:r>
    </w:p>
    <w:p w:rsidR="00F7612C" w:rsidRDefault="00F7612C">
      <w:r>
        <w:tab/>
        <w:t>ДУШАН МАРИЋ: Значи, да би се декларација разумела, потребно је да се присетимо шта јој је претходило. Претходила јој је политичка кампања сатанизације српског народа чија је круна била усвајање срамне резолуције о наводном геноциду у Сребреници. И зато ћу нешто пре него што се поново вратим на декларацију рећи о Гебелсовској лажи да је у Сребреници почињен геноцид.</w:t>
      </w:r>
    </w:p>
    <w:p w:rsidR="00F7612C" w:rsidRDefault="00F7612C">
      <w:r>
        <w:tab/>
        <w:t>По дефиницији, по међунардоном праву када неко хоће да почини геноцид, он уништава једну етничку групу или покушава да је уништава. Када неко хоће да уништи одређену етничку групу, он прво по логици ствари уништава њен највиталнији и репродуктивни део, жене и децу.</w:t>
      </w:r>
    </w:p>
    <w:p w:rsidR="00F7612C" w:rsidRDefault="00F7612C">
      <w:r>
        <w:tab/>
        <w:t>У Сребреници у јулу 1995. године, међу жртвама није било жене и деце. Било је на жалост неколико старијих малолетника, али је на основу докумената БиХ, тзв. армије БиХ, утврђено да су та лица били припадници те оружане формације. Војници војске Републике Српске, по пресудама Хашког трибунала, не само што нису убијали жене и децу у Сребреници, него су више од 20 хиљада жена и деце, аутобусима и камионима организовано превезли у правцу  Кладња и Тузле, на територији контроле Владе у Сарајеву, да би их на тај начин спасили од логичне очекиване освете српског становништва које је пре тога преживело велики терор од стране тзв. Армије БиХ.</w:t>
      </w:r>
    </w:p>
    <w:p w:rsidR="00F7612C" w:rsidRDefault="00F7612C">
      <w:r>
        <w:lastRenderedPageBreak/>
        <w:tab/>
        <w:t>Подсећам да су пре тога јединица армије БиХ, починиле страшне покоље у Кравици, Залазју, у Бјеловцу, Сикирићима, Лозничкој рјеци, Подравању и другим селима у Подрињу и око Сребренице и Братунца.</w:t>
      </w:r>
    </w:p>
    <w:p w:rsidR="00F7612C" w:rsidRDefault="00F7612C">
      <w:r>
        <w:tab/>
        <w:t>Навешћу само још један пример као доказ да у Сребреници није било никаквог геноцида у Сребреници и Подрињу. Наиме тих дана у руке војске Републике Српске, пало је око хиљаду припадника армије БиХ, у суседној Жепи. И ником од њих није фалила длака са главе, сви су живи и здрави дошли својим породицама. Зашто?</w:t>
      </w:r>
    </w:p>
    <w:p w:rsidR="00F7612C" w:rsidRDefault="00F7612C">
      <w:r>
        <w:tab/>
        <w:t>Зато што су се предали. Војска Републике Српске је поштовала међународно право и њих је третирала као ратне заробљенике.</w:t>
      </w:r>
    </w:p>
    <w:p w:rsidR="00F7612C" w:rsidRDefault="00F7612C">
      <w:r>
        <w:tab/>
        <w:t>На жалост војска у Сребреници је добила наређење да се не сме предати, да се мора пробити до Тузле и Кладња и наставити оперативна дејства против војске Републике Српске и они се пробијали по дубини, по територији која има дубину 80 км, и ту је дошло до тешких битака са војском Републике Српске, обе војске су жестоко страдале, и на жалост на муслиманској страни је погинуло неколико хиљада војника.</w:t>
      </w:r>
    </w:p>
    <w:p w:rsidR="00F7612C" w:rsidRDefault="00F7612C">
      <w:r>
        <w:tab/>
        <w:t>Зашто ово причам? Зато што се сви они данас налазе на списковима жртава наводног геноцида. Усвајање Декларације, прво на Свесрпском сабору, па затим од стране парламента Републике Срспке, политичко Сарајево и медији у Сарајеву су искористили да понове оптужбе како република Србија и република Српска руше уставни поредак БиХ, и како руше Дејтонски споразум.</w:t>
      </w:r>
    </w:p>
    <w:p w:rsidR="00F7612C" w:rsidRDefault="00F7612C">
      <w:r>
        <w:tab/>
        <w:t>У питању је лаж, класична замена теза. Наиме, у декларацији о којој ми данас расправљамо има тачно десет тачака које говоре о Дејтонском споразуму и у свакој се изричито потенцира неопходност  поштовања Дејтонског споразума и поштовања Устава БиХ.</w:t>
      </w:r>
    </w:p>
    <w:p w:rsidR="00F7612C" w:rsidRDefault="00F7612C">
      <w:r>
        <w:tab/>
        <w:t>С друге стране, управо Сарајево и његови политички ментори  преко разних високих представника а поменућу само Карлоса Вестендорфа и ону енглеску пијандуру Педија Еждауна, су Републици Српској отели 83 надлежности које су јој припадале по мировном споразуму који је постигнут у Дејтону, а поптисан у Паризу.</w:t>
      </w:r>
    </w:p>
    <w:p w:rsidR="00F7612C" w:rsidRDefault="00F7612C">
      <w:r>
        <w:tab/>
        <w:t>Ја ћу због тих сталних лажи и због тога што смо ми забораван народ, подсетити на само неколико најважнијих надлежности које су отете Републици Српској и српском народу у БиХ. По Дејтонском споразуму, Република Српска је имала право на своје Министарство одбране и на своју војску и она је то после рата имала и то је отето.</w:t>
      </w:r>
    </w:p>
    <w:p w:rsidR="00F7612C" w:rsidRPr="00255BEE" w:rsidRDefault="00F7612C">
      <w:r>
        <w:tab/>
        <w:t xml:space="preserve">По Дејтонском споразуму, контрола граница и рад граничних служби били су у изричитој надлежности ентитета, односно Републике Српске, сада граничне прелазе контролише Сарајево. Министарство финаснија и трезора БиХ, су противуставна и против Дејтонска категорија, јер по мировном споразуму по договору на основу које је успостављена БиХ, вођења фисклане политике је у надлежности званичне Бања Луке, такође грубим кршењем Дејтонског споразума, Србима у БиХ, наметнута је СИПА, заједничка обавештајна безбедоносна агенција и задњи случај који ћу поменути, задња надлежност, Српској је практично отет правосудни систем без икаквог правног основа, укинути су ВСС и ВТС Републике Српске, а наметнути суд и тужилаштво БиХ. </w:t>
      </w:r>
    </w:p>
    <w:p w:rsidR="00F7612C" w:rsidRDefault="00F7612C">
      <w:r>
        <w:tab/>
        <w:t xml:space="preserve">О чему се овде ради? Ради се о томе да је у Дејтону договорена Босна и Херцеговина, три конститутивна народа, држава која има статус лабаве конфедерације, а они хоће да створе унитарну Босну и Херцеговину у којој ће Срби, а касније и Хрвати постати национална мањина. Због тога је изузетно важно што се овом декларацијом потенцира да се представници Републике Србије и Републике Српске боре да се Републици Српској врате дејтонске надлежности. Дакле, да Босна и Херцеговина буде онаква каква је договорена када смо се договорили, паметно се договорили, да престанемо да ратујемо, да се убијамо, већ да живимо у миру као добре комшије. </w:t>
      </w:r>
    </w:p>
    <w:p w:rsidR="00F7612C" w:rsidRDefault="00F7612C">
      <w:r>
        <w:lastRenderedPageBreak/>
        <w:tab/>
        <w:t>Сматрам да је то услов да би Босна и Херцеговина остала и функционисала као јединствена држава, два ентитета и три равноправна народа.</w:t>
      </w:r>
    </w:p>
    <w:p w:rsidR="00F7612C" w:rsidRDefault="00F7612C">
      <w:r>
        <w:tab/>
        <w:t>Наравно, на крају ћу вас позвати да гласате за декларацију. Заиста сматрам да је у питању историјски документ. Треба је подржати, као што треба подржати и Александра Вучића у његовој борби да заједно са председником Додиком успостави што чвршће јединство између Републике Србије и Републике Српске, што чвршће јединство између српског народа без обзира где он живи. Хвала.</w:t>
      </w:r>
    </w:p>
    <w:p w:rsidR="00F7612C" w:rsidRDefault="00F7612C">
      <w:r>
        <w:tab/>
        <w:t>ПРЕДСЕДНИК: Хвала.</w:t>
      </w:r>
    </w:p>
    <w:p w:rsidR="00F7612C" w:rsidRDefault="00F7612C">
      <w:r>
        <w:tab/>
        <w:t xml:space="preserve">Господине Шкријељ, о чему се ради? </w:t>
      </w:r>
    </w:p>
    <w:p w:rsidR="00F7612C" w:rsidRDefault="00F7612C">
      <w:r>
        <w:tab/>
        <w:t>(Ахмедин Шкријељ: Повреда Пословника.)</w:t>
      </w:r>
    </w:p>
    <w:p w:rsidR="00F7612C" w:rsidRDefault="00F7612C">
      <w:r>
        <w:tab/>
        <w:t>По Пословнику, народни посланик Ахмедин Шкријељ.</w:t>
      </w:r>
    </w:p>
    <w:p w:rsidR="00F7612C" w:rsidRDefault="00F7612C">
      <w:r>
        <w:tab/>
        <w:t>Изволите.</w:t>
      </w:r>
    </w:p>
    <w:p w:rsidR="00F7612C" w:rsidRDefault="00F7612C">
      <w:r>
        <w:tab/>
        <w:t>АХМЕДИН ШКРИЈЕЉ: Рекламирам члан 109. став 1. тачка 6).</w:t>
      </w:r>
    </w:p>
    <w:p w:rsidR="00F7612C" w:rsidRDefault="00F7612C">
      <w:r>
        <w:tab/>
        <w:t>ПРЕДСЕДНИК: Био је тај члан.</w:t>
      </w:r>
    </w:p>
    <w:p w:rsidR="00F7612C" w:rsidRDefault="00F7612C">
      <w:r>
        <w:tab/>
        <w:t xml:space="preserve">АХМЕДИН ШКРИЈЕЉ: Али нисам га ја рекламирао. Односи се на излагање претходника. </w:t>
      </w:r>
    </w:p>
    <w:p w:rsidR="00F7612C" w:rsidRDefault="00F7612C">
      <w:r>
        <w:tab/>
        <w:t>Врло ћу кратко. Поново данас имамо једну спиралу негирања геноцида и извртања чињеница које су утврђене у пресудама релевантних судова… (Искључен микрофон.)</w:t>
      </w:r>
    </w:p>
    <w:p w:rsidR="00F7612C" w:rsidRDefault="00F7612C">
      <w:r>
        <w:tab/>
        <w:t xml:space="preserve">ПРЕДСЕДНИК: Хвала вам много. </w:t>
      </w:r>
    </w:p>
    <w:p w:rsidR="00F7612C" w:rsidRDefault="00F7612C">
      <w:r>
        <w:tab/>
        <w:t>Дакле, никакве то везе нема са повредом Пословника, тако да идемо даље.</w:t>
      </w:r>
    </w:p>
    <w:p w:rsidR="00F7612C" w:rsidRDefault="00F7612C">
      <w:r>
        <w:tab/>
        <w:t>Нећете овде људима ускраћивати слободу говора. Ни вама нисмо ускраћивали слободу говора и мишљења.</w:t>
      </w:r>
    </w:p>
    <w:p w:rsidR="00F7612C" w:rsidRDefault="00F7612C">
      <w:r>
        <w:tab/>
        <w:t xml:space="preserve">Реч има Богдан Радовановић. </w:t>
      </w:r>
    </w:p>
    <w:p w:rsidR="00F7612C" w:rsidRDefault="00F7612C">
      <w:r>
        <w:tab/>
        <w:t>Изволите.</w:t>
      </w:r>
    </w:p>
    <w:p w:rsidR="00F7612C" w:rsidRDefault="00F7612C">
      <w:r>
        <w:tab/>
        <w:t xml:space="preserve">БОГДАН РАДОВАНОВИЋ: Поштоване грађанке и грађани Србије, уважена западна Србијо, дневни ред. Декларација чије усвајање разматрамо представља ништа друго до један испразан популистички памфлет без икакве суштине. </w:t>
      </w:r>
    </w:p>
    <w:p w:rsidR="00F7612C" w:rsidRDefault="00F7612C">
      <w:r>
        <w:tab/>
        <w:t>Ево, каже се у тачки 5 - припадници српског народа имају право да се називају Србима, ма где тренутно живели. Искрено, ја нисам знао да нам је то право до сада било ускраћено док ми СНС овом декларацијом није отворио очи.</w:t>
      </w:r>
    </w:p>
    <w:p w:rsidR="00F7612C" w:rsidRDefault="00F7612C">
      <w:r>
        <w:tab/>
        <w:t>Потпуно је очигледно да се овим документом покушавају замаскирати многе брљотине ове власти. Док ми разматрамо један такав кич националистички документ и текст, и Србија и Републике Српска имају исти проблем, а тај проблем се зове озбиљна претња по здравље и по животну средину.</w:t>
      </w:r>
    </w:p>
    <w:p w:rsidR="00F7612C" w:rsidRDefault="00F7612C">
      <w:r>
        <w:tab/>
        <w:t xml:space="preserve">Ево, господине министре Мартиновићу, ако није проблем, ја могу да кажем, као и мој суграђанин Иван Гелић, као и мој суграђанин Драган Симовић, оставите више те људе на миру. </w:t>
      </w:r>
    </w:p>
    <w:p w:rsidR="00F7612C" w:rsidRDefault="00F7612C">
      <w:r>
        <w:tab/>
        <w:t xml:space="preserve">И ја сам Србин, веома поносан на ту чињеницу, као и на нашу културу, традицију, на добар део историје нашег народа и то је мени све битно као Србину и ја своју децу учим да буду поносни на то што јесу. Међутим, за разлику од креатора ове декларације, ја могу да кажем да за мене интегрални патриотизам подразумева нешто друго. Он подразумева конкретну бригу о својој земљи, о људима који у њој живе, о њиховом здрављу, о томе да се осећају добро и да виде своју и будућност своје деце у Србији. </w:t>
      </w:r>
    </w:p>
    <w:p w:rsidR="00F7612C" w:rsidRDefault="00F7612C">
      <w:r>
        <w:tab/>
        <w:t xml:space="preserve">И, управо у складу са оним што је један часни Србин Марко Миљанов често истицао – човек вреди само дотле док сме свакоме рећи истину у очи, зато ја желим сада да вам поручим одавде са овог места да престанете већ једном да нас замајавате јефтиним популизмом, док у пракси жртвујете моју и нашу западну Србију. Жртвујете Лозницу, </w:t>
      </w:r>
      <w:r>
        <w:lastRenderedPageBreak/>
        <w:t xml:space="preserve">жртвујете моју Пожегу, жртвујете Чачак, Косјерић, жртвујете Ужице. Немојте више то да радите. </w:t>
      </w:r>
    </w:p>
    <w:p w:rsidR="00F7612C" w:rsidRDefault="00F7612C">
      <w:r>
        <w:tab/>
        <w:t>За све нас који живимо и радимо у западној Србији природна добра и заштита животне средине су од виталног значаја и то је за нас јако важно јер се ради о веома успешној пољопривредној регији и делу Србије који има изузетан туристички потенцијал.</w:t>
      </w:r>
    </w:p>
    <w:p w:rsidR="00F7612C" w:rsidRDefault="00F7612C">
      <w:r>
        <w:tab/>
        <w:t>Могу да вам кажем да ми имамо много тога да изгубимо ако се настави са загађењем и то не само када је здравље у питању, а то јесте најважније, него кад су у питању и послови и егзистенција, јер џаба мени успешан род малине уколико је отрован, џаба мени лепота река, мог Скрапежа, Рзава, Моравице, Ђетиње, Каменице уколико нико не буде желео да дође на одмор и на уживање у једну прашњаву тровачницу.</w:t>
      </w:r>
    </w:p>
    <w:p w:rsidR="00F7612C" w:rsidRDefault="00F7612C">
      <w:r>
        <w:tab/>
        <w:t xml:space="preserve">Даље каже декларација у тачки 46 – препорука Свесрпског сабора да Србија и Република српска обједине, понуде услуге, инвестиције и ресурсе у областима енергетике, туризма, пољопривреде и рударства. За то време Скупштина Републике Српске није усвојила Предлог декларације о противљењу отварања рудника литијума и бора на територији општине Лопаре, а шта се дешава код нас у Србији? Код нас у Србији Народна иницијатива за забрану ископавања литијума и бора, која је предата на Писарницу ове Народне скупштине маја месеца 2022. године и коју је потписало више од 38.000 грађана, сакривена од народних посланика који би требало да се изјасне о њој. </w:t>
      </w:r>
    </w:p>
    <w:p w:rsidR="00F7612C" w:rsidRDefault="00F7612C">
      <w:r>
        <w:tab/>
        <w:t xml:space="preserve">Мислим да знате о чему причамо. Више пута је то поновљено. </w:t>
      </w:r>
    </w:p>
    <w:p w:rsidR="00F7612C" w:rsidRDefault="00F7612C">
      <w:r>
        <w:tab/>
        <w:t xml:space="preserve">Још једном да поновим, ми се не миримо да западна Србија буде жртвована. Апсолутно се не миримо са тим, иако је јасно да се то у овом тренутку дешава. Ископавање литијума на подручју Лознице дефинитивно јесте најштетнији, потенцијално најопаснији пројекат, али ми се боримо и против сличне идеје у Добрињском басену код мене у Пожеги. Боримо се и против дивље урбанизације Дивчибара. Боримо се против отварања каменолома људима у Косјерићу, Подгранини, тик уз куће, али се боримо исто тако и против застрашујуће небриге каква се дешавала у Ужицу када је депонија Дубоко недељама горела и тровала околину, а нас су овде министри,  на пример Ирена Вујовић, ево, и премијер Вучевић, убеђивали да је све у реду и да систем  није заказао. </w:t>
      </w:r>
    </w:p>
    <w:p w:rsidR="00F7612C" w:rsidRDefault="00F7612C">
      <w:r>
        <w:tab/>
        <w:t xml:space="preserve">Да завршим. Сви ови примери дефинитивно говоре да западна Србија јесте угрожена, а отварање рудника Литијума, који су најављени, били би катастрофални по мештане западне Србије и зато их апсолутно морамо штитити. </w:t>
      </w:r>
    </w:p>
    <w:p w:rsidR="00F7612C" w:rsidRDefault="00F7612C">
      <w:r>
        <w:tab/>
        <w:t xml:space="preserve">Хвала. </w:t>
      </w:r>
    </w:p>
    <w:p w:rsidR="00F7612C" w:rsidRDefault="00F7612C">
      <w:r>
        <w:tab/>
      </w:r>
      <w:r w:rsidRPr="00CF57DA">
        <w:t xml:space="preserve">ПРЕДСЕДНИК: </w:t>
      </w:r>
      <w:r>
        <w:t xml:space="preserve">Реч има Душко Пејовић. </w:t>
      </w:r>
    </w:p>
    <w:p w:rsidR="00F7612C" w:rsidRDefault="00F7612C">
      <w:r>
        <w:tab/>
        <w:t xml:space="preserve">Изволите. </w:t>
      </w:r>
    </w:p>
    <w:p w:rsidR="00F7612C" w:rsidRDefault="00F7612C">
      <w:r>
        <w:tab/>
        <w:t xml:space="preserve">ДУШКО ПЕЈОВИЋ: Уважена председнице Скупштине, поштовани председниче Владе, поштовани народни посланици, министри у Влади, јављам се за реч зато што је пре два дана, а скоро је поновљено то питање које говори о 674 експлоатациона поља и позива се на Извештај државног ревизора. </w:t>
      </w:r>
    </w:p>
    <w:p w:rsidR="00F7612C" w:rsidRDefault="00F7612C">
      <w:r>
        <w:tab/>
        <w:t xml:space="preserve">Тачно је да смо ми имали ревизорски извештај, односно извршили смо ревизију под називом „Управљање опасним отпадом“ и то је била ревизија сврсисходности пословања, јер је то један од системских проблема који смо уочили и који је био тема нашег рада и који смо завршили у 2022. години и 21. децембра 2022. године смо објавили тај извештај, а онда смо, када смо добили одазивни извештај, прихватили тај одазивни извештај, оценили га да је истинит и веродостојан и онда смо издали тзв. послеревизиони извештај, тако да имамо два извештаја по овом питању. Послеревизиони извештај је издат 18. априла 2023. године. </w:t>
      </w:r>
    </w:p>
    <w:p w:rsidR="00F7612C" w:rsidRPr="00E627EC" w:rsidRDefault="00F7612C">
      <w:r>
        <w:tab/>
        <w:t>Наиме, зашто сам се јавио за реч? Зато што је пре два дана посланица Павловић, ако сам добро упамтио, казала следеће: Тренутно се врши 674 истражна поља.</w:t>
      </w:r>
    </w:p>
    <w:p w:rsidR="00F7612C" w:rsidRDefault="00F7612C">
      <w:r>
        <w:tab/>
      </w:r>
      <w:r>
        <w:tab/>
      </w:r>
    </w:p>
    <w:p w:rsidR="00F7612C" w:rsidRDefault="00F7612C"/>
    <w:p w:rsidR="00F7612C" w:rsidRDefault="00F7612C" w:rsidP="00E30109">
      <w:r>
        <w:tab/>
        <w:t xml:space="preserve"> Међутим, у извештају пише следеће, на страни 29, аутоматски, пошто је све на сајту, проверљиво је - у катастру експлоатационих поља која се воде у Министарству рударства и енергетике, воде се од 1960. године, и тада је евидентирано, до сада, 674 одобрена експлоатациона поља, на којима се врши експлоатација свих врста минералних сировина. Према евиденцији Министарства, решењем је укинуто, дакле, од почетка до извршења ревизија, 112 експлоатационих поља, тако да је укупан број експлоатационих поља у Републици Србији без покрајине 536. Према евиденцији покрајинског Секретаријата за енергетику, грађевинарство и саобраћај, на територији покрајине Војводине одобрено је 138 експлоатационих поља, па је укупан број одобрених експлоатационих поља у Републици Србији 674. </w:t>
      </w:r>
    </w:p>
    <w:p w:rsidR="00F7612C" w:rsidRDefault="00F7612C" w:rsidP="00E30109">
      <w:r>
        <w:tab/>
        <w:t>Ми смо написали даље да се не врши контрола пријављених количина по датим обрасцима и није успостављено праћење и контрола количине откопаних и депонованих маса свих продуката експлоатације. Од 674 одобрена поља, надлежним органима су достављени подаци о генерисаним количинама рударског отпада са 193 експлоатациона поља, што ствара ризик од тога да подаци о укупној количини рударског отпада нису свеобухватни.</w:t>
      </w:r>
    </w:p>
    <w:p w:rsidR="00F7612C" w:rsidRDefault="00F7612C" w:rsidP="00E30109">
      <w:r>
        <w:tab/>
        <w:t xml:space="preserve">Кад се погледа на страни 30, има табела у којој је тачно наведено колико је одобрено поља, 674, а са колико поља је достављено извештаја. Године 2020. достављено је 188, а 2021. године 193. </w:t>
      </w:r>
    </w:p>
    <w:p w:rsidR="00F7612C" w:rsidRDefault="00F7612C" w:rsidP="00E30109">
      <w:r>
        <w:tab/>
        <w:t>Да напоменем да смо у послеревизионом извештају навели да је у одазивном извештају субјект ревизије министарство навело да ће до краја 2025. године бити ажуриран регистар активних одобрења за експлоатацију минералних сировина, као и формиран регистар експлоатационих поља која нису активна или на којима постоји или не постоји носилац одобрења за експлоатацију. Након истека датог рока по тим приоритетима доставиће доказ који ћемо ми оценити да ли је наведена неправилност отклоњена.</w:t>
      </w:r>
    </w:p>
    <w:p w:rsidR="00F7612C" w:rsidRDefault="00F7612C" w:rsidP="00E30109">
      <w:r>
        <w:tab/>
        <w:t>Дакле, када смо навели - одобрено, нисмо казали да се и експлоатише и да то није у задње време, него евиденција од 1960. године до сада. Дакле, само да будемо прецизни. И један и други извештај су на сајту и истовремено имате могућност да испроверавате ово што сам ишчитао са извештаја. Хвала.</w:t>
      </w:r>
    </w:p>
    <w:p w:rsidR="00F7612C" w:rsidRDefault="00F7612C" w:rsidP="00E30109">
      <w:r>
        <w:tab/>
      </w:r>
      <w:r w:rsidRPr="003C1C8B">
        <w:t xml:space="preserve">ПРЕДСЕДНИК: </w:t>
      </w:r>
      <w:r>
        <w:t>Моје извињење, превид, повреда Пословника, реч има Милица Николић.</w:t>
      </w:r>
    </w:p>
    <w:p w:rsidR="00F7612C" w:rsidRDefault="00F7612C" w:rsidP="00E30109">
      <w:r>
        <w:tab/>
        <w:t>МИЛИЦА НИКОЛИЋ: Указујем на повреду члана 106. Пословника, која се односи на то да говорник може да говори о тачки дневног реда, али сам сигурна да оно што смо мало пре чули вређа и достојанство Народне скупштине, зато што изјавити да је Декларација националистички кич и популистички поен, ствар, како год, сигурна сам да вређа и здрав разум.</w:t>
      </w:r>
    </w:p>
    <w:p w:rsidR="00F7612C" w:rsidRDefault="00F7612C" w:rsidP="00E30109">
      <w:r>
        <w:tab/>
        <w:t>Што се тиче свега оног осталог што смо чули, а због чега указујем на повреду Пословника, ја ћу вам прочитати просторни план за општину Пожега из 2013. године, који се односи на геолошка истраживања која су тада рађена. Дакле, предузеће "Рио Сава експлорејшен доо", локалитет Јежевица, дакле, Пожега, геолошка истраживања бора и литијума 2010. године. Предузеће "Рио Сава експлорејшен доо", локалитет Добриње, минерална сировина бор и литијум, 2010. година, предузеће "Литијум Ли експлорејшен доо" локалитет Горобиље, 2012. година, минерална сировина бор и литијум.</w:t>
      </w:r>
    </w:p>
    <w:p w:rsidR="00F7612C" w:rsidRDefault="00F7612C" w:rsidP="00E30109">
      <w:r>
        <w:tab/>
        <w:t xml:space="preserve">Због чега ово читам? Зато што говорник кога смо претходно чули је данас у коалицији са Демократском странком, чије је ресорно министарство тада издавало ове дозволе. Данас у коалицији са Демократском странком говоре људима како ће, као што сте </w:t>
      </w:r>
      <w:r>
        <w:lastRenderedPageBreak/>
        <w:t>и мало пре чули, малине и кромпир да пливају у сумпорној киселини. Толико о борби за заштиту животне средине.</w:t>
      </w:r>
    </w:p>
    <w:p w:rsidR="00F7612C" w:rsidRDefault="00F7612C" w:rsidP="00E30109">
      <w:r>
        <w:tab/>
        <w:t xml:space="preserve">Чули сте мало пре и подсећање на ону поруку коју сте ви примили, мени је жао што вас на то подсећам, у којој сте добили претећи садржај да када нас поново позову не треба да водимо своју децу итд. Говорник први на листи "Пожега против насиља" је седео поред тог говорника који је то изговарао и који је изговорио следеће - њих неће имати ко да заштити, да им не прсну главе. </w:t>
      </w:r>
    </w:p>
    <w:p w:rsidR="00F7612C" w:rsidRDefault="00F7612C" w:rsidP="00E30109">
      <w:r>
        <w:tab/>
        <w:t xml:space="preserve">Још једна ствар која је важна за овог борца против насиља да се зна да је Прекршајни апелациони суд у Крагујевцу поништио ослобађајућу пресуду за нарушавање јавног реда и мира на спортској утакмици, по пријави МУП. </w:t>
      </w:r>
    </w:p>
    <w:p w:rsidR="00F7612C" w:rsidRDefault="00F7612C" w:rsidP="00E30109">
      <w:r>
        <w:tab/>
        <w:t>Ја се извињавам што сам прешла време, али мислим да је врло важно да се зна и да се чује. Толико о борби за здраву животну средину, толико о борби против насиља и толико о бедном лицемерју са ове стране, јер користе само ове теме да би политички преживели. Хвала.</w:t>
      </w:r>
    </w:p>
    <w:p w:rsidR="00F7612C" w:rsidRDefault="00F7612C" w:rsidP="006607EF">
      <w:r>
        <w:tab/>
      </w:r>
      <w:r w:rsidRPr="00AF363A">
        <w:t xml:space="preserve">ПРЕДСЕДНИК: </w:t>
      </w:r>
      <w:r>
        <w:t>Хвала вам.</w:t>
      </w:r>
    </w:p>
    <w:p w:rsidR="00F7612C" w:rsidRDefault="00F7612C" w:rsidP="006607EF">
      <w:r>
        <w:tab/>
        <w:t>Дакле, по члану 103. одузећу вам време од посланичке групе, никакав проблем.</w:t>
      </w:r>
    </w:p>
    <w:p w:rsidR="00F7612C" w:rsidRDefault="00F7612C" w:rsidP="006607EF">
      <w:r>
        <w:tab/>
        <w:t xml:space="preserve">Само се запитајте, молим вас, ко се сада плаши да чује истину? Зашто сте спречавали народну посланицу да каже, да изнесе неку чињеницу? Притом, сами сте отворили тему. </w:t>
      </w:r>
    </w:p>
    <w:p w:rsidR="00F7612C" w:rsidRDefault="00F7612C" w:rsidP="006607EF">
      <w:r>
        <w:tab/>
        <w:t xml:space="preserve">Народна посланица, која је из тог краја, изнела је информације, нису вас занимале информације, нису вас занимале чињенице. Добили сте, и ово је опет, на крају крајева, народни дом, добили сте и релевантне и важне информације за јавност, посебно из тог краја, и не можете да саслушате. </w:t>
      </w:r>
    </w:p>
    <w:p w:rsidR="00F7612C" w:rsidRDefault="00F7612C" w:rsidP="006607EF">
      <w:r>
        <w:tab/>
        <w:t xml:space="preserve">Па, што отварате тему? Зашто отварате тему, која притом није тема на дневном реду? И дозволим, али не можете онда да саслушате одговор. </w:t>
      </w:r>
    </w:p>
    <w:p w:rsidR="00F7612C" w:rsidRDefault="00F7612C" w:rsidP="006607EF">
      <w:r>
        <w:tab/>
        <w:t>Реч има Лазовић, повреда Пословника.</w:t>
      </w:r>
    </w:p>
    <w:p w:rsidR="00F7612C" w:rsidRDefault="00F7612C" w:rsidP="006607EF">
      <w:r>
        <w:tab/>
      </w:r>
      <w:r w:rsidRPr="00CB3529">
        <w:t xml:space="preserve">РАДОМИР ЛАЗОВИЋ: </w:t>
      </w:r>
      <w:r>
        <w:t>Председавајућа, рекламирам члан 103. повреду, односно злоупотребу.</w:t>
      </w:r>
    </w:p>
    <w:p w:rsidR="00F7612C" w:rsidRDefault="00F7612C" w:rsidP="006607EF">
      <w:r>
        <w:tab/>
        <w:t>Лепо је што сте одузели време, подржавам. Али, само да вам кажем нешто, колегу сте скратили овде у другој секунди кад вам нешто од онога што има да каже не одговара. Па тако треба да реагујете и овде.</w:t>
      </w:r>
    </w:p>
    <w:p w:rsidR="00F7612C" w:rsidRDefault="00F7612C" w:rsidP="006607EF">
      <w:r>
        <w:tab/>
        <w:t>Још нешто да рашчистимо за ову седницу. Изгледа да ни ви, ни ваше колеге, нису баш прочитале ову свережимску декларацију, јер како можете да говорите да ово о чему мој колега прича није на дневном реду, када тачка 46, коју је уосталом и цитирао, говори и о енергетици и о рударству и о заједничком наступу на другим тржиштима Републике Српске и Републике Србије. Јел то није литијум? Јесте ли ви на нешто друго мислили можда? Можда сте и на још нешто друго мислили.</w:t>
      </w:r>
    </w:p>
    <w:p w:rsidR="00F7612C" w:rsidRDefault="00F7612C" w:rsidP="006607EF">
      <w:r>
        <w:tab/>
        <w:t>Немојте овде да се правите као да нам ви чините услугу кад ми причамо литијуму, па ви као велика парламентарка дозвољавате то. Па, ево вам тачка 46. Уосталом, погледајте. Ја сам се детаљно спремао за ово, подвукао све са чиме се слажем, са чиме се не слажем. Хајде и ви мало читајте своја документа. Видећете онда да је то на дневном реду. хвала.</w:t>
      </w:r>
    </w:p>
    <w:p w:rsidR="00F7612C" w:rsidRDefault="00F7612C" w:rsidP="006607EF">
      <w:r>
        <w:tab/>
      </w:r>
      <w:r w:rsidRPr="00C379F5">
        <w:t xml:space="preserve">ПРЕДСЕДНИК: </w:t>
      </w:r>
      <w:r>
        <w:t>Добро.</w:t>
      </w:r>
    </w:p>
    <w:p w:rsidR="00F7612C" w:rsidRDefault="00F7612C" w:rsidP="006607EF">
      <w:r>
        <w:tab/>
        <w:t xml:space="preserve">Свакако сад одузимам и вама време од посланичке групе, зато што сте искористили ово за нешто што никакве везе нема са Пословником. </w:t>
      </w:r>
    </w:p>
    <w:p w:rsidR="00F7612C" w:rsidRDefault="00F7612C" w:rsidP="006607EF">
      <w:r>
        <w:tab/>
        <w:t>(Радомир Лазовић: Да вам укажем да је на дневном реду нешто.)</w:t>
      </w:r>
    </w:p>
    <w:p w:rsidR="00F7612C" w:rsidRDefault="00F7612C" w:rsidP="006607EF">
      <w:r>
        <w:tab/>
        <w:t xml:space="preserve">Што сте агресивни? Не разумем, шта је проблем уопште? </w:t>
      </w:r>
    </w:p>
    <w:p w:rsidR="00F7612C" w:rsidRDefault="00F7612C" w:rsidP="006607EF">
      <w:r>
        <w:tab/>
        <w:t xml:space="preserve">Народном посланику сам одузела реч зато што је покушао да злоупотреби повреду Пословника и то да би неком другом ускратио право на мишљење и право на говор. </w:t>
      </w:r>
    </w:p>
    <w:p w:rsidR="00F7612C" w:rsidRDefault="00F7612C" w:rsidP="006607EF">
      <w:r>
        <w:tab/>
        <w:t xml:space="preserve">Сада ћемо наставити даље. </w:t>
      </w:r>
    </w:p>
    <w:p w:rsidR="00F7612C" w:rsidRPr="00AF363A" w:rsidRDefault="00F7612C" w:rsidP="006607EF">
      <w:r>
        <w:lastRenderedPageBreak/>
        <w:tab/>
        <w:t xml:space="preserve">Реч има Александар Јовановић, Пословник. </w:t>
      </w:r>
    </w:p>
    <w:p w:rsidR="00F7612C" w:rsidRDefault="00F7612C">
      <w:r>
        <w:tab/>
        <w:t>АЛЕКСАНДАР ЈОВАНОВИЋ: Члан 103.</w:t>
      </w:r>
    </w:p>
    <w:p w:rsidR="00F7612C" w:rsidRDefault="00F7612C">
      <w:r>
        <w:tab/>
        <w:t>Госпођо Брнабић, јел знате шта пише у члану 103. Пословника? Значи, немојте ми одузимати време, немојте то да радите. Немојте, то је покварено и подло. Ја се јављам по члану 103.</w:t>
      </w:r>
    </w:p>
    <w:p w:rsidR="00F7612C" w:rsidRDefault="00F7612C">
      <w:r>
        <w:tab/>
      </w:r>
      <w:r w:rsidRPr="00E668AA">
        <w:t xml:space="preserve">ПРЕДСЕДНИК: </w:t>
      </w:r>
      <w:r>
        <w:t>Који члан? Члан 103. је повређен?</w:t>
      </w:r>
    </w:p>
    <w:p w:rsidR="00F7612C" w:rsidRDefault="00F7612C">
      <w:r>
        <w:tab/>
        <w:t xml:space="preserve">АЛЕКСАНДАР ЈОВАНОВИЋ: Тако је. </w:t>
      </w:r>
    </w:p>
    <w:p w:rsidR="00F7612C" w:rsidRDefault="00F7612C">
      <w:r>
        <w:tab/>
        <w:t>Јел знате шта пише у члану 103? Укључите микрофон, ајде.</w:t>
      </w:r>
    </w:p>
    <w:p w:rsidR="00F7612C" w:rsidRDefault="00F7612C">
      <w:r>
        <w:tab/>
        <w:t>А, јесте? У реду.</w:t>
      </w:r>
    </w:p>
    <w:p w:rsidR="00F7612C" w:rsidRDefault="00F7612C">
      <w:r>
        <w:tab/>
        <w:t xml:space="preserve">Јел знате шта пише у члану 103? Сад ћу да вам прочитам и немојте случајно да вам падне на памет да нам одузимате време од посланичке групе. То је покварено, то што радите. Дакле, овако: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w:t>
      </w:r>
    </w:p>
    <w:p w:rsidR="00F7612C" w:rsidRDefault="00F7612C">
      <w:r>
        <w:tab/>
        <w:t>То је учинио малопре Лазовић и шта сте урадили? Ускратили сте неким другим посланицима време да говоре? Што то радите? Шта ме гледате? Немојте то више да радите. Ја вам сад лепо кажем.</w:t>
      </w:r>
    </w:p>
    <w:p w:rsidR="00F7612C" w:rsidRDefault="00F7612C">
      <w:r>
        <w:tab/>
      </w:r>
      <w:r w:rsidRPr="00E668AA">
        <w:t xml:space="preserve">ПРЕДСЕДНИК: </w:t>
      </w:r>
      <w:r>
        <w:t>Исти члан, став 8: „Председник Народне скупштине је дужан да време које је народни посланик користио злоупотребљавајући право из става 1. овог члана одузме од укупног времена које припада његовој посланичкој групи у претресу о текућој тачки дневног реда“. То такође пише у члану.</w:t>
      </w:r>
    </w:p>
    <w:p w:rsidR="00F7612C" w:rsidRDefault="00F7612C">
      <w:r>
        <w:tab/>
        <w:t>Да ли желите да се изјаснимо у дану за гласање?</w:t>
      </w:r>
    </w:p>
    <w:p w:rsidR="00F7612C" w:rsidRDefault="00F7612C">
      <w:r>
        <w:tab/>
        <w:t xml:space="preserve">Претпостављам да је то не. </w:t>
      </w:r>
    </w:p>
    <w:p w:rsidR="00F7612C" w:rsidRDefault="00F7612C">
      <w:r>
        <w:tab/>
        <w:t>Идемо даље.</w:t>
      </w:r>
    </w:p>
    <w:p w:rsidR="00F7612C" w:rsidRDefault="00F7612C">
      <w:r>
        <w:tab/>
        <w:t>Реч има председник Владе, Милош Вучевић.</w:t>
      </w:r>
    </w:p>
    <w:p w:rsidR="00F7612C" w:rsidRDefault="00F7612C">
      <w:r>
        <w:tab/>
      </w:r>
      <w:r w:rsidRPr="00246028">
        <w:t xml:space="preserve">Изволите. </w:t>
      </w:r>
    </w:p>
    <w:p w:rsidR="00F7612C" w:rsidRDefault="00F7612C">
      <w:r>
        <w:tab/>
        <w:t>МИЛОШ ВУЧЕВИЋ: Хвала, председнице Народне скупштине.</w:t>
      </w:r>
    </w:p>
    <w:p w:rsidR="00F7612C" w:rsidRDefault="00F7612C">
      <w:r>
        <w:tab/>
      </w:r>
      <w:r w:rsidRPr="00246028">
        <w:t xml:space="preserve">Даме и господо народни посланици, </w:t>
      </w:r>
      <w:r>
        <w:t xml:space="preserve">не мислим да је неозбиљно и неодговорно то што смо посебно потенцирали у декларацији да инсистирамо да се испред одреднице припадности српског рода или народа не користи било какав префикс и да је то један континуирани покушај раздвајања једног етноса, односно једног народа. То је суштински започето 1990, 1991. године, па смо тако имали стално потенцирање да у Хрватској живе хрватски Срби, у БиХ босански Срби, данас готово по правилу када причамо о КиМ употребљавамо термин, не ми, него се употребљава, нажалост, пре свега у комуникацији међународне заједнице, али и дела наших медија, косовски Срби. </w:t>
      </w:r>
    </w:p>
    <w:p w:rsidR="00F7612C" w:rsidRDefault="00F7612C">
      <w:r>
        <w:tab/>
        <w:t>Толико смо неозбиљни и неодговорни, чак и са наше стране, говорим од стране нашег народа, да сами погрешно називамо припаднике сопственог народа, па тако Србе у БиХ зовемо Босанцима, не умањујући наравно и не оспоравајући право да се бошњачка заједница изјашњава како мисли. Кад кажете Босанци, онда је то свакако унитаризација свих грађана и народа који живе на територији те државе, јер онда би значило да сви грађани Србије су Срби или Србијанци, а нису, они су држављани Србије али припадају различитим етничким групама. До тога да идемо да Србе на Косову називамо Косоварима, што је апсолутно неправилно. Ако би већ хтели географски онда би могли бити Косовци, јер нисмо имали девојку Косоварку, него Косовку.</w:t>
      </w:r>
    </w:p>
    <w:p w:rsidR="00F7612C" w:rsidRDefault="00F7612C">
      <w:r>
        <w:tab/>
        <w:t xml:space="preserve">То се ради, наравно, на мала врата, миц по миц, стално по мало, да би се то прихватило, да би се то посадило, укоренило и да би то постала свакодневница. Управо је декларација одговор на такве покушаје и на континуитет те политике која је злонамерна према српском народу. Та одредница или тај члан, као и цела ова декларација, а и ја сам </w:t>
      </w:r>
      <w:r>
        <w:lastRenderedPageBreak/>
        <w:t xml:space="preserve">нешто у свом експозеу објашњења декларације пред вама, пре два дана, напоменуо да није усмерена против било кога и не умањује право ни једног другог народа. </w:t>
      </w:r>
    </w:p>
    <w:p w:rsidR="00F7612C" w:rsidRDefault="00F7612C">
      <w:r>
        <w:tab/>
        <w:t>Не мислим да је мој колега и пријатељ Томислав Жигманов српски Хрват, он је припадник хрватског народа, са поносом сигуран сам, и држављанин Републике Србије. Нема потребе да се користи било какав префикс испред имена било ког народа, а очигледно да је то код српског народа најприсутније, и то није случајно. Неозбиљно је, неодговорно да кажете да је то политички панфлет или непотребна ствар или сте ви, забога, зачуђени зашто се на томе инсистира и онда, наравно, идете са тим већ поприлично багателисаним оценама да је то јефтини популизам кад не знате шта да кажете.</w:t>
      </w:r>
    </w:p>
    <w:p w:rsidR="00F7612C" w:rsidRDefault="00F7612C">
      <w:r>
        <w:tab/>
        <w:t xml:space="preserve">Што се тиче угрожавања западне Србије или целе Србије, ја ћу још једном да поновим – није донета никаква одлука ни о рударењу, ни о експлоатацији, немојте да обмањујете грађане Србије, у овом тренутку правно и пословно егзистира само Уредба Владе </w:t>
      </w:r>
      <w:r w:rsidRPr="00246028">
        <w:t xml:space="preserve">Републике Србије </w:t>
      </w:r>
      <w:r>
        <w:t>о постојању Просторног плана посебне намене и ниша више и ништа мање од тога. Да ли ће и када ће и како ће бити вршена експлоатација јадарита или неке друге руде…</w:t>
      </w:r>
    </w:p>
    <w:p w:rsidR="00F7612C" w:rsidRDefault="00F7612C">
      <w:r>
        <w:tab/>
        <w:t>(Александар Јовановић: То зависи од Шолца, а не од тебе.)</w:t>
      </w:r>
    </w:p>
    <w:p w:rsidR="00F7612C" w:rsidRDefault="00F7612C">
      <w:r>
        <w:tab/>
        <w:t xml:space="preserve">Поново покушавате, а безуспешно је, све време да ме деконцентришете. Сваки пут сте то покушавали, нисте успели. Не знам зашто сте толико упорни у ономе што вам не успева. Ја сам врло сконцентрисан и пре свега што ми је, наравно, на понос да сам пристојан у односу на вас. Ја сам пристојан и васпитан, за разлику од вас, и када ви причате ја вас пажљиво слушам, што за вас наравно не стоји. Кад год чујете неки аргумент, ви немате шта друго да радите осим да вређате, псујете, добацујете. То вам је читава политика зато тако и пролазите на изборима пошто грађани нису ни луди, ни слепи, ни глуви. </w:t>
      </w:r>
    </w:p>
    <w:p w:rsidR="00F7612C" w:rsidRDefault="00F7612C">
      <w:r>
        <w:tab/>
        <w:t>Нико није ни блесав ни луд да угрожава било који део Србије и да се игра са судбином сопственог народа, да се игра са судбином и собом и своје породице. Сви живимо и сви дишемо и овај ваздух и пијемо ову воду и нико нема намеру да иде из Србије и нико нема намеру да мења своју државу, већ да је чува и развија.</w:t>
      </w:r>
    </w:p>
    <w:p w:rsidR="00F7612C" w:rsidRDefault="00F7612C">
      <w:r>
        <w:tab/>
        <w:t>Ја верујем да природна богатства, богатство богом дана треба на правилан начин да користимо и да развијамо државу Србију и верујем да је могућ одржив развој, верујем да је могуће направити и економски развој и водити рачуна и заштиту и здравље грађана и животне средине, јер то је доказано у многим државама, и то је могуће у Србији.</w:t>
      </w:r>
    </w:p>
    <w:p w:rsidR="00F7612C" w:rsidRDefault="00F7612C">
      <w:r>
        <w:tab/>
        <w:t xml:space="preserve">Ја нећу да уђем у ту причу плашења и утеривања страха у народ са јефтиним паролама, јер је то неодговорно и неозбиљно, али би било фер да, ако се тако већ снажно залажете за све ове аспекте или питања о којима сте причали, то питање поставите вашим коалиционим партнерима који су довели „Рио Тинто“, који су му дали истраживачка права, који су мењали закони да би могли да иду у истраживања, у експлоатацију по обједињеној процедури. Било би фер када бринете о западној Србији кажете – шта је са индустријским отпадом, да ли су грађани Лознице били угрожени што је, рецимо, у „Вискози“ 20 година стајало похрањено најгоре ђубре, највећи отров – индустријски отпад, у центру Лознице? Фабрике коју су упропастили 2005. године, приватизација, стечај, шта год. </w:t>
      </w:r>
    </w:p>
    <w:p w:rsidR="00F7612C" w:rsidRDefault="00F7612C">
      <w:r>
        <w:tab/>
        <w:t xml:space="preserve">Како то не споменете? Јел то није угрожавало грађане Лознице или западне Србије или целе Србије? Јел није постојао индустријски отпад? Јел није то нешто што директно угрожава квалитет земље и подземних вода и надземних вода и ваздуха? Како се тога нисте сетили? Како тада нисте бринули о западној Србији? Како нисте споменули да су нас зликовци бомбардовали, па баш у вашу општину? Како нисте рекли шта су на Узићима радили, како то не споменете? Како не кажете њима шта раде, него причате да ће неко да ради против сопственог народа? </w:t>
      </w:r>
    </w:p>
    <w:p w:rsidR="00F7612C" w:rsidRDefault="00F7612C">
      <w:r>
        <w:lastRenderedPageBreak/>
        <w:tab/>
        <w:t xml:space="preserve">Срам вас било за то. Нико није луд да трује сопствени народ и да ради против сопствене државе. Срам вас било да такве ствари причате и да константно плашите свој народ. Један виче да беже из државе, а други да виче да ће бити отровани, затровани, убијени, а нама поручујете да ћемо се купамо у сумпорној киселини, јер то је демократски, и деца и сви да се окупамо, и уранијумом. То је онда демократија. Ви то када нама поручите то је љубав према држави и према народу, јер ми ваљда нисмо део овог народа, него сте само ви део овог народа, а вас народ никако само да изабере и никако да вас подржи у свим тим идејама. </w:t>
      </w:r>
    </w:p>
    <w:p w:rsidR="00F7612C" w:rsidRDefault="00F7612C">
      <w:r>
        <w:tab/>
        <w:t>(Александар Јовановић: Што се нервираш?)</w:t>
      </w:r>
    </w:p>
    <w:p w:rsidR="00F7612C" w:rsidRDefault="00F7612C">
      <w:r>
        <w:tab/>
        <w:t xml:space="preserve">Нервирам се на неистине, али се понашам пристојно за разлику од вас. Ја се за разлику од вас понашам и поступам пристојно и то ће нас увек разликовати, без обзира ко колико има мандата, процената и подршке, како стоји политички. Увек ће вас и мене раздвајати ваша непристојност и моја пристојност. </w:t>
      </w:r>
    </w:p>
    <w:p w:rsidR="00F7612C" w:rsidRDefault="00F7612C">
      <w:r>
        <w:tab/>
      </w:r>
      <w:r w:rsidRPr="006E439B">
        <w:t>ПРЕДСЕДАВАЈУЋА</w:t>
      </w:r>
      <w:r>
        <w:t>(Снежана Пауновић)</w:t>
      </w:r>
      <w:r w:rsidRPr="006E439B">
        <w:t xml:space="preserve">: </w:t>
      </w:r>
      <w:r>
        <w:t xml:space="preserve">Хвала председнику Владе. </w:t>
      </w:r>
    </w:p>
    <w:p w:rsidR="00F7612C" w:rsidRDefault="00F7612C">
      <w:r>
        <w:tab/>
        <w:t xml:space="preserve">Реч има народни посланик Милија Милетић. </w:t>
      </w:r>
      <w:r>
        <w:tab/>
      </w:r>
    </w:p>
    <w:p w:rsidR="00F7612C" w:rsidRDefault="00F7612C">
      <w:r>
        <w:tab/>
        <w:t xml:space="preserve">МИЛИЈА МИЛЕТИЋ: Захваљујем се уважена председавајућа. </w:t>
      </w:r>
    </w:p>
    <w:p w:rsidR="00F7612C" w:rsidRDefault="00F7612C">
      <w:r>
        <w:tab/>
        <w:t xml:space="preserve">Уважени председниче Владе, уважени министри, поштоване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овде у Скупштини изабран са листе Александар Вучић - Србија не сме да стане и представљам Уједињену сељачку странку. </w:t>
      </w:r>
    </w:p>
    <w:p w:rsidR="00F7612C" w:rsidRDefault="00F7612C">
      <w:r>
        <w:tab/>
        <w:t xml:space="preserve">Као и до сада сам имао низ посланичких питања, али ево, сада ћу са овог места на првом месту подржати ову декларацију, јер мислим то за нас Србе је веома битно. Малопре је говорио наш председник Владе, пре њега је говорио господин Душан Марић, који је говорио из срца о свим оним стварима које су се десиле када смо имали Свесрпски сабор, када је наша Скупштина у Републици Српској изгласала декларацију. </w:t>
      </w:r>
    </w:p>
    <w:p w:rsidR="00F7612C" w:rsidRDefault="00F7612C">
      <w:r>
        <w:tab/>
        <w:t xml:space="preserve">Мислим да су то све исправне ствари и томе не требамо говорити, то морамо подржати. Србији треба стабилност, Србији треба заједништво и на томе морамо сви заједно радити. Ми овде у Србији, да ли у Сврљигу, да ли Белој Паланци, да ли у Власотинцу, у било ком делу наше земље Србије и у Републици Српској, ми смо Срби и ми желимо да будемо заједно, да се поштујемо, да имамо своју историју, да имамо своју будућност заједничку у било ком погледу. Ми поштујемо границе сваке државе, али с друге стране ми Срби морамо бити заједно и ова декларација ће то нама омогућити. </w:t>
      </w:r>
    </w:p>
    <w:p w:rsidR="00F7612C" w:rsidRDefault="00F7612C">
      <w:r>
        <w:tab/>
        <w:t xml:space="preserve">Нико нама не може забранити да размишљамо заједно, да имамо заједнички визију, да размишљамо о будућности наше деце и то никоме неће шкодити. </w:t>
      </w:r>
    </w:p>
    <w:p w:rsidR="00F7612C" w:rsidRDefault="00F7612C">
      <w:r>
        <w:tab/>
        <w:t xml:space="preserve">Једна од битних ствари јесте сада што велики број нас овде ће сигурно гласати за ову декларацију. Ја ћу као посланик Уједињене сељачке странке свим срцем за то гласати. </w:t>
      </w:r>
    </w:p>
    <w:p w:rsidR="00F7612C" w:rsidRDefault="00F7612C">
      <w:r>
        <w:tab/>
        <w:t xml:space="preserve">Има једна тачка за мене битна о томе ћу нешто рећи, везано је за таксу, односно претплату за РТС где се повећава, али овде ћу напоменути неколико ствари о којима морамо да причамо, да говоримо. Има велики број кућа на југоистоку Србије где су некада у нашим сеоским подручјима живели људи, ти људи су сада нестали, њихови потомци и даље плаћају струју у тим кућама, али било би добро да ти људи тамо ти, њихови потомци који не живе у тим кућама, да не плаћају ту таксу. Ту би требали да заједно наступамо да то решимо, да обезбедимо да ти људи имају своје огњиште, да ти људи тамо имају где да оду, да упале светло, да упале сијалицу када оду, јер долази такво време, никада не требамо заборавити своје огњиште, али они када већ тамо не седе, не би требали да плаћају ни струју. </w:t>
      </w:r>
    </w:p>
    <w:p w:rsidR="00F7612C" w:rsidRDefault="00F7612C">
      <w:r>
        <w:lastRenderedPageBreak/>
        <w:tab/>
        <w:t xml:space="preserve">Због тога мислим да на ту тему морамо разговарати да нађемо начина да се тим људима омогући да не плаћају ту претплату, ту таксу. </w:t>
      </w:r>
    </w:p>
    <w:p w:rsidR="00F7612C" w:rsidRDefault="00F7612C">
      <w:r>
        <w:tab/>
        <w:t xml:space="preserve">Исто, једна од битних ствари јесте и то да имамо код нас у селима, економска дворишта, штале, оборе, где има прикључак струје. Имамо сада и места за наводњавање, где има прикључак, мерно место и ту би требало да се избегне плаћање и ту треба да се не плаћа та такса. </w:t>
      </w:r>
    </w:p>
    <w:p w:rsidR="00F7612C" w:rsidRDefault="00F7612C">
      <w:r>
        <w:tab/>
        <w:t xml:space="preserve">Мислим, то су ствари о којима треба да говоримо, и мислим да у наредном периоду сви заједно одавде треба да изађемо сложно, да говоримо о стварима које су факат. Свима нама потребна је здрава средина, здрав ваздух, здрава вода, здрава шума, требају нам здрави људи. Ми овде сви заједно желимо да урадимо на најбољи начин, доносимо законе којима то желимо да поспешимо, да то буде успешно, да то буде боље. Нормално, има потреба и да се ради. </w:t>
      </w:r>
    </w:p>
    <w:p w:rsidR="00F7612C" w:rsidRDefault="00F7612C">
      <w:r>
        <w:tab/>
        <w:t xml:space="preserve">Оно што је некада рађено, где постоје рудници у претходних 200, 300 година, постоје и сада, то треба само унапредити да се заштити животна средина, да се заштити ваздух и од тога треба да живе и живеће одређени региони. </w:t>
      </w:r>
    </w:p>
    <w:p w:rsidR="00F7612C" w:rsidRDefault="00F7612C">
      <w:r>
        <w:tab/>
        <w:t xml:space="preserve">Као посланик у Скупштини подржаћу ову декларацију, подржаћу предлоге свих ових закона. </w:t>
      </w:r>
    </w:p>
    <w:p w:rsidR="00F7612C" w:rsidRDefault="00F7612C">
      <w:r>
        <w:tab/>
        <w:t>Једна од битних ствари за мене јесте да изградимо национални стадион, то је добра ствар, нормално, добро је за нашу земљу, доћи ће велике манифестације, доћи ће велики број људи, али било би добро, уважени председниче Владе, да сви заједно наступимо и нађемо решење да и мале средине као што је моја општина Сврљиг да одрадимо фискултурну салу да тамо могу деца да се баве спортом, да играју мали фудбал, да играју велики фудбал. То је започето, није завршено.</w:t>
      </w:r>
    </w:p>
    <w:p w:rsidR="00F7612C" w:rsidRDefault="00F7612C">
      <w:r>
        <w:tab/>
        <w:t xml:space="preserve">Има још доста ствари што се тиче малих локалних самоуправа, али о томе ћемо други пут. </w:t>
      </w:r>
    </w:p>
    <w:p w:rsidR="00F7612C" w:rsidRDefault="00F7612C">
      <w:r>
        <w:tab/>
        <w:t xml:space="preserve">Још једном, као посланик ћу подржати предлоге свих ових закона, и уважени председниче Владе, вама дајем максималну подршку да заједно сви радимо у интересу сваког грађанина, без обзира да ли он живи у Сврљигу, Белој Паланци, да ли живи овде у Београду. Верујте ми, тамо код нас је много теже. </w:t>
      </w:r>
    </w:p>
    <w:p w:rsidR="00F7612C" w:rsidRDefault="00F7612C">
      <w:r>
        <w:tab/>
      </w:r>
      <w:r w:rsidRPr="001F38F6">
        <w:t>ПРЕДСЕДАВАЈУЋА:</w:t>
      </w:r>
      <w:r>
        <w:t xml:space="preserve"> Хвала.</w:t>
      </w:r>
    </w:p>
    <w:p w:rsidR="00F7612C" w:rsidRDefault="00F7612C">
      <w:r>
        <w:tab/>
        <w:t>Реч има магистар Ненад Томашевић.</w:t>
      </w:r>
    </w:p>
    <w:p w:rsidR="00F7612C" w:rsidRDefault="00F7612C">
      <w:r>
        <w:tab/>
        <w:t>Изволите.</w:t>
      </w:r>
    </w:p>
    <w:p w:rsidR="00F7612C" w:rsidRDefault="00F7612C">
      <w:r>
        <w:tab/>
        <w:t>НЕНАД ТОМАШЕВИЋ: Хвала лепо председавајућу.</w:t>
      </w:r>
    </w:p>
    <w:p w:rsidR="00F7612C" w:rsidRDefault="00F7612C">
      <w:r>
        <w:tab/>
        <w:t>Прво морам да честитам министру унутрашњих послова, премијеру већ јесам на брзом откривању и елиминацији шиптарског терористе који је убио недужног полицајца, а другог ранио. Нико се нажалост о томе није изјашњавао.</w:t>
      </w:r>
      <w:r w:rsidRPr="001F38F6">
        <w:t xml:space="preserve"> </w:t>
      </w:r>
    </w:p>
    <w:p w:rsidR="00F7612C" w:rsidRDefault="00F7612C">
      <w:r>
        <w:tab/>
        <w:t>Волео бих да могу још што шта да честитам, али не могу. Под ноге једног човека бачени су Уставни суд, полиција, тужилаштво, медији и све друге институције. Сви закони су неформално суспендовани. На снази је само један закон – добра или лоша воља једног човека,  милост или немилост једног човека. За 10 година нас је око 700 хиљада мање, дужни смо скоро 30 милијарди евра више захваљујући режиму који стално брине о сопственом рејтингу, а који одржава медијском машинеријом која не поштује никакве законе и стандарде, одузимајући људско достојанство свакоме ко покаже да мисли својом главом.</w:t>
      </w:r>
    </w:p>
    <w:p w:rsidR="00F7612C" w:rsidRDefault="00F7612C">
      <w:r>
        <w:tab/>
        <w:t xml:space="preserve">Наша земља је окупирана од стране мултинационалних компанија и западних амбасадора који су дозволили апсолутну власт и диктатуру појединцу који ради све што они пожеле. </w:t>
      </w:r>
    </w:p>
    <w:p w:rsidR="00F7612C" w:rsidRDefault="00F7612C">
      <w:r>
        <w:lastRenderedPageBreak/>
        <w:tab/>
        <w:t>Спровођењем француско-немачког споразума, приближавањем Србије НАТО-у, удаљавањем од Русије, враћањем Рио Тинта и још ко зна чиме Вучић је платио крађу избора и купио додатно време да влада као деспот.</w:t>
      </w:r>
      <w:r>
        <w:tab/>
      </w:r>
    </w:p>
    <w:p w:rsidR="00F7612C" w:rsidRDefault="00F7612C">
      <w:r>
        <w:tab/>
        <w:t>Ви настављате да нас задужујете сада са још три милијарде евра. Знате ли ви да сте свакога у Србији и ко гледа и ко не гледа овај пренос задужили скоро четири хиљаде евра током ваше власти, што је преко 150% више него када сте дошли на власт? Задужујете нас 100 евра у секунди сваког дана. Сваки српски домаћин то зна и да му се у кући син тако понаша он би га најурио, као што зна и да се кућа прави од темеља. Ми немамо темељ, а ви покушавате да градите спратове. Ми немамо канализацију, а ви правите летеће аутомобиле. Ми немамо климатизацију у породилиштима, ви градите стадион од милијарду евра.</w:t>
      </w:r>
      <w:r>
        <w:tab/>
      </w:r>
    </w:p>
    <w:p w:rsidR="00F7612C" w:rsidRDefault="00F7612C">
      <w:r>
        <w:tab/>
        <w:t xml:space="preserve">Именовали сте власника печењаре Милорада Грчића за директора ЕПС-а. Направио је штету од скоро милијарду евра, а сада узимате кредите за ликвидност ЕПС-а, а њега награђујете местом председника општине Обреновац. </w:t>
      </w:r>
    </w:p>
    <w:p w:rsidR="00F7612C" w:rsidRDefault="00F7612C">
      <w:r>
        <w:tab/>
        <w:t>После њега задатак, додуше мало софистициранији, добила је банкар, са искуством у СНН, дугогодишњи лобиста Рио Тинта и амерички држављанин, актуелни министар рударства и енергетике Дубравка Ђедовић Хандановић.</w:t>
      </w:r>
    </w:p>
    <w:p w:rsidR="00F7612C" w:rsidRDefault="00F7612C">
      <w:r>
        <w:tab/>
        <w:t xml:space="preserve">Узимате преко 20 милијарди евра кредита за мини ЕКСПО који није ни близу правог ЕКСПО. Узећете 15 милијарди за нуклеарку, три милијарде за француске авионе и све тако редом. Задужујете наша поколења и хвалите се тиме причајући бајке о економској моћи Србије. Која економска моћ када дижете кредите за ликвидност буџета и ЕПС-а код комерцијалних банака? То је горе него да грађани купују хлеб са кредитном картицом или да дижу кредит да би подмирили основне животне намирнице. </w:t>
      </w:r>
      <w:r>
        <w:tab/>
      </w:r>
    </w:p>
    <w:p w:rsidR="00F7612C" w:rsidRDefault="00F7612C">
      <w:r>
        <w:tab/>
        <w:t xml:space="preserve">Повећали сте ТВ претплату за 20%. Ја на том Јавном сервису никада нисам био, као уосталом и 99% мојих колега из опозиције, али вам зато честитам петстото Вучићево указање на телевизијама само у овој години. Човек је срушио све рекорде. Треба Оскар популарности да добије, ако већ није добио. Не знам. </w:t>
      </w:r>
    </w:p>
    <w:p w:rsidR="00F7612C" w:rsidRPr="00D42357" w:rsidRDefault="00F7612C">
      <w:r>
        <w:tab/>
        <w:t>Сваког дана смо преплављени изјавама да живимо боље. Ти који то изјављују можда и живе боље него пре него што су узјахали на леђа овом народу, али обичан народ зна да вашег бољитка има само на вашим ружичастим телевизијама. Људи једва спајају крај са крајем као и пре 12 година када сте дошли на власт.</w:t>
      </w:r>
    </w:p>
    <w:p w:rsidR="00F7612C" w:rsidRDefault="00F7612C">
      <w:r>
        <w:tab/>
        <w:t xml:space="preserve">Нова поскупљења више нико и не региструје, сваки дан нешто поскупи. Постали смо најскупљи у региону, а и шире. Знате ли да само 12 земаља у свету има скупљи дизел од Србије? Један уман човек ме је пре неки дан подсетио на књигу која се зове „Шок будућности“, коју је још 1970. године објавио амерички социолог Алвин Тофлер. Шок будућности настаје због тога што је у савременом свету брзина, промена у технологијама, образовању, друштвеним односима и начину живота толико велика да превазилази човекове ограничене могућности асимилације и адаптације. То значи да бомбардовање колективне свести толиком количином промена, догађаја, података и контрадикторних информација преоптерећује и искључује аналитичност људског ума, па човек бира лакши пут и потчињава се. То се нама дешава више него другима. Зашто? Зато што сви добро знамо да се један појединац у нашој држави даноноћно бави психологијом маса, утицајем медија на јавно мњење, испитивањем јавног мњења, спиновањем техникама манипулација, испирања мозгова и инструментима владања. Да, тај појединац је Александар Вучић. </w:t>
      </w:r>
    </w:p>
    <w:p w:rsidR="00F7612C" w:rsidRDefault="00F7612C">
      <w:r>
        <w:tab/>
        <w:t xml:space="preserve">Наш народ има изреку која најбоље описује ваше пословне аранжмане и спољну политику Србије, а гласи – ђе год сам био, свуд сам погинуо. Подржали сте Клинтонове, победио Трамп. Подржали сте Макрона, потучен до ногу. Улагујете се Шолцу, а њега тек чека изборни дебакл. Само од Путина бежите ко ђаво од крста, иако се народу представљате као русофили. Е сад, око нуклеарних електрана које планирате, а нисте </w:t>
      </w:r>
      <w:r>
        <w:lastRenderedPageBreak/>
        <w:t xml:space="preserve">отворили озбиљну научну расправу о томе да ли нам требају или нам не требају, да ли је боље да је граде Французи за 15 милијарди или Руси за пет милијарди. Узгред, Руси граде и Мађарима и Турцима, који су такође у НАТО пакту. Не рече ли ономад Вучић да ми немамо људе који умеју да управљају фудбалским стадионима, па ћемо зато дати странцима да управљају? Ја питам – па ако немамо људе за стадионе, одакле нам за нуклеарну електрану? </w:t>
      </w:r>
    </w:p>
    <w:p w:rsidR="00F7612C" w:rsidRDefault="00F7612C">
      <w:r>
        <w:tab/>
        <w:t>Грађани Србије треба да знају да не причате истину када кажете да у Европској унији постоје рудници литијума. Нема ниједног, све су то назови дестилерије које га издвајају из површинских вода. Нигде нема копања, нигде стотина тона сумпорне киселине, нигде стотина тона арсена у Европи. Најбогатија литијумом је Немачка, рудника нула. Следећа је Чешка, рудника нула. Србија и Република Српска – рудника у плану два, један у Јадру, други на Мајевици. Кажите отворено народу да се залажете за прављење нуклеарке, јер су за ископавање литијума и производњу батерија неопходне велике количине енергије, које сада немамо за те потребе. Хоћете првенствено да направите нуклеарку за рачун страних инвеститора да би нам они заузврат загадили животну средину за мизерну рудну ренту. И сам Шолц је овде усред Београда рекао да постаје последице по животну средину код копања литијума. Чак ни он није могао да сакрије ту чињеницу, али зато има вас, мајсторе за кување жаба и обману сопственог народа.</w:t>
      </w:r>
    </w:p>
    <w:p w:rsidR="00F7612C" w:rsidRDefault="00F7612C">
      <w:r>
        <w:tab/>
        <w:t>Арсен који ће бити одложен на депонију ће највероватније завршити као арсен-триоксид класификован као канцероген и 1А мутаген, штетан по водену животну средину, како акутно, тако и хронично. Питали смо, а ћуте и Влада Србије и „Рио Тинто“, иде ли недостајући арсен у ефлуент, а одатле у Јадар и даље?</w:t>
      </w:r>
    </w:p>
    <w:p w:rsidR="00F7612C" w:rsidRDefault="00F7612C">
      <w:r>
        <w:tab/>
        <w:t xml:space="preserve">Друго питање је било – на чему „Рио Тинто“ штеди? Смањују складишне капацитете, како за сумпорну киселину, тако и за експлозију. Ето на чему штеде. „Рио Тинто“, значи, штеди на безбедности. Да ли сте свесни какву будућност преузимате за децу Србије? </w:t>
      </w:r>
    </w:p>
    <w:p w:rsidR="00F7612C" w:rsidRDefault="00F7612C">
      <w:r>
        <w:tab/>
        <w:t>Што нисте у кампањи били тако навалентни према копању литијума као сада? Што нисте народу јасно и гласно рекли оно што сада маратонски причате и ви и ваши плаћени мегафони по свим медијима? Нисте, јер да јесте, изборе би изгубили, упркос ономе што сте радили да их добијете.</w:t>
      </w:r>
    </w:p>
    <w:p w:rsidR="00F7612C" w:rsidRPr="0051443A" w:rsidRDefault="00F7612C" w:rsidP="0051443A">
      <w:r>
        <w:tab/>
        <w:t>Елем, наша спољна политика заиста изгледа као циркус, па у том смислу сматрам избор Марка Ђурића потпуно адекватним за место министра спољних послова.</w:t>
      </w:r>
      <w:r w:rsidR="00E11378">
        <w:rPr>
          <w:lang w:val="en-US"/>
        </w:rPr>
        <w:t xml:space="preserve"> </w:t>
      </w:r>
      <w:r w:rsidRPr="0051443A">
        <w:t>Да ли сте ви чули за опцију „уздржан“ приликом гласања или за опцију „не гласати“? Ако сте чули, што се ниједном нисте уздржали од гласања против Русије у Уједињеним нацијама, ниједном, а седам пута сте гласали за Уједињене нације које осуђују Русију, мислећи да то нико у Србији не види?</w:t>
      </w:r>
    </w:p>
    <w:p w:rsidR="00F7612C" w:rsidRPr="0051443A" w:rsidRDefault="00F7612C" w:rsidP="0051443A">
      <w:r w:rsidRPr="0051443A">
        <w:tab/>
        <w:t xml:space="preserve">Осим што сте паметни, како је поносно Вучић рекао 2016. године када је подржао Клинтонову против Трампа, сад покушавате да будете и невидљиви. </w:t>
      </w:r>
    </w:p>
    <w:p w:rsidR="00F7612C" w:rsidRPr="0051443A" w:rsidRDefault="00F7612C" w:rsidP="0051443A">
      <w:r w:rsidRPr="0051443A">
        <w:tab/>
        <w:t>Смирите, молим вас, господина са моје леве стране, имаће прилику. Ви још само са животињама да почнете да говорите, као доктор Дулитл, и можете циркус да отворите. Управника већ имате. Имамо и директора београдског метроа и три директора фабрике вакцина, која додуше не ради. Код вас може свашта, чак и дрвени шпорет.</w:t>
      </w:r>
    </w:p>
    <w:p w:rsidR="00F7612C" w:rsidRPr="0051443A" w:rsidRDefault="00F7612C" w:rsidP="0051443A">
      <w:r w:rsidRPr="0051443A">
        <w:tab/>
        <w:t xml:space="preserve">Српска муниција вредна 800 милиона евра је завршила преко америчких и чешких фирми код Украјинаца. Ви о томе као немате појма, мада је врховник рекао да га не занима крајњи купац српске муниције. Доста глупо речено, када се зна за клаузулу о забрани продаје трећој страни. </w:t>
      </w:r>
    </w:p>
    <w:p w:rsidR="00F7612C" w:rsidRPr="0051443A" w:rsidRDefault="00F7612C" w:rsidP="0051443A">
      <w:r w:rsidRPr="0051443A">
        <w:tab/>
        <w:t xml:space="preserve">Вучић се пре неки дан састао са Зеленским, али зато од састанка или бар телефонског разговора са Путином и Лавровом нема ништа. Некада се хвалио колико пута </w:t>
      </w:r>
      <w:r w:rsidRPr="0051443A">
        <w:lastRenderedPageBreak/>
        <w:t>се често чује, види са Путином, а сад се хвали колико се често није чуо и видео са Путином. Мада није да му је стран такав обрт.</w:t>
      </w:r>
    </w:p>
    <w:p w:rsidR="00F7612C" w:rsidRPr="0051443A" w:rsidRDefault="00F7612C" w:rsidP="0051443A">
      <w:r w:rsidRPr="0051443A">
        <w:tab/>
        <w:t xml:space="preserve">У Казањ на заседање БРИКС-а нисте смели да одете, чак ни као посматрачи, али зато сте били на самиту НАТО-а у Вашингтону, и то на министарском нивоу, што је поносно, наравно, пре Владе Србије најавио амбасадор САД-а у Србији. Нисте смели да изведете ниједну вежбу, не са руском војском, него ни са руским спасиоцима и ватрогасцима, али зато често вежбате са пилотима и војницима НАТО-а, упркос мораторијуму на војне вежбе са страним армијама које сте сами донели. Мораторијум не важи за НАТО, не пише то у њему, али се то изгледа подразумева. Као што се подразумева и то да амерички амбасадор најави учешће Марка Ђурића пре Владе Србије. То је та циркуска политика о којој сам причао. </w:t>
      </w:r>
    </w:p>
    <w:p w:rsidR="00F7612C" w:rsidRPr="0051443A" w:rsidRDefault="00F7612C" w:rsidP="0051443A">
      <w:r w:rsidRPr="0051443A">
        <w:tab/>
        <w:t xml:space="preserve">Тешко да ћете Русе убедити да смо једна фамилија после свега овога. То што они сада прелазе преко тога, због сплета разних околности, и то са осмехом, то је сад тако, али заборавити нам неће. На најважнији историјски празник ове земље, Видовдан, учествујете на маневрима са војском НАТО пакта у нашој касарни, у нашој земљи. Но, можда то и не треба да нас чуди, пошто сте могли да позовете на 18. годишњицу НАТО агресије, на свој страначки митинг 24. марта 2017. године у Арени Герхарда Шредера, којег сте помпезно најавили, као великог пријатеља Србије и Александра Вучића, и којег сте уз громогласан аплауз испратили до бине да вам се обрати. Баш као што се 18 година раније обратио тог истог датума грађанима Немачке и саопштио да ће НАТО да нападне Србију, односно Југославију. </w:t>
      </w:r>
    </w:p>
    <w:p w:rsidR="00F7612C" w:rsidRDefault="00F7612C" w:rsidP="0051443A">
      <w:r w:rsidRPr="0051443A">
        <w:tab/>
        <w:t xml:space="preserve">Џаба је што ви себе називате вуковима, ако се понашате као мишеви. Српског народа на Косову и Метохији сте се фактички одрекли када сте укинули српску полицију и судове и Куртијеве вукове пустили да чувају српску јагњад. Ви сте криви јер сте годинама наш народ убеђивали да нема предаје, тобож, да водимо пет-нула, да смо опет победили у Бриселу и слично. Да бисте само две недеље после избора признали међународне регистарске таблице тзв. републике Косово. То вам није било доста, већ је онај Петко из Канцеларије за Косово и Метохију, коју нисте усудили да подигнете на ниво министарства, јавно лагао људе да то радите по моделу </w:t>
      </w:r>
      <w:r>
        <w:t>Хонгк</w:t>
      </w:r>
      <w:r w:rsidRPr="0051443A">
        <w:t xml:space="preserve">онга и да у Италији постоје и друге међународне регистарске таблице осим италијанских. </w:t>
      </w:r>
    </w:p>
    <w:p w:rsidR="00F7612C" w:rsidRPr="0051443A" w:rsidRDefault="00F7612C" w:rsidP="0051443A">
      <w:r w:rsidRPr="0051443A">
        <w:tab/>
        <w:t xml:space="preserve">Члан 7. француско-немачког споразума, који сте прихватили и спроводите сваким даном, каже да ће Српска православна црква да формализује свој статус на Косову и Метохији. Српска православна црква и Срби су свој статус на Косову и Метохији и пред Богом и пред историјом формализовали још 1389. године и не треба да га решавају ни пред Куртијем ни пред Вучићем. Одбили сте да у овој Скупштини прихватите декларацију коју смо предложили ми из Српске коалиције НАДА, којом би јасно рекли да се у Сребреници није десио геноцид. </w:t>
      </w:r>
    </w:p>
    <w:p w:rsidR="00F7612C" w:rsidRDefault="00F7612C">
      <w:r>
        <w:tab/>
        <w:t>Објасните људима зашто немате храбрости да донесемо декларацију која одбацује срамну политичку пресуду Скупштине Уједињених нација о геноциду у Сребрници.</w:t>
      </w:r>
    </w:p>
    <w:p w:rsidR="00F7612C" w:rsidRDefault="00F7612C">
      <w:r>
        <w:tab/>
        <w:t>Шта сте преузели прама државама које су били спонзори, коспонзори Резолуције о Сребрници осим што сте окачили дигитално Немачку заставу од 100 метара пре неки дан усред Београда ваљда за „</w:t>
      </w:r>
      <w:proofErr w:type="spellStart"/>
      <w:r>
        <w:rPr>
          <w:lang w:val="en-US"/>
        </w:rPr>
        <w:t>Danke</w:t>
      </w:r>
      <w:proofErr w:type="spellEnd"/>
      <w:r>
        <w:rPr>
          <w:lang w:val="en-US"/>
        </w:rPr>
        <w:t xml:space="preserve"> Deutschland</w:t>
      </w:r>
      <w:r>
        <w:t>“ осим што сте опет гласали против Русије, осим што сте учествовали на самиту НАТО пакта шта сте учинили? Изгледа ништа, више то ни не спомињете мислећи да ће вам проћи оно „сваког чуда за три дана доста“.</w:t>
      </w:r>
    </w:p>
    <w:p w:rsidR="00F7612C" w:rsidRPr="00EB1C65" w:rsidRDefault="00F7612C">
      <w:r>
        <w:tab/>
        <w:t>Хоћете ли подржати народ Републике Српске ако одлучи да одржи референдум о независности? Не, неће, јер не смете, пре ће бити да ћете га пустити низ воду као и Републику Српску Крајну и Српски народ на Косову и Метохији.</w:t>
      </w:r>
    </w:p>
    <w:p w:rsidR="00F7612C" w:rsidRDefault="00F7612C">
      <w:r>
        <w:lastRenderedPageBreak/>
        <w:tab/>
        <w:t xml:space="preserve">Важно да је Вучић не тако давно јавно изјавио да садашњи пријатељи и саветници Клинтон, Блер и Шредер требају да одговарају пред неким новим Нирнбергом за злочине против српског народа и државе и онда је био у праву. </w:t>
      </w:r>
    </w:p>
    <w:p w:rsidR="00F7612C" w:rsidRDefault="00F7612C">
      <w:r>
        <w:tab/>
        <w:t xml:space="preserve">На крају ПОКС и Нови ДСС се недвосмислено, искрено и трајно залажу за српско јединство чврсте везе целокупног српског народа ма где он живео са посебним акцентом на државност Републике Српске коју је изборила у крви и која призната Дејтонским споразумом, али ви се као и у свему другоме искључиво бавите формом, а не суштином, бавите се представом, а не насушном потребом, па тако покушавате да подметнете и нама и српском народу декларацију слаткастог имена заједничке будућности српског народа. При томе прећуткујући и нама и српском народу да то није никаква будућност у заједничкој држави звали је великом Србијом или како год хоћете већ будућност у Европској Унији. </w:t>
      </w:r>
    </w:p>
    <w:p w:rsidR="00F7612C" w:rsidRDefault="00F7612C">
      <w:r>
        <w:tab/>
        <w:t xml:space="preserve">Ова декларација лепо звучи, али она нема никакво правно дејство и ви то добро знате и то понављате понизно према свима на западу који су одигли обрву против ове декларације. Ова декларација је пример онога што мој пријатељ и коалициони партнер Милош Јовановић зове фасадни патриотизам. </w:t>
      </w:r>
    </w:p>
    <w:p w:rsidR="00F7612C" w:rsidRDefault="00F7612C">
      <w:r>
        <w:tab/>
        <w:t>Хвала лепо.</w:t>
      </w:r>
    </w:p>
    <w:p w:rsidR="00F7612C" w:rsidRDefault="00F7612C">
      <w:r>
        <w:tab/>
      </w:r>
      <w:r w:rsidRPr="00C17F8F">
        <w:t xml:space="preserve">ПРЕДСЕДАВАЈУЋА: </w:t>
      </w:r>
      <w:r>
        <w:t>Хвала.</w:t>
      </w:r>
    </w:p>
    <w:p w:rsidR="00F7612C" w:rsidRDefault="00F7612C">
      <w:r>
        <w:tab/>
        <w:t>Реч има народни посланик Миленко Јованов.</w:t>
      </w:r>
    </w:p>
    <w:p w:rsidR="00F7612C" w:rsidRDefault="00F7612C">
      <w:r>
        <w:tab/>
        <w:t>Изволите.</w:t>
      </w:r>
    </w:p>
    <w:p w:rsidR="00F7612C" w:rsidRDefault="00F7612C">
      <w:r>
        <w:tab/>
        <w:t>МИЛЕНКО ЈОВАНОВ: Господине Вучевићу, ја бих вас прво молио као председника Српске напредне странке да убудуће пажљиво бирамо кога стављамо на наше листе. Прво смо имали оног што је био 35-ти па сада видите докле је догурао, а сада смо слушали ове који видите како су они тешко подносили то што су до јуче били у власти са Српском напредном странком.</w:t>
      </w:r>
    </w:p>
    <w:p w:rsidR="00F7612C" w:rsidRDefault="00F7612C">
      <w:r>
        <w:tab/>
        <w:t>Видите они се жале на Мићу Грчића данас, а када је Мића Грчић изабран 2016. године не сећам се да су нешто рекли, не сећам се да су се бунили, не сећам се да су нешто говорили против Миће Грчића и његовог избора, тада су лепо седели у директорским фотељама захваљујући Српској напредној странци, радили тамо шта су радили, а сада видите како су они нешто подносили све оно што се у држави дешава и ево сада су се коначно ослободили то да нам кажу. Једино што се конкретног случаја тиче нисам сигуран за све информације одакле су дошле, нешто сумњам да су дошле са мало западне стране, са оне стране Дунава што би неки рекли, али тамо горе код Апатина.</w:t>
      </w:r>
    </w:p>
    <w:p w:rsidR="00F7612C" w:rsidRDefault="00F7612C">
      <w:r>
        <w:tab/>
        <w:t>Што се тиче квалитета онога о чему говоре ови људи, дакле, грађани Србије да знају ови људи су пре два дана одржали конференцију за штампу у холу Народне скупштине и обавестили јавност да се Ивана Шпановић повукла са Олимпијских игара у знак протеста што се у Србији потписује меморандум о евентуалној експлоатацији литијума кога неће бити уколико не буду били испуњени сви еколошки стандарди. Данас је или јуче објављено да су адвокати Иване Шпановић поднели пријаве, демантовали неистине које су они изнели да се жена није повукла због тога нити то има икакве везе и тако даље. Е, колико је то било тачно, толико је била тачна и сва ова сплачина од говора коју смо имали прилике да чујемо удробљена од свега помало.</w:t>
      </w:r>
    </w:p>
    <w:p w:rsidR="00F7612C" w:rsidRDefault="00F7612C">
      <w:r>
        <w:tab/>
        <w:t>(Александар Јовановић: Молим вас, немојте такав речник.)</w:t>
      </w:r>
    </w:p>
    <w:p w:rsidR="00F7612C" w:rsidRDefault="00F7612C">
      <w:r>
        <w:tab/>
        <w:t>Молим вас господине Јовановићу то са „црвеним фењерима“ и вишњицима пробајте негде другде.</w:t>
      </w:r>
    </w:p>
    <w:p w:rsidR="00F7612C" w:rsidRDefault="00F7612C">
      <w:r>
        <w:tab/>
        <w:t xml:space="preserve">Дакле, оно што је овде битно, то је само да квалитет говора показује информација о Иван Шпановић и то што је удробио од Републике Српске преко Косова и међународне политике и тако даље, једино што могу тужно да констатујем то је, незгодно је када вам </w:t>
      </w:r>
      <w:r>
        <w:lastRenderedPageBreak/>
        <w:t>дезинформације шаљу из једне суседне земље у жељи да их овде пласирате мислећи да ћете да постигнете некакав ефекат. Нећете. Хвала вам.</w:t>
      </w:r>
    </w:p>
    <w:p w:rsidR="00F7612C" w:rsidRDefault="00F7612C">
      <w:r>
        <w:tab/>
      </w:r>
      <w:r w:rsidRPr="00057FFA">
        <w:t xml:space="preserve">ПРЕДСЕДНИК: </w:t>
      </w:r>
      <w:r>
        <w:t>Реч има председник Владе, Милош Вучевић.</w:t>
      </w:r>
    </w:p>
    <w:p w:rsidR="00F7612C" w:rsidRDefault="00F7612C">
      <w:r>
        <w:tab/>
        <w:t>МИЛОШ ВУЧЕВИЋ: Хвала председнице.</w:t>
      </w:r>
    </w:p>
    <w:p w:rsidR="00F7612C" w:rsidRDefault="00F7612C">
      <w:r>
        <w:tab/>
        <w:t xml:space="preserve">Поштовани посланици, па да кренемо од овога, од констатације да се нигде не истражује и не припрема рударење литијум, рекли сте ни у једној држави ако имају веће капацитете, односно веће залихе. Ја имам пред собом врло конкретне податке. Што се тиче Савезне Републике Немачке, два пројекта, пројекат „Зинвалд“, 35 километара од Дрездена, план је да студије предизводљивости буду завршене у прва три месеца 2025. године. „Изирокарбон“ у долини Горње Рајне, дозволе за истраживање су издате у сврху комерцијалног истраживања минералних ресурса, без експлоатације у овом тренутку. Значи, да се ради на томе. Република Чешка, у Чешкој се реализује пројекат литијума „Синовек“ од стране компаније, да не наводим, да не буде реклама, капацитет производње 26 до 29 хиљада литијума, са веком експлоатације до 25 година. Француска, планирана је исто експлоатација почев од 2028. године са веком експлоатације од 25 година, компанија „Инмерисили“ да не погрешим око изговора, у Португалу сам већ говорио. </w:t>
      </w:r>
    </w:p>
    <w:p w:rsidR="00F7612C" w:rsidRDefault="00F7612C">
      <w:r>
        <w:tab/>
        <w:t xml:space="preserve">Све би то имало смисла наравно, да ви нисте саучесници у целом овом пројекту јер сте били некада део СПО, странке која је била на власти у Републици Србији у првом мандату Војислава Коштунице, од 2004. године до 2007. године. Тада, баш у том мандату када сте ви били коалициони партнер, односно чинили Владу Републике Србије, Влада је дозволила Рио Сава и тада се први пут помиње та фирма као ћерка фирма Рио Тинта у Влади Војислава Коштунице. Затим, 8. јуна 2004. године одобравате извођење геолошких истраживања, затим 2004. године имате нови документ, решење којим се овом предузећу дозвољава истраживање у Лозници. Други документ 17. јануар 2005. године, одобрава се истраживање у оквиру проширених граница. Трећи документ, 26. септембар 2005. године одобрава се извођење геолошких истраживања на територији општине Лозница. Четврти документ, 15. јануар 2007. године, одобравају се нова истражна поља. </w:t>
      </w:r>
    </w:p>
    <w:p w:rsidR="00F7612C" w:rsidRDefault="00F7612C">
      <w:r>
        <w:tab/>
        <w:t>Ово само показује да ви немате кредибилитет да критикујете и легитимитет, да критикујете овај пројекат јер сте саучесници, ви сте довели ову компанију и ви сте им дали ова права. Када кажем ви, ваша политика, па нисте ни ви се мени обраћали лично, говорили сте о политици, ви сте махом овде наравно тај текст који сте припремили усмерили ка Александру Вучићу, а наравно ваше су процене да када њега нападнете то вам доноси највише политичких поена иако вас сваки избори демантују у томе.</w:t>
      </w:r>
    </w:p>
    <w:p w:rsidR="00F7612C" w:rsidRDefault="00F7612C">
      <w:r>
        <w:tab/>
        <w:t xml:space="preserve">То је први аспект зашто оспоравам ваш легитимитет да причате на овај начин како сте причали. </w:t>
      </w:r>
    </w:p>
    <w:p w:rsidR="00F7612C" w:rsidRDefault="00F7612C">
      <w:r>
        <w:tab/>
        <w:t xml:space="preserve">Под два, ако би замислио да сте то што сте ви говорили све тачно, онда сте тек одговорни јер сте били у Влади која је довела Рио Тинто и одобрила му, а онда сте са нама десет година водили Србију. Десет година сте са нама водили Србију. Од 12 година колико је наша странка одговорна за Републику Србију, ви сте десет година наш чврст коалициони партнер били, од локалног, покрајинског, до републичког нивоа и гласали за све ове одлуке, гласали за све ове људе, све подржавали и учествовали у кампањама са нама. У свим кампањама и били са нама на листама. Ви и ја заједно учествовали на изборима. Заједно били са нама, гласали за тог Грчића и за све друге људе које сте сада споменули. Па, заједно били на листи која је носила име Александра Вучића, 2014, 2016, 2017, 2018, 202. године, сваки пут, баш ви заједно са мном, са нама, Александар Вучић, па цртица, па како се већ листа, кампања звала. Па, како се тада нисте сетили да кажете да се све ово дешава у Србији. Па, не може да се све ово лоше десило од када ви напуштате коалицију или вас ми замољавамо и молимо, да употребим такав термин, да напустите коалицију. Па, </w:t>
      </w:r>
      <w:r>
        <w:lastRenderedPageBreak/>
        <w:t xml:space="preserve">како је то могуће, десет година перфекције, па две године катастрофе или сте ви одговорни за ових десет година. </w:t>
      </w:r>
    </w:p>
    <w:p w:rsidR="00F7612C" w:rsidRDefault="00F7612C">
      <w:r>
        <w:tab/>
        <w:t>Ви очигледно нисте научили како сте прошли на изборима сад у јуну, па то сте покушали да пласирате на локалном нивоу, па све вам се обило о главу, не можете ви да критикујете и да кажете, стање је лоше у овом граду, у овој општини. Па, ви сте били део власти тога, били сте део власти и пре нас, били сте део власти и као СПО, па сте били део власти са разним политичким опцијама и ништа вам није сметало, али имате једну константу до сада док се нисте сада спојили у ову коалицију, никада нисте Косово и Метохију споменули.</w:t>
      </w:r>
    </w:p>
    <w:p w:rsidR="00F7612C" w:rsidRDefault="00F7612C">
      <w:r>
        <w:tab/>
        <w:t xml:space="preserve">Ја сам живи сведок. Ви сте причали само о јавно комуналним предузећима, управама, секретаријатима, позицијама, начелницима, подначелницима, знали сте перфектно структуру сваке локалне самоуправе. </w:t>
      </w:r>
    </w:p>
    <w:p w:rsidR="00F7612C" w:rsidRDefault="00F7612C">
      <w:r>
        <w:tab/>
        <w:t xml:space="preserve">Косово и Метохију никада нисте споменули, као градоначелник Новог Сада, неколико пута сам водио делегације града на Косово и Метохију, нападан од ових са којима смо данас коалициони партнери, шта ће градоначелник на Косово и Метохији, то му није посао и ишли су разни коалициони партнери никад из ваше странке, никада из ваше странке. Ви никада нисте споменули Косово и Метохију, као један политички аспект, чињеницу, разлог, услов, моменат да се око нечега спомену и око Русије. </w:t>
      </w:r>
    </w:p>
    <w:p w:rsidR="00F7612C" w:rsidRDefault="00F7612C">
      <w:r>
        <w:tab/>
        <w:t xml:space="preserve">Око Русије, ви нама држите предавање о антируској политици, па ви сте у коалицији са највећим мрзитељима руског народа и Русије, са највећим мрзитељима. Па, ви сте са онима који шаљу људе да ратују против Руса, па ви сте у коалицији са онима који се залажу да се прекину сви односи са Руском Федерацијом и руским народом, који сматрају да треба протерати руску књижевност, који сматрају да треба забранити руске медије, који сматрају да ми не смемо да комуницирамо ни са једним Русом, ни са једном институцијом, ниједним представником Руске Федерације и ви долазите из те коалиције да нама кажете да ми водимо антируску политику. </w:t>
      </w:r>
    </w:p>
    <w:p w:rsidR="00F7612C" w:rsidRDefault="00F7612C">
      <w:r>
        <w:tab/>
        <w:t xml:space="preserve">Па, не сећам се кад сте били СПО да сте ви имали неки проруски политички кред, односно позицију, па били сте тврдо НАТО-вски проевроспки орјентисани, па не сећам се кад сте до 2012. године, били са ЛДВ, Лигом социјалдемократа Војводине, коалициони партнери, не постизборни, предизборни, ишли заједно, водио вас Ненад Чанак, па како тада се нисте сетили Русије, па где вам је тад било Косово и Метохија? </w:t>
      </w:r>
    </w:p>
    <w:p w:rsidR="00F7612C" w:rsidRDefault="00F7612C">
      <w:r>
        <w:tab/>
        <w:t>Па, реч нисте споменули, вас брига и за Русију и за Косово и Метохију, него то сад видите као поље деловања, а ми би то могли нешто да кажемо то је исплативо да изазовемо негде нервозу у нади да ће вас неко позвати у коалицију на локалном нивоу. Неће вс нико нигде позвати, нисте се показали достојним, пљунули сте на све оно што смо заједнички радили, хвала вам на томе, нама лакше за даље, ми знамо на чему смо, али да ми држите патриотске придике и предавања не можете, јел вас ја лично знам и ја сам радио са вама и знам вас у душу, знам вас у секунду, знам вас у минут, у метар, у сантиметар и како сте размишљали и како сте деловали. Мени то не можете да причате.</w:t>
      </w:r>
    </w:p>
    <w:p w:rsidR="00F7612C" w:rsidRDefault="00F7612C">
      <w:r>
        <w:tab/>
        <w:t xml:space="preserve">Александар Вучић је неко кога сте подржавали и кога сте молили да вас прими да се договорите о политичкој сарадњи, исти тај Александар Вучић о коме данас причате овако, јер вам је био циљ да будете са нама и да будете на листи која је носила назив Александар Вучић и зато немате право да причате то на начин како сте причали. </w:t>
      </w:r>
    </w:p>
    <w:p w:rsidR="00F7612C" w:rsidRDefault="00F7612C">
      <w:r>
        <w:tab/>
        <w:t xml:space="preserve">ПРЕДСЕДНИК: Хвала. Извините, није вас поменуо, рекао је – причам о вашој политици, цитирам председника Владе – причам о вашој политици, не причам о вама. Тако да, није вас поменуо, одговорио је на оно што сте ви причали, још једном, трећи пут данас исто кажем, молим вас, хајде да идемо даље.Трећи пут данас кажем да дозволим тај </w:t>
      </w:r>
      <w:r>
        <w:lastRenderedPageBreak/>
        <w:t>принцип, једно заседање, једна седница се никада не би завршила, тако да настављамо даље.</w:t>
      </w:r>
    </w:p>
    <w:p w:rsidR="00F7612C" w:rsidRDefault="00F7612C">
      <w:r>
        <w:tab/>
        <w:t>Реч има Драгана Лукић, изволите.</w:t>
      </w:r>
    </w:p>
    <w:p w:rsidR="00F7612C" w:rsidRDefault="00F7612C">
      <w:r>
        <w:tab/>
        <w:t>ДРАГАНА ЛУКИЋ: Поштована председавајућа, поштовани председниче Владе, поштовани министри са сарадницима, грађани Републике Србије, поштоване колеге народни посланици.</w:t>
      </w:r>
    </w:p>
    <w:p w:rsidR="00F7612C" w:rsidRDefault="00F7612C">
      <w:r>
        <w:tab/>
        <w:t>Јавила сам се поводом предлога закона који се односи на потребе финансирања изградње треће деонице ауто пута Рума Шабац, односно брзе саобраћајнице Шабац Лозница, у дужини од 54,5 км.</w:t>
      </w:r>
    </w:p>
    <w:p w:rsidR="00F7612C" w:rsidRDefault="00F7612C">
      <w:r>
        <w:tab/>
        <w:t>Заиста је велика част и срећа, сведочити изградњи ове саобраћајнице, коју су грађани Подриња, одакле ја долазим, Рађевине, али и читаве Мачве чекали деценијама. Као што смо и на реконструкцију пруге између Лознице и Шапца изграђене 1950. године, чекали скоро седам деценија и то су само два у низу показатеља, да је полазни аксиом политике СНС и председника Александра Вучића, дела, јер нико пре СНС се није сетио грађана овог дела западне Србије. Додуше да будем сасвим фер, у последње време су нас се сетили представници бившег режима који су били власт када је Рио Тинто дошао у Србију, који су са Рио Тинтом потписали низ споразума о сарадњи, који су променили закон у корист Рио Тинта, да онај ко врши истражне радње, аутоматски има право експлоатације, који су о литијуму говорили у суперлативу , који су говорили да је то развојна шанса, што де факто јесте и све би то било у реду да нису променили плочу оног момента када више нису власт.</w:t>
      </w:r>
    </w:p>
    <w:p w:rsidR="00F7612C" w:rsidRDefault="00F7612C">
      <w:r>
        <w:tab/>
        <w:t xml:space="preserve">Данас су опозиција и држави и литијуму и себи. Праве се да је та рударска компанија дошла у Србију ваљда да истражује земљиште које је погодно за сађење јагода. Они нас посећују, шире дезинформације, покушавају да уберу неки политчки поен, не дозвољавајући уопште да се чује реч струке, да се чује шири друштвени дијалог, да се чује став владајуће странке који је јасан да литијум се неће ископавати уколико не буду испоштовани сви стандарди заштите животне средине, који су у складу са законима ове државе и стандардима ЕУ. </w:t>
      </w:r>
    </w:p>
    <w:p w:rsidR="00F7612C" w:rsidRDefault="00F7612C">
      <w:r>
        <w:tab/>
        <w:t>Да се вратим на дела, пошто ми имамо одговорност према грађанима. Ова брза саобраћајница приближиће Лозницу и Београду и Новом Саду.</w:t>
      </w:r>
    </w:p>
    <w:p w:rsidR="00F7612C" w:rsidRDefault="00F7612C">
      <w:r>
        <w:tab/>
        <w:t>Пре неколико година да бисмо од Лознице стигли до Београда, било нам је потребно између два и по до три сата. Завршетком ауто пута и пуштањем у саобраћај, то време се скратило за нешто мање од два сата, колико ми је јутрос требало да дођем из Лознице до Београда. А завршетком брзе саобраћајнице, чији се радови изводе седам дана у недељи, у три смене, из Лознице до Београда ћемо стизати за 70 минута. Лозница ће бити ближа Београду, а Београд и нове инвестиције ближе Лозници. Биће и летећи такси.</w:t>
      </w:r>
    </w:p>
    <w:p w:rsidR="00F7612C" w:rsidRDefault="00F7612C">
      <w:r>
        <w:tab/>
        <w:t>Такође, ауто пут Рума Шабац, повезан је и са постојећем ауто путем Е70 Београд Шид, ви више не можете у Лозници, не слушају вас, па покушавате овде, повезан је са постојећим ауто путем Београд Шид, а биће повезан и са будућим Фрушкогорским коридором и када се тај Фрушкодорски коридор изгради, од Лознице до Београда ћемо стизати за сат времена.</w:t>
      </w:r>
    </w:p>
    <w:p w:rsidR="00F7612C" w:rsidRDefault="00F7612C">
      <w:r>
        <w:tab/>
        <w:t>Шта то значи за грађане? Значи најпре младим људима који буду желели да студирају у Београду или Новом Саду, да ће моћи да живе у свом граду, што ће бити огромна финансијска олакшица за њихове родитеље. Бише спашено више људских живота, јер ће терцијарне здравствене установе, до њих ће се стизати брзо, а знамо да је код ургентних стања, где је потребна додатна дијагностика и лечење, време од пресудног значаја. Доћи ће нови инвеститори. Отвориће се нове фабрике, отвориће се нова радна места, што ће допринети како туристичком, тако и целокупном развоју Подриња.</w:t>
      </w:r>
    </w:p>
    <w:p w:rsidR="00F7612C" w:rsidRDefault="00F7612C" w:rsidP="00E11378">
      <w:r>
        <w:lastRenderedPageBreak/>
        <w:tab/>
        <w:t xml:space="preserve">У Лозници је данас привреда стуб развоја, а главни покретачи те привреде су инвеститори, од „Голден лејди“, до две фабрике у области аутомобилске индустрије које председник Александар Вучић довео и са истока и са запада, то су инвестиције од националног значаја. </w:t>
      </w:r>
      <w:r>
        <w:tab/>
      </w:r>
    </w:p>
    <w:p w:rsidR="00F7612C" w:rsidRDefault="00F7612C" w:rsidP="00F51875">
      <w:r>
        <w:tab/>
        <w:t xml:space="preserve">Лозница је данас град кранова, који су симбол грађевинске индустрије која је у експанзији. У Лозници је данас до последњег места попуњена индустријска зона Шепак, а завршетком ове саобраћајнице биће нам потребна нова индустријска зона.  </w:t>
      </w:r>
    </w:p>
    <w:p w:rsidR="00F7612C" w:rsidRDefault="00F7612C" w:rsidP="00F51875">
      <w:r>
        <w:tab/>
        <w:t xml:space="preserve">Следећи бенефити ове брзе саобраћајнице су и ти да ће изградњом ове саобраћајнице и ауто-пута бити повезано више од 600 хиљада људи у Мачванском и Сремском округу и то ће бити најкраћи пут од Новог Сада и Београда до Републике Српске и Босне и Херцеговине. </w:t>
      </w:r>
    </w:p>
    <w:p w:rsidR="00F7612C" w:rsidRDefault="00F7612C" w:rsidP="00F51875">
      <w:r>
        <w:tab/>
        <w:t xml:space="preserve">Ти радови на заосталој инфраструктури у Србији постали су приоритет тек након 2012. године, а данас умрежавамо градове путевима. </w:t>
      </w:r>
    </w:p>
    <w:p w:rsidR="00F7612C" w:rsidRDefault="00F7612C" w:rsidP="00F51875">
      <w:r>
        <w:tab/>
        <w:t xml:space="preserve">Транспортна повезаност је камен темељац како економске, тако и друштвене интеграције Западног Балкана и ЕУ. </w:t>
      </w:r>
    </w:p>
    <w:p w:rsidR="00F7612C" w:rsidRDefault="00F7612C" w:rsidP="00F51875">
      <w:r>
        <w:tab/>
        <w:t xml:space="preserve">За крај дозволите ми само, пошто се ових дана више пута помињала планина Цер, наравно у сврху злоупотребе и политиканства од појединих представника опозиције. </w:t>
      </w:r>
    </w:p>
    <w:p w:rsidR="00F7612C" w:rsidRDefault="00F7612C" w:rsidP="00F51875">
      <w:r>
        <w:t>Рођена сам на обронцима планине Цер у за мене најлепшем селу Милина. Помињали су потомке, помињали су екологију. Моји преци су оставили кости на тој планини.</w:t>
      </w:r>
    </w:p>
    <w:p w:rsidR="00F7612C" w:rsidRDefault="00F7612C" w:rsidP="00F51875">
      <w:r>
        <w:tab/>
        <w:t>Што се тиче предака, Александар Вучић је доказао да постојати у вери својих предака значи градити снажну државу и чувати мир, а што се тиче екологије, позовите ваше пријатеље, уколико вам је још увек неко остао, пошто вам једног дана сметају политичари са истока, другог дана вам сметају политичари са запада, позовите их да заједно очистимо Цер од милосрдне акције од пре 25 година не би ли се стопа морталитета и разболевања од малигних болести смањио у мом завичају, у чијим канџама сам и сама била, а није било рудника литијума.</w:t>
      </w:r>
    </w:p>
    <w:p w:rsidR="00F7612C" w:rsidRDefault="00F7612C" w:rsidP="00F51875">
      <w:r>
        <w:tab/>
        <w:t>Хвала.</w:t>
      </w:r>
    </w:p>
    <w:p w:rsidR="00F7612C" w:rsidRDefault="00F7612C" w:rsidP="00F51875">
      <w:r>
        <w:tab/>
      </w:r>
      <w:r w:rsidRPr="00A5796F">
        <w:t xml:space="preserve">ПРЕДСЕДНИК: </w:t>
      </w:r>
      <w:r>
        <w:t>Хвала вам.</w:t>
      </w:r>
    </w:p>
    <w:p w:rsidR="00F7612C" w:rsidRDefault="00F7612C" w:rsidP="00F51875">
      <w:r>
        <w:tab/>
        <w:t>Реч има Јелена Милошевић.</w:t>
      </w:r>
    </w:p>
    <w:p w:rsidR="00F7612C" w:rsidRDefault="00F7612C" w:rsidP="00F51875">
      <w:r>
        <w:tab/>
        <w:t>Изволите.</w:t>
      </w:r>
    </w:p>
    <w:p w:rsidR="00F7612C" w:rsidRDefault="00F7612C" w:rsidP="00F51875">
      <w:r>
        <w:tab/>
        <w:t>ЈЕЛЕНА МИЛОШЕВИЋ: Захваљујем.</w:t>
      </w:r>
    </w:p>
    <w:p w:rsidR="00F7612C" w:rsidRDefault="00F7612C" w:rsidP="00F51875">
      <w:r>
        <w:tab/>
        <w:t xml:space="preserve">Не знам шта је са овим министрима задуженим за бирачки списак? За два копља су бахатији и примитивнији, могу слободно рећи и безобразнијим од других министара. Вероватно знају да су чувари ваше изборне победе, па се тако и понашају, али нећу се бавити њима. Поштоваћу Пословник, бавићу се тачкама дневног реда. </w:t>
      </w:r>
    </w:p>
    <w:p w:rsidR="00F7612C" w:rsidRDefault="00F7612C" w:rsidP="00F51875">
      <w:r>
        <w:tab/>
        <w:t xml:space="preserve">У мору ових тачака, на дневном реду су и извештаји ДРИ и Агенције за спречавање корупције. Ја бих да питам, не знам зашто ми о томе уопште расправљамо овде, зашто замајавате грађане и нас? Зашто лепо не укинемо те две институције које ионако сте већ фактички укинули, да их укинемо и формално? Ево и како. </w:t>
      </w:r>
    </w:p>
    <w:p w:rsidR="00F7612C" w:rsidRDefault="00F7612C" w:rsidP="00F51875">
      <w:r>
        <w:tab/>
        <w:t xml:space="preserve">Примера ради, председник општине Бела Паланка Горан Миљковић је, према Извештају ДРИ… жао ми је што врховни ревизор није овде, потврдио би сигурно, јер је извештај на преко сто страна. Потрошио је преко 400 милиона динара ненаменски, што је негде око 48% годишњег буџета. </w:t>
      </w:r>
    </w:p>
    <w:p w:rsidR="00F7612C" w:rsidRDefault="00F7612C" w:rsidP="00F51875">
      <w:r>
        <w:tab/>
        <w:t xml:space="preserve">Такође је утврђено да је без тендера фирмама своје супруге, свог рођеног брата и општинског већника путем јавних набавки мале вредности доделио, односно пребацио из општинског буџета преко 18 милиона динара и о томе су чак писали и ваши медији, а то постоји и у Извештају Агенције за спречавање корупције. </w:t>
      </w:r>
    </w:p>
    <w:p w:rsidR="00F7612C" w:rsidRDefault="00F7612C" w:rsidP="00F51875">
      <w:r>
        <w:lastRenderedPageBreak/>
        <w:tab/>
        <w:t xml:space="preserve">Због свега тога Агенција за спречавање корупције донела је решење којим се препоручује смена господина Горана Миљковића због сукоба интереса, непотизма и осталог. </w:t>
      </w:r>
    </w:p>
    <w:p w:rsidR="00F7612C" w:rsidRDefault="00F7612C" w:rsidP="00F51875">
      <w:r>
        <w:tab/>
        <w:t xml:space="preserve">Гле чуда, скупштинска већина одлучила је да им се свиђа што је председник општине краљ непотизма и што је до грла у сукобу интереса. Гласала је против препоруке Агенције. Одлучила је да сукоба интереса нема, да нема непотизма, да нема ничега и ево Миљковића већ у трећем, четвртом мандату. Не знам више ни ја колико дуго је председник општине. </w:t>
      </w:r>
    </w:p>
    <w:p w:rsidR="00F7612C" w:rsidRDefault="00F7612C" w:rsidP="00DF6F0A">
      <w:r>
        <w:tab/>
        <w:t xml:space="preserve">За то време, премијеру, не знам да ли знате, радници запослени у јавном сектору у Белој Паланци не примају плату редовно, односно васпитачице су у јуну примиле децембарску плату, а радници општинске управе јануарску. </w:t>
      </w:r>
    </w:p>
    <w:p w:rsidR="00F7612C" w:rsidRDefault="00F7612C" w:rsidP="00DF6F0A">
      <w:r>
        <w:tab/>
        <w:t xml:space="preserve">Мени је јако жао што министар Глишић није овде, јер је он почасни грађанин општине Бела Паланка, да га питам зна ли можда да његови суграђани не примају плату редовно. </w:t>
      </w:r>
    </w:p>
    <w:p w:rsidR="00F7612C" w:rsidRDefault="00F7612C" w:rsidP="00DF6F0A">
      <w:r>
        <w:tab/>
        <w:t>Пошто ви са позиција силе укидате одлуке које вам се не свиђају, што је све изнад закона, дајте лепо да укинемо и ове институције, да бар не троше народне паре.</w:t>
      </w:r>
    </w:p>
    <w:p w:rsidR="00F7612C" w:rsidRDefault="00F7612C" w:rsidP="00DF6F0A">
      <w:r>
        <w:tab/>
        <w:t xml:space="preserve">Да не би сада неко од вас махао резултатима избора у Белој Паланци, рећи ћу вам овако. Нису људи гласали да каубој Миљковић годинама празни рачуне и пуни приватне рачуне своје породице и њихове џепове. Нису они ни гласали за Миљковића, јер ни за њега, као ни за вас овде, према речима вашег врховног шефа, нико жив не би гласао. Они су гласали за Александра Вучића. </w:t>
      </w:r>
    </w:p>
    <w:p w:rsidR="00F7612C" w:rsidRDefault="00F7612C" w:rsidP="00DF6F0A">
      <w:r>
        <w:tab/>
        <w:t xml:space="preserve">Да ли знате шта је најгоре? Они верују да би Вучић тог каубоја сменио, али не зна. Они верују да је Вучић једини који ради, да ви сви око њега крадете, да он о томе поима нема, јер не стиже тиме да се бави. </w:t>
      </w:r>
    </w:p>
    <w:p w:rsidR="00F7612C" w:rsidRDefault="00F7612C" w:rsidP="00DF6F0A">
      <w:r>
        <w:tab/>
        <w:t xml:space="preserve">Верујте да људи стварно верују да је тако и њима је тај Горан Миљковић неко кога ће Вучић да смени и онда ће са „Пинка“ и „Хепија“ доћи у Белу Паланку, јер је управо тај Миљковић препрека. Дакле, не Вучић, него тај Миљковић. </w:t>
      </w:r>
    </w:p>
    <w:p w:rsidR="00F7612C" w:rsidRDefault="00F7612C" w:rsidP="00DF6F0A">
      <w:r>
        <w:tab/>
        <w:t xml:space="preserve">Верујем да Александар Вучић можда не зна, можда зна, не желим да лицитирам, ја ћу све ово о господину Миљковићу послати на Андрићев венац, да једном решимо да ли је народ у заблуди или је Александар Вучић у заблуди, да ли можда народ не зна да Вучић зна да он то ради и онда га штити. </w:t>
      </w:r>
    </w:p>
    <w:p w:rsidR="00F7612C" w:rsidRDefault="00F7612C" w:rsidP="00DF6F0A">
      <w:r>
        <w:tab/>
        <w:t xml:space="preserve">Што се тиче ових задужења, такође као посланица са југа Србије имам да кажем пар ствари. Народ који нас слуша треба да зна да ни Национални стадион… Жао ми је што је Милија Милетић изашао, да га питам како ће тачно Национални стадион да омогући изградњу фискултурне сале у Сврљигу, која се гради годинама и никако да се заврши, али није ту. </w:t>
      </w:r>
    </w:p>
    <w:p w:rsidR="00F7612C" w:rsidRDefault="00F7612C" w:rsidP="00DF6F0A">
      <w:r>
        <w:tab/>
        <w:t xml:space="preserve">Дакле, неће све те паре, за које се сада задужујемо, решити животне проблеме. Знате, Ниш ће и даље после сваке јаче кише бити под водом због тога што Ниш нема атмосферску канализацију. Те паре неће довести воду у  селима у Гаџином Хану и Мерошини, где људи на 40 степени немају ни техничку. Неће паре обезбедити довољан број гинеколога у Пироту. </w:t>
      </w:r>
    </w:p>
    <w:p w:rsidR="00F7612C" w:rsidRDefault="00F7612C" w:rsidP="00DF6F0A">
      <w:r>
        <w:tab/>
        <w:t xml:space="preserve">Не знам, премијеру, да ли знате, тамо после 15.00 часова нема дежурног гинеколога, него мора да долази лекар од куће уколико се нешто деси. Приправан је, нема их довољно. </w:t>
      </w:r>
    </w:p>
    <w:p w:rsidR="00F7612C" w:rsidRDefault="00F7612C" w:rsidP="00DF6F0A">
      <w:r>
        <w:tab/>
        <w:t xml:space="preserve">Неће обезбедити нова санитетска возила у Алексинцу. Стицајем околности, имали сам проблем у фамилији, па сам упознала жену која је лежала у кревету поред мог члана породице, која је преко 30 сати чекала санитетско возило да је са сломљеним куком превезе из Алексинца у КЦ Ниш не зато што су медицинари лењи, нису они лењи, него зато што их </w:t>
      </w:r>
      <w:r>
        <w:lastRenderedPageBreak/>
        <w:t xml:space="preserve">нема довољно и зато што када једно возило оде из Алексинца, а друго у неком селу, град остаје без санитета. </w:t>
      </w:r>
    </w:p>
    <w:p w:rsidR="00F7612C" w:rsidRDefault="00F7612C" w:rsidP="00DF6F0A">
      <w:r>
        <w:tab/>
        <w:t xml:space="preserve">Неће ови проблеми решити ни то што људима касне плате у Белој Паланци шест или седам месеци. Зато вас молим, престаните да замајавате овај народ. Обећавате нам летеће аутомобиле, док Ниш нема честите улице. Па, лакше је добити седмицу на лотоу него наћи улицу без рупа у Нишу. </w:t>
      </w:r>
    </w:p>
    <w:p w:rsidR="00F7612C" w:rsidRDefault="00F7612C" w:rsidP="00DF6F0A">
      <w:r>
        <w:tab/>
        <w:t xml:space="preserve">Обећавате нам буџет од преко пола милијарди евра. Каже Вучић – биће толики буџет, Ниш то заслужује. Ниш то заслужује, али Ниш не може да реализује ни тренутни буџет који је три пута мањи. Обећавате јер знате да сте југ Србије опустошили, очерупали. Поставили сте вашег Миљковића и сличне намештенике да нас пљачкају. Знате да су нам општине пред колапсом, мале општине, да им прети катанац? Знате јер су вам се обраћали. </w:t>
      </w:r>
    </w:p>
    <w:p w:rsidR="00F7612C" w:rsidRDefault="00F7612C" w:rsidP="00DF6F0A">
      <w:r>
        <w:tab/>
        <w:t xml:space="preserve">Министар Мали то зна, али баш га брига, јер гледате на југ као на резервоар гласова, као на јефтину радну снагу. Крадете нам паре, воду, ваздух, будућност. Крадете јер мислите да можете све, јер не знате шта је инат јужњака које третирате као грађане другог реда. </w:t>
      </w:r>
    </w:p>
    <w:p w:rsidR="00F7612C" w:rsidRDefault="00F7612C" w:rsidP="00DF6F0A">
      <w:r>
        <w:tab/>
        <w:t xml:space="preserve">Хвала. </w:t>
      </w:r>
    </w:p>
    <w:p w:rsidR="00F7612C" w:rsidRDefault="00F7612C" w:rsidP="00DF6F0A">
      <w:r>
        <w:tab/>
      </w:r>
      <w:r w:rsidRPr="00EA0C73">
        <w:t xml:space="preserve">ПРЕДСЕДНИК: </w:t>
      </w:r>
      <w:r>
        <w:t xml:space="preserve">Хвала. </w:t>
      </w:r>
    </w:p>
    <w:p w:rsidR="00F7612C" w:rsidRDefault="00F7612C" w:rsidP="00DF6F0A">
      <w:r>
        <w:tab/>
        <w:t xml:space="preserve">Реч ма Горан Николић. </w:t>
      </w:r>
    </w:p>
    <w:p w:rsidR="00F7612C" w:rsidRDefault="00F7612C" w:rsidP="00DF6F0A">
      <w:r>
        <w:tab/>
        <w:t xml:space="preserve">Изволите. </w:t>
      </w:r>
    </w:p>
    <w:p w:rsidR="00F7612C" w:rsidRDefault="00F7612C">
      <w:r>
        <w:tab/>
        <w:t>ГОРАН НИКОЛИЋ: Поштована председнице Народне скупштине, поштовани председниче Владе и чланови Владе Републике Србије, драге колеге, поштовани грађани, неколико пута је у ова три дана истакнуто да се ради о историјској седници Скупштине, са чиме се ја слажем, али не као што ови из опозиције говоре неистинама и о негативним стварима, већ стварно због историјских одлука које ћемо се надам донети, изгласати и које ће донети добробит свима нама, пре свега српском народу и свим грађанима Србије.</w:t>
      </w:r>
    </w:p>
    <w:p w:rsidR="00F7612C" w:rsidRDefault="00F7612C">
      <w:r>
        <w:tab/>
        <w:t>При томе, не мислимо само на тачку дневног реда која се тиче декларације о Свесрпском сабору, односу Свесрпској декларацији која јесте од историјског значаја за српски народ, већ и на низ ових других тачака које директно или индиректно требају допринети даљем напретку Србије.</w:t>
      </w:r>
    </w:p>
    <w:p w:rsidR="00F7612C" w:rsidRDefault="00F7612C">
      <w:r>
        <w:tab/>
        <w:t>Баш као неко ко је економиста по струци, ко је преко 20 година у привреди, ја бих се осврнуо на тај део. Ових дана смо врло мало чули, а и ако смо чули од стране опозиције само су биле критике, изношење неистина, паушалних информација, пре свега што се тиче о неким економским показатељима, о бројкама, о расту, резултатима НБС и читаве Владе.</w:t>
      </w:r>
    </w:p>
    <w:p w:rsidR="00F7612C" w:rsidRDefault="00F7612C">
      <w:r>
        <w:tab/>
        <w:t>Зато бих поменуо НБС и предлог, односно избор гувернера НБС као једну веома битну тачку, јер сматрам што је у претходна два мандата, у претходних десетак дванаест година урађено од стране НБС, наравно као подршка економској и финансијској политици коју спроводи Влада Републике Србије, мислим да су створени основни услови, односно позитиван амбијент за развој и даљи напредак Србије.</w:t>
      </w:r>
    </w:p>
    <w:p w:rsidR="00F7612C" w:rsidRDefault="00F7612C">
      <w:r>
        <w:tab/>
        <w:t>Ту, наравно, пре свега мислим на девизне резерве и стање у којима се налазе преко 27 милијарди евра девизних резерви које су повећане за преко 170% у односу на 2012. годину, притом мислим на резерве у злату које су у квантитативном смислу три пута веће са 15 тона резерви преко 46 тона су резерве злата у вредносном погледу преко пута већа вредност.</w:t>
      </w:r>
    </w:p>
    <w:p w:rsidR="00F7612C" w:rsidRDefault="00F7612C">
      <w:r>
        <w:tab/>
        <w:t xml:space="preserve">Неко је јуче изнео једну информацију, када је у питању инфлација, како се ради о највишој инфлацији не знам у последњој деценији или деценијама, а ја бих подсетио да је 2012. године, односно након 2012. године након што је СНС са коалиционим партнерима ступила на власт инфлација била двоцифрена. Да је у претходних десет година, у претходној деценији стопа инфлације била на рекордно ником нивоу, око 2%, а да чак </w:t>
      </w:r>
      <w:r>
        <w:lastRenderedPageBreak/>
        <w:t>задњих година у условима кризе са којом се суочава читав свет и због ратова и као последица ковид кризе, двоцифрена инфлација која је у једном тренутку била сведена је на нивоу испод 4%.</w:t>
      </w:r>
    </w:p>
    <w:p w:rsidR="00F7612C" w:rsidRDefault="00F7612C">
      <w:r>
        <w:tab/>
        <w:t>Поново бих се вратио на нешто што је најбитније. То је, за тај амбијент пословни, то је стање курса динара, односно стабилност курса у односу на евро, јер та извесност, односно предвидљивост у пословању, свако ко је из привреде, свако ко се бави бизнисом зна шта то значи. Ја сам сигуран да је то добрим делом допринело да се остварују позитивни резултати у пословању и да је све то један од, поново кажем са политиком економском коју води Влада Републике Србије и финансије, НБС допринело да Србија има међу највећи раст у Европи, да је стопа раста и развоја преко 4,5%. Иако имамо у виду стопу развоја других развијенијих европских земаља, стварно се можемо надати да у наредних десетак година, у наредној деценији се можда значајније приближимо или чак будемо на вишем степену развијености од многих европских земаља.</w:t>
      </w:r>
    </w:p>
    <w:p w:rsidR="00F7612C" w:rsidRDefault="00F7612C">
      <w:r>
        <w:tab/>
        <w:t>Оно што ми је интересантно, шта желим да поменем, то је да се из редова опозиције поред много паушалних и нетачних информација, изнета је једна која се тиче пре свега југа Србије и Врања, одакле ја долазим, где је колега кога не бих именовао поменуо председника Вучића и тобоже како он не држи обећање, односно износи лажну наду грађанима југа Србије, а тиче се немачког инвеститора и фабрике која, ја се искрено надам, долази у Врање. Тренутно се ради припрема документације око измена плана детаљне регулације, ради се на решавању проблема реституције. Све то би требало да буде завршено до новембра месеца ове године, а након тога, ја се искрено надам, највећа гринфилд инвестиција на југу Србије и у Врању креће са реализацијом.</w:t>
      </w:r>
    </w:p>
    <w:p w:rsidR="00F7612C" w:rsidRDefault="00F7612C">
      <w:r>
        <w:tab/>
        <w:t>То је оно што бих замолио и вас, председниче Владе, да у том пројекту истрајемо до краја, јер преко 1.000, 1.300 нових радних места би било од изузетног значаја за Врање. Зашто би било значајно? Желим да се надовежем на све оно што је урађено у Врању у претходних неколико година, хајде да кажем задњих 10 година, а што сигурно Врање, југ Србије, Пчињски округ не би могао да реализује без подршке државе и без подршке Владе.</w:t>
      </w:r>
    </w:p>
    <w:p w:rsidR="00F7612C" w:rsidRDefault="00F7612C">
      <w:r>
        <w:tab/>
        <w:t xml:space="preserve">Овде су углавном опозиционим одборницима пуна уста приче око екологије, око заштите животне средине, па ме буквално чуди да тај посланик није искористио прилику да каже да се у Врању већ реализује, односно при крају је пројекат реализације „Чиста Србија“, преко 142 километра канализационе мреже се ради, вредност пројекта је преко 70 милиона евра. Да је у Врању након Крушевца, ако се не варам, изграђена друга фабрика за пречишћавање отпадних вода, да је вредност тог пројекта преко 15 милиона евра. </w:t>
      </w:r>
    </w:p>
    <w:p w:rsidR="00F7612C" w:rsidRDefault="00F7612C">
      <w:r>
        <w:tab/>
        <w:t>Када причамо о екологији, о бољим условима за живот, у Врању се реализује пројекат изградње котларница на биомасу. То значи да мазут и топлана која је у Врању на мазут иде у историју. Две топлане се граде, са комплетном инфраструктуром и већ наредна грејна сезона, Врање ће бити на биомасу.</w:t>
      </w:r>
    </w:p>
    <w:p w:rsidR="00F7612C" w:rsidRDefault="00F7612C">
      <w:r>
        <w:tab/>
        <w:t>Такође, колега посланик који је поменуо председника државе, поменуо је онако између редова да је то лажно обећање председник дао приликом посете Врању, али ниједног тренутка није рекао да је та посета била у реконструисаном здравственом центру, здравственом центру где је изграђен потпуно нов хируршки блок и где је цео здравствени центар, сва одељења реконструисана. Подсетио бих да је то било када је био на отварању гинеколошко-акушерског одељења, које је такође у потпуности реконструисано.</w:t>
      </w:r>
    </w:p>
    <w:p w:rsidR="00F7612C" w:rsidRDefault="00F7612C">
      <w:r>
        <w:tab/>
        <w:t xml:space="preserve">Тако да, приче да нема клима уређаја, да нема основних услова, то не важи, наравно, за већину породилишта и већину здравствених установа у Србији, а нарочито не за Врање. </w:t>
      </w:r>
    </w:p>
    <w:p w:rsidR="00F7612C" w:rsidRDefault="00F7612C">
      <w:r>
        <w:tab/>
        <w:t xml:space="preserve">Још само бих додао као неко ко је последњих десетак година и у енергетици, мислим да првог дана колегиница која сад није ту, па бих је поменуо, Јелена Павловић, Ми снага народа, је изнела такве, хајде да не користим тешку реч, такве неистине, тако смешне </w:t>
      </w:r>
      <w:r>
        <w:lastRenderedPageBreak/>
        <w:t>податке што се тиче бројева, што се тиче цифара, где се милијарде мењају са милионима, милиони са милијардама, где је оснивач ЕПС-а министарка Дубравка Ђедовић, али оно што је мене посебно погодило и где морам да реагујем, а то је да је ЕПС, односно Електродистрибуција у никад горем стању и да се средства узимају за ликвидност.</w:t>
      </w:r>
    </w:p>
    <w:p w:rsidR="00F7612C" w:rsidRPr="00795DB6" w:rsidRDefault="00F7612C">
      <w:r>
        <w:tab/>
        <w:t xml:space="preserve">Господо, ја вам тврдим као неко ко долази из Електродистрибуција и ко је на том месту директора Електродистрибуција огранка Врање 10 година, никад више се у нашем систему није улагало. Причам, пре свега, о дистрибутивном систему. </w:t>
      </w:r>
    </w:p>
    <w:p w:rsidR="00F7612C" w:rsidRDefault="00F7612C">
      <w:r>
        <w:tab/>
        <w:t>Сведоци смо да се задњих година ради тотална реконструкција нисконапонске мреже, средњег напона, замена трафоа трафоима са сниженим губицима, уграђују се паметна бројила. То су изузетно велики пројекти, а ја се надам да сви ви те бенефите осећате и да, кад је Србија у питању, немате прекиде или, ако до тога дође, то траје кратко, а не као што смо имали ситуацију у суседним земљама.</w:t>
      </w:r>
    </w:p>
    <w:p w:rsidR="00F7612C" w:rsidRDefault="00F7612C">
      <w:r>
        <w:tab/>
        <w:t>На крају, као неко ко долази са југа Србије, поштована председнице Народне скупштине, поштовани председниче Владе, знајте да колегиница пре мене ово што је рекла за југ Србије - у праву је. Југ Србије је велика снага, у праву је у делу да југ Србије верује вама, верује политици Александра Вучића и југ Србије ће и даље имати највећи проценат гласова који ће дати председнику Александру Вучићу и Влади која води Србију у сигурну и извеснију будућност. Хвала.</w:t>
      </w:r>
    </w:p>
    <w:p w:rsidR="00F7612C" w:rsidRDefault="00F7612C">
      <w:r>
        <w:tab/>
      </w:r>
      <w:r w:rsidRPr="003E4A4A">
        <w:t xml:space="preserve">ПРЕДСЕДНИК: </w:t>
      </w:r>
      <w:r>
        <w:t>Хвала.</w:t>
      </w:r>
    </w:p>
    <w:p w:rsidR="00F7612C" w:rsidRDefault="00F7612C">
      <w:r>
        <w:tab/>
        <w:t>Реч има Милица Марушић Јаблановић.</w:t>
      </w:r>
    </w:p>
    <w:p w:rsidR="00F7612C" w:rsidRDefault="00F7612C">
      <w:r>
        <w:tab/>
        <w:t xml:space="preserve">МИЛИЦА МАРУШИЋ ЈАБЛАНОВИЋ: Хвала најлепше. </w:t>
      </w:r>
    </w:p>
    <w:p w:rsidR="00F7612C" w:rsidRDefault="00F7612C">
      <w:r>
        <w:tab/>
        <w:t>Јако је тешко обухватити комплетан дневни ред, с обзиром на то колико је он крцат разноразним неким иницијативама, али оно што је за њега карактеристично јесте заправо овај низ кредита, позајмица, задуживања, којима је он оптерећен, као и буџет Републике Србије.</w:t>
      </w:r>
    </w:p>
    <w:p w:rsidR="00F7612C" w:rsidRDefault="00F7612C">
      <w:r>
        <w:tab/>
        <w:t>Господин министар је поменуо да је нама износ јавног дуга испод 50%, али је занемарио чињеницу да ће он прећи 50% кад се буду усвојили сви ови предлози.</w:t>
      </w:r>
    </w:p>
    <w:p w:rsidR="00F7612C" w:rsidRDefault="00F7612C">
      <w:r>
        <w:tab/>
        <w:t xml:space="preserve">Ја имам питање. Ако смо већ тако добростојећи, због чега је онда смањена социјална помоћ за око 27.000 људи у Србији, који иначе имају један прилично мизеран износ? </w:t>
      </w:r>
    </w:p>
    <w:p w:rsidR="00F7612C" w:rsidRDefault="00F7612C">
      <w:r>
        <w:tab/>
        <w:t>Друго моје питање - због чега није укинут ПДВ на донацију хране или формиран тај фонд за поврат ПДВ-а на донацију хране, који заправо може да смањи глад у Србији? Тај фискални губитак би био око 2.000 пута мањи него износ задужења само за национални стадион. Јел ми то немамо пара или не можемо да проценимо шта су заправо приоритети?</w:t>
      </w:r>
    </w:p>
    <w:p w:rsidR="00F7612C" w:rsidRDefault="00F7612C">
      <w:r>
        <w:tab/>
        <w:t>Што се тиче заштите националног интереса, он се штити, пре свега, тако што се буџетирају радна места у школама за места педагога и психолога, тако што се формирају дневни боравци за рад са децу са проблемима у понашању, где ће се радити на превенцији ескалације насиља, са којом имамо озбиљан проблем, и тако што се подстиче упис на наставничке факултете. Ја не знам да ли сте свесни да нашу децу ускоро неће имати ко да учи, да деца и млади неће да уписују наставничке смерове? Ако се већ бринете за очување нашег идентитета, културе и ћирилице, треба да вас брине то што нико неће да упише смер за наставника српског језика и књижевности, и то је оно што треба да вас брине, ако хоћете да реализујете ову декларацију.</w:t>
      </w:r>
    </w:p>
    <w:p w:rsidR="00F7612C" w:rsidRDefault="00F7612C">
      <w:r>
        <w:tab/>
        <w:t xml:space="preserve">Што се тиче дневног реда, само на примеру стадиона видимо како је то једно задуживање које нема рационално утемељење и које није засновано на приоритетима и на истинским потребама. Заправо, приоритет сваког добронамерног представника власти мора да буде здравље и превенција оболевања становништва. </w:t>
      </w:r>
    </w:p>
    <w:p w:rsidR="00F7612C" w:rsidRDefault="00F7612C">
      <w:r>
        <w:tab/>
        <w:t>Ми причамо о еколошким проблемима не само зато што волимо природу…</w:t>
      </w:r>
    </w:p>
    <w:p w:rsidR="00F7612C" w:rsidRDefault="00F7612C">
      <w:r>
        <w:tab/>
        <w:t>ПРЕДСЕДНИК: Истекло вам је време, молим вас да приведете дискусију крају.</w:t>
      </w:r>
    </w:p>
    <w:p w:rsidR="00F7612C" w:rsidRDefault="00F7612C">
      <w:r>
        <w:lastRenderedPageBreak/>
        <w:tab/>
        <w:t xml:space="preserve">МИЛИЦА МАРУШИЋ ЈАБЛАНОВИЋ: Скратићу, али имам много тога да кажем. Дакле, у Србији постоји евидентираних 220 великих загађивача, од тога само петина има ову обједињену </w:t>
      </w:r>
      <w:r>
        <w:rPr>
          <w:lang w:val="en-US"/>
        </w:rPr>
        <w:t xml:space="preserve">IPPC </w:t>
      </w:r>
      <w:r>
        <w:t>дозволу. То значи да неке фирме у року од 10 година нису добиле дозволу која прецизира начин на које они смеју да раде. То видимо на примеру "Кнауфа" из Сурдулице. То значи да надлежно министарство није у стању да контролише велике загађиваче.</w:t>
      </w:r>
    </w:p>
    <w:p w:rsidR="00F7612C" w:rsidRDefault="00F7612C">
      <w:r>
        <w:tab/>
        <w:t>ПРЕДСЕДНИК: Ја разумем вашу жељу, али морате да приводите крају.</w:t>
      </w:r>
    </w:p>
    <w:p w:rsidR="00F7612C" w:rsidRDefault="00F7612C">
      <w:r>
        <w:tab/>
        <w:t>МИЛИЦА МАРУШИЋ ЈАБЛАНОВИЋ: Шта нам гарантујете онда по питању литијума?</w:t>
      </w:r>
    </w:p>
    <w:p w:rsidR="00F7612C" w:rsidRDefault="00F7612C">
      <w:r>
        <w:tab/>
      </w:r>
      <w:r w:rsidRPr="00A704B5">
        <w:t xml:space="preserve">ПРЕДСЕДНИК: </w:t>
      </w:r>
      <w:r>
        <w:t>Хвала вам.</w:t>
      </w:r>
    </w:p>
    <w:p w:rsidR="00F7612C" w:rsidRDefault="00F7612C">
      <w:r>
        <w:tab/>
        <w:t>Реч има председник Владе, Милош Вучевић. Изволите.</w:t>
      </w:r>
    </w:p>
    <w:p w:rsidR="00F7612C" w:rsidRDefault="00F7612C">
      <w:r>
        <w:tab/>
        <w:t>МИЛОШ ВУЧЕВИЋ: Хвала лепо.</w:t>
      </w:r>
    </w:p>
    <w:p w:rsidR="00F7612C" w:rsidRDefault="00F7612C">
      <w:r>
        <w:tab/>
        <w:t xml:space="preserve">Пре свега да се захвалим на овој конструктивној критици и увек је задовољство разговарати када чујете овакав начин, из различитих углова, гледања на одређену ситуацију у држави, друштву. </w:t>
      </w:r>
    </w:p>
    <w:p w:rsidR="00F7612C" w:rsidRDefault="00F7612C">
      <w:r>
        <w:tab/>
        <w:t>Сагласан сам са вама да је велики изазов и проблем недовољног уписа студената на одређене смерове и то је нешто што би морало да брине не само председника Владе или ресорног министра, него све грађане Србије. Требаће нам ту друштвени консензус, да сви заједно разумемо да не можемо сву децу уписивати на ИТ смерове или одређене техничке смерове, менаџерске, него да мора да се води рачуна и о просвети и новим професорима, односно будућим професорима. Гледамо и пратимо из године у годину тај дефицит и то је нешто што заиста захтева један озбиљан приступ.</w:t>
      </w:r>
    </w:p>
    <w:p w:rsidR="00F7612C" w:rsidRDefault="00F7612C">
      <w:r>
        <w:tab/>
        <w:t xml:space="preserve">Рекао бих да то није питање за неке административне, ако хоћете и политичке мере, то је питање општег стања у друштву и разговора и са родитељима, са породицама и прављење једног амбијента да професори нису изложени порузи, често и вербалном, нажалост понекад и физичком насиљу од стране деце, а онда и део јавних средстава, односно медија, нажалост и део јавности, стану у одбрану ђака који се не понашају онако како ђаци смеју да се понашају, што је опште пристојно и урушавају интегритет професора и наставника. Сви заједно морамо на томе да радимо, али немам проблем када неко изнесе конструктивну критику да то кажем. </w:t>
      </w:r>
    </w:p>
    <w:p w:rsidR="00F7612C" w:rsidRDefault="00F7612C">
      <w:r>
        <w:tab/>
        <w:t xml:space="preserve">Нисам се јавио на један од претходних говора, који је био доста регионално фокусиран на Нишавски и Пиротски округ, али и на здравство. Што се тиче здравства, сигуран сам да није идентична ситуација у свим општинама, градовима, регионима, окрузима, и сигуран сам да постоје окрузи где имамо мањак или недовољан број упослених по одређеним специјализантским позицијама или специјализантским ресорима у оквиру медицинских установа, али, истине ради, и пре свега због јавности Србије, желим да подсетим све нас да је од 2014. до 2022. године примљено нових 35 хиљада здравствених радника. То је рекордан број примљених нових здравствених радника у осам година. То је конкретна мера попуњавања свих оних радних места и потреба наших грађана, не само установа за здравствену бригу, него пре свега за бригу наших грађана, за њихово здравље. </w:t>
      </w:r>
    </w:p>
    <w:p w:rsidR="00F7612C" w:rsidRDefault="00F7612C">
      <w:r>
        <w:tab/>
        <w:t xml:space="preserve">У истом периоду, Србија, односно Министарство здравља је дало 12.119 специјализација за лекаре и тиме на конкретан начин одговорила на онај недостатак или на ону временску рупу када нисмо водили, када држава није водила довољно рачуна о издавању специјализација и припреми за прављење будућих лекара специјализаната и, нажалост, не одговорну политику коју смо имали до 2012. године, а коју није лако поправити, јер то није питање једне године промашених. Ово су године и деценије које су испуштене и које захтевају најмање дупло време да би се ове ствари отклониле. </w:t>
      </w:r>
    </w:p>
    <w:p w:rsidR="00F7612C" w:rsidRDefault="00F7612C">
      <w:r>
        <w:lastRenderedPageBreak/>
        <w:tab/>
        <w:t>Од 2018. године до данас примили смо, и то је на посебан понос државе, Министарства здравља, најбоље дипломце 1641 лекара и две хиљаде медицинских сестара и техничара. Мислим да је то прави подстицај и прави подстрек и права подршка породицама чија деца су одлучила да студирају, упишу средњу медицинску школу или студирају медицински и стоматолошки факултет и верујем да ћемо имати много нових лекара, нових медицинских сестара и техничара, да ће њихов стандард примања бити</w:t>
      </w:r>
      <w:r w:rsidR="00E11378">
        <w:rPr>
          <w:lang w:val="en-US"/>
        </w:rPr>
        <w:t xml:space="preserve"> </w:t>
      </w:r>
      <w:r>
        <w:t xml:space="preserve">већи, услови за рад бољи, али пре свега да ће брига за здравље наших грађана бити ефикаснија и још квалитетнија, а рекао бих да је неспоран, несумњив напредак у тој области и то јесте понос свих нас у Републици Србији. </w:t>
      </w:r>
    </w:p>
    <w:p w:rsidR="00F7612C" w:rsidRDefault="00F7612C">
      <w:r>
        <w:tab/>
        <w:t>Што се тиче Беле Паланке, пре свега се слажем са вама и хвала вам на томе да људи гласају за Александра Вучића и ви сте врло позитивно о њему причали. Не могу да кажем да нисам изненађен, али је то нешто што је за похвалу да сте признали да грађани подржавају политику Александра Вучића.</w:t>
      </w:r>
      <w:r>
        <w:tab/>
      </w:r>
    </w:p>
    <w:p w:rsidR="00F7612C" w:rsidRDefault="00F7612C">
      <w:r>
        <w:tab/>
        <w:t xml:space="preserve">Све би то било лепо што сте окарактерисали у општини Бела Паланка да сте прескочили само једну чињеницу, да господин Горан Миљковић, председник општине Бела Паланка је био члан ДС до 2016. године. </w:t>
      </w:r>
    </w:p>
    <w:p w:rsidR="00F7612C" w:rsidRDefault="00F7612C">
      <w:r>
        <w:tab/>
        <w:t xml:space="preserve">Та прича показује да ви не можете да причате негативно о делу временском, чињеничном када сте саучесници о томе што данас негативно оцењујете. </w:t>
      </w:r>
    </w:p>
    <w:p w:rsidR="00F7612C" w:rsidRDefault="00F7612C">
      <w:r>
        <w:tab/>
        <w:t>Спомињање супруге председника општине се тиче управо временског периода када је тај председник општине био члан ДС. Што тада нисте причали о томе? И на партијским органима и овде у Скупштини Србије. Сад сте се сетили да не ваља Горан Миљковић који је добио 80% на свим изборима.</w:t>
      </w:r>
    </w:p>
    <w:p w:rsidR="00F7612C" w:rsidRDefault="00F7612C">
      <w:r>
        <w:tab/>
        <w:t xml:space="preserve">Украо? Па, шта сте ви радили кад вам сви краду? Ви треба сви да поднесете колективне оставке. То као голман кад би рекао – примио сам голове. Па, шта си радио, ти треба да браниш гол, да имаш одбрану, да чуваш свој тим? </w:t>
      </w:r>
    </w:p>
    <w:p w:rsidR="00F7612C" w:rsidRDefault="00F7612C">
      <w:r>
        <w:tab/>
        <w:t>Ухватили сте ви, па сте заборавили за два дана шта сте причали. Данас причате о литијуму, сутра ћете да причате о нечем трећем и тако у недоглед.</w:t>
      </w:r>
    </w:p>
    <w:p w:rsidR="00F7612C" w:rsidRDefault="00F7612C">
      <w:r>
        <w:tab/>
        <w:t xml:space="preserve">Господин Горан Миљковић има подршку да води општину, а ако не буде добро радио, као и многи из наше странке, биће промењен, јер нико није променио толико градоначелника и председника општина, министара и народних посланика као што је урадила наша коалиција, пре свега СНС. Ми то не радимо реда ради него показујемо шта значи принцип променљивости у политици који је предуслов за политичку виталност и добре резултате, пре свега поверење грађана. Поверење грађана добијате на изборима, као што смо ми у Белој Паланци сваки пут, а Александар Вучић кога сте ви позитивно оценили и окарактерисали са правом има подршку Пиротског округа и конкретно општине Бела Паланка јер је једини председник </w:t>
      </w:r>
      <w:r w:rsidRPr="00841E41">
        <w:t xml:space="preserve">Републике Србије </w:t>
      </w:r>
      <w:r>
        <w:t xml:space="preserve">који је био у посети Белој Паланци и отвори две фабрике са 300 радиних места и обновио вртић и две основне школе, које су реконструисане. Зато су грађани Беле Паланке, преко 80%, дали подршку нашој листи. Господина Миљковића сте требали да подсећате на неке пропусте, како ви кажете, док је био члан ваше странке, када сте о томе, наравно, тако гласно ћутали, што је наравно ваша свакако карактеристика, свеукупно политичка. </w:t>
      </w:r>
    </w:p>
    <w:p w:rsidR="00F7612C" w:rsidRDefault="00F7612C">
      <w:r>
        <w:tab/>
      </w:r>
      <w:r w:rsidRPr="00841E41">
        <w:t xml:space="preserve">Хвала. </w:t>
      </w:r>
    </w:p>
    <w:p w:rsidR="00F7612C" w:rsidRDefault="00F7612C">
      <w:r>
        <w:tab/>
        <w:t>ПРЕДСЕДНИК: Пословник или реплике, господине?</w:t>
      </w:r>
    </w:p>
    <w:p w:rsidR="00F7612C" w:rsidRDefault="00F7612C">
      <w:r>
        <w:tab/>
        <w:t xml:space="preserve">Реплика, изволите. </w:t>
      </w:r>
    </w:p>
    <w:p w:rsidR="00F7612C" w:rsidRDefault="00F7612C">
      <w:r>
        <w:tab/>
        <w:t xml:space="preserve">ЗОРАН ЛУТОВАЦ: Председник Владе је поменуо ДС. </w:t>
      </w:r>
    </w:p>
    <w:p w:rsidR="00F7612C" w:rsidRDefault="00F7612C">
      <w:r>
        <w:tab/>
        <w:t xml:space="preserve">Само да кажем да ти који су били у ДС када је била на власти а сада су у СНС која је на власти они и нису били у ДС, они су били у власти и они не мењају странку, њихова </w:t>
      </w:r>
      <w:r>
        <w:lastRenderedPageBreak/>
        <w:t xml:space="preserve">странка је власт и како се ко промени они остају у власти. Они, дакле, не мењају своју политичку опцију. Сутра када СНС не буде на власти они ће опет бити на власти. </w:t>
      </w:r>
    </w:p>
    <w:p w:rsidR="00F7612C" w:rsidRDefault="00F7612C">
      <w:r>
        <w:tab/>
        <w:t xml:space="preserve">Према томе, ти људи који мењају политичке опције само да би били на власти они нису били у ДС. Такви су избачени из ДС или су прешли у друге политичке опције из користи. Молим вас да када говорите о ДС, о члановима, бившим члановима ДС и сада када их хвалите да имате то у виду. </w:t>
      </w:r>
    </w:p>
    <w:p w:rsidR="00F7612C" w:rsidRDefault="00F7612C">
      <w:r>
        <w:tab/>
        <w:t>Сви они који су били када је ДС била на власти чланови странке а нису више чланови када странка није више не власти не могу се рачунати да су икада били чланови.</w:t>
      </w:r>
    </w:p>
    <w:p w:rsidR="00F7612C" w:rsidRDefault="00F7612C">
      <w:r>
        <w:tab/>
        <w:t>Хвала вам.</w:t>
      </w:r>
    </w:p>
    <w:p w:rsidR="00F7612C" w:rsidRDefault="00F7612C">
      <w:r>
        <w:tab/>
      </w:r>
      <w:r w:rsidRPr="00841E41">
        <w:t xml:space="preserve">ПРЕДСЕДНИК: </w:t>
      </w:r>
      <w:r>
        <w:t>Реч има председник Владе, Милош Вучевић.</w:t>
      </w:r>
      <w:r>
        <w:tab/>
      </w:r>
    </w:p>
    <w:p w:rsidR="00F7612C" w:rsidRDefault="00F7612C">
      <w:r>
        <w:tab/>
      </w:r>
      <w:r w:rsidRPr="00841E41">
        <w:t xml:space="preserve">Изволите. </w:t>
      </w:r>
    </w:p>
    <w:p w:rsidR="00F7612C" w:rsidRDefault="00F7612C">
      <w:r>
        <w:tab/>
        <w:t xml:space="preserve">МИЛОШ ВУЧЕВИЋ: Мислим да сте требали причати или о њима требали причати о њима када су били у ДС и тада указивати да постоје људи који су само интересно клијентилистички везани за вашу странку, а тада нисте причали, али у начелу бих се сложио са вама. Мислим да сте ви тачно рекли те ствари и сам ваш пример је најбољи пример истинитости онога о чему сте причали, пошто сте били амбасадор Србије у Црној Гори за време власти СНС и СПЦ, нашег коалиционог партнера. Значи, ви сте били на власти, ви сте представљали државу и били у власти кад смо ми преузели државу и тиме потврдили. </w:t>
      </w:r>
    </w:p>
    <w:p w:rsidR="00F7612C" w:rsidRDefault="00F7612C">
      <w:r>
        <w:tab/>
        <w:t>Ово је добра опомена и за ваше коалиционе партнере који су вам напустили ДС а ви сте данас са њима у коалицији. Претпостављам да се и на њих то односни да су напуштали ДС када је изгубила позицију у власти. Претпостављам да сте ви причали о својим данашњим коалиционим партнерима. Стога вас ја подржавам. Не значи вам, вероватно, много моја подршка, али ево из моралних разлога кажем да сте ви у праву и да сте добро окарактерисали ваше данашње коалиционе партнере који су напустили ДС и растурали ДС и смењивали, избацивали једне друге када сте изгубили власт. Ви сте то лепо данас нама рекли и потврдили да све оно што смо мислили да смо били у праву. Честитам то прочишћење, надам се да ће бити на боље свима вама, а рекао бих и Србији.</w:t>
      </w:r>
    </w:p>
    <w:p w:rsidR="00F7612C" w:rsidRDefault="00F7612C">
      <w:r>
        <w:tab/>
        <w:t>Хвала вам.</w:t>
      </w:r>
    </w:p>
    <w:p w:rsidR="00F7612C" w:rsidRDefault="00F7612C">
      <w:r>
        <w:tab/>
      </w:r>
      <w:r w:rsidRPr="00841E41">
        <w:t xml:space="preserve">ПРЕДСЕДНИК: Хвала. </w:t>
      </w:r>
    </w:p>
    <w:p w:rsidR="00F7612C" w:rsidRDefault="00F7612C">
      <w:r>
        <w:tab/>
        <w:t xml:space="preserve">Реплика, господин Лутовац. </w:t>
      </w:r>
    </w:p>
    <w:p w:rsidR="00F7612C" w:rsidRDefault="00F7612C">
      <w:r>
        <w:tab/>
      </w:r>
      <w:r w:rsidRPr="00841E41">
        <w:t xml:space="preserve">Изволите. </w:t>
      </w:r>
    </w:p>
    <w:p w:rsidR="00F7612C" w:rsidRDefault="00F7612C">
      <w:r>
        <w:tab/>
        <w:t xml:space="preserve">ЗОРАН ЛУТОВАЦ: Дакле, ја сам именован за амбасадора 2008. године када напредњаци нису ни постојали. Завршио сам мандат у 2013. години и молили су ме да још останем али ја нисам могао да останем под оваквом влашћу. Завршио сам посао. Питајте наше људе у Црној Гори какав сам био амбасадор, а немојте да измишљате. </w:t>
      </w:r>
    </w:p>
    <w:p w:rsidR="00F7612C" w:rsidRDefault="00F7612C">
      <w:r>
        <w:tab/>
        <w:t>Дакле, за време мог мандата формиран је Српско-црногорски привредни клуб. Матица српска је прешла први пут границу и дошла ван Србије у једну државу.</w:t>
      </w:r>
    </w:p>
    <w:p w:rsidR="00F7612C" w:rsidRDefault="00F7612C">
      <w:r>
        <w:tab/>
        <w:t>Дакле, што се тиче мог мандата тамо од свих релевантних људи чућете какав сам био амбасадор. Добио сам и одликовање од Матице српске, добио сам одликовање од оних наследника и поштовалаца и бораца из балканских и Првог светског рата, дакле свих оних који су бринули о српском идентитету. Сви они су и изразили поштовање према мом раду тамо.</w:t>
      </w:r>
    </w:p>
    <w:p w:rsidR="00F7612C" w:rsidRDefault="00F7612C">
      <w:r>
        <w:tab/>
        <w:t>Отишао сам наравно када сте дошли ви који сте потпуно погрешно поставили политику према нашем идентитету у Црној Гори.  Хвала вам.</w:t>
      </w:r>
      <w:r>
        <w:tab/>
      </w:r>
    </w:p>
    <w:p w:rsidR="00F7612C" w:rsidRDefault="00F7612C">
      <w:r>
        <w:tab/>
      </w:r>
      <w:r w:rsidRPr="00F803FE">
        <w:t xml:space="preserve">ПРЕДСЕДНИК: </w:t>
      </w:r>
      <w:r>
        <w:t>Јелена Милошевић, али вас није спомињао.</w:t>
      </w:r>
    </w:p>
    <w:p w:rsidR="00F7612C" w:rsidRDefault="00F7612C">
      <w:r>
        <w:tab/>
        <w:t>(Јелена Милошевић: Само кратко. Рекао је – у моје време.)</w:t>
      </w:r>
    </w:p>
    <w:p w:rsidR="00F7612C" w:rsidRDefault="00F7612C">
      <w:r>
        <w:tab/>
        <w:t xml:space="preserve">Изволите. </w:t>
      </w:r>
    </w:p>
    <w:p w:rsidR="00F7612C" w:rsidRDefault="00F7612C">
      <w:r>
        <w:lastRenderedPageBreak/>
        <w:tab/>
        <w:t>ЈЕЛЕНА МИЛОШЕВИЋ: Захваљујем.</w:t>
      </w:r>
    </w:p>
    <w:p w:rsidR="00F7612C" w:rsidRDefault="00F7612C">
      <w:r>
        <w:tab/>
        <w:t>Премијеру, не знам које моје време и која 2016. година. Ја се у то време нисам ни бавила политиком.</w:t>
      </w:r>
    </w:p>
    <w:p w:rsidR="00F7612C" w:rsidRDefault="00F7612C">
      <w:r>
        <w:tab/>
        <w:t xml:space="preserve">Што се тиче ДС да ли је био или није, зар нисте ви дошли на власт на крилима тога да ћете сасећи корупцију, а не да ћете најгори шкарт ДС пригрлити, примити у своје редове. </w:t>
      </w:r>
    </w:p>
    <w:p w:rsidR="00F7612C" w:rsidRDefault="00F7612C">
      <w:r>
        <w:tab/>
        <w:t>Колико се сећам, политика СНС је била да ће сасећи корупцију и да је зла претходна бивша власт уништила Србију, а ви сте управо оне који су то радили, јер Горан Миљковић јесте симбол тога, пригрлили у своје редове.</w:t>
      </w:r>
    </w:p>
    <w:p w:rsidR="00F7612C" w:rsidRDefault="00F7612C">
      <w:r>
        <w:tab/>
        <w:t>Да вам кажем још нешто, апсолутно немам проблем којој он опцији припада, припадао. Ја дубоко верујем да неће припадати ниједној будућој, него тамо где му је и место. Такав човек је морао у ваше време, пошто волите да користите то време, да буде процесуиран.</w:t>
      </w:r>
    </w:p>
    <w:p w:rsidR="00F7612C" w:rsidRDefault="00F7612C">
      <w:r>
        <w:tab/>
        <w:t>Што се времена тиче, наше време тек долази. Хвала.</w:t>
      </w:r>
    </w:p>
    <w:p w:rsidR="00F7612C" w:rsidRDefault="00F7612C">
      <w:r>
        <w:tab/>
      </w:r>
      <w:r w:rsidRPr="00F803FE">
        <w:t xml:space="preserve">ПРЕДСЕДНИК: </w:t>
      </w:r>
      <w:r>
        <w:t>Хвала.</w:t>
      </w:r>
      <w:r>
        <w:tab/>
      </w:r>
    </w:p>
    <w:p w:rsidR="00F7612C" w:rsidRDefault="00F7612C">
      <w:r>
        <w:tab/>
        <w:t>Идемо даље.</w:t>
      </w:r>
    </w:p>
    <w:p w:rsidR="00F7612C" w:rsidRDefault="00F7612C">
      <w:r>
        <w:tab/>
        <w:t>Реч има народни посланик Угљеша Марковић.</w:t>
      </w:r>
    </w:p>
    <w:p w:rsidR="00F7612C" w:rsidRDefault="00F7612C">
      <w:r>
        <w:tab/>
        <w:t>Изволите.</w:t>
      </w:r>
    </w:p>
    <w:p w:rsidR="00F7612C" w:rsidRDefault="00F7612C">
      <w:r>
        <w:tab/>
        <w:t>УГЉЕША МАРКОВИЋ: Захваљујем се председнице.</w:t>
      </w:r>
    </w:p>
    <w:p w:rsidR="00F7612C" w:rsidRDefault="00F7612C">
      <w:r>
        <w:tab/>
        <w:t xml:space="preserve">Поштовани председнице Владе, уважени чланови Владе, поштоване колегинице и колеге, уважени поштовани грађани и грађанке Републике Србије, ја ћу мотивисан причом колегинице која је говорила о медицинским радницима и о томе да нећемо имати наставника, кренути своју дискусију покушавајући да нађем начина да предложим нешто што би можда било и конкретно као мера државе да утиче или поспеши када су у питању одређена занимања. </w:t>
      </w:r>
    </w:p>
    <w:p w:rsidR="00F7612C" w:rsidRPr="00841E41" w:rsidRDefault="00F7612C">
      <w:r>
        <w:tab/>
        <w:t xml:space="preserve">Знате шта, ових дана је било речи о социјализму као друштвеном уређењу, његовим манама. Тражиле су се мане. Онда су се пребројавала крвна зрнца СПС и да ли је она левица или није левица и коме тај епитет треба да припадне, па ајмо у контексту тога мало да говоримо и о тим идејама које постоје. </w:t>
      </w:r>
    </w:p>
    <w:p w:rsidR="00F7612C" w:rsidRDefault="00F7612C">
      <w:r>
        <w:tab/>
        <w:t xml:space="preserve">Колега Јовановићу, али никада вас нисам прекинуо. </w:t>
      </w:r>
    </w:p>
    <w:p w:rsidR="00F7612C" w:rsidRDefault="00F7612C">
      <w:r>
        <w:tab/>
        <w:t>Могу ли да наставим, колега?</w:t>
      </w:r>
    </w:p>
    <w:p w:rsidR="00F7612C" w:rsidRDefault="00F7612C">
      <w:r>
        <w:tab/>
        <w:t>(Александар Јовановић: Наставите, слободно.)</w:t>
      </w:r>
    </w:p>
    <w:p w:rsidR="00F7612C" w:rsidRDefault="00F7612C">
      <w:r>
        <w:tab/>
        <w:t xml:space="preserve">Хвала вам, дивни сте. </w:t>
      </w:r>
    </w:p>
    <w:p w:rsidR="00F7612C" w:rsidRDefault="00F7612C">
      <w:r>
        <w:tab/>
        <w:t xml:space="preserve">У сваком случају, имам идеју социјализма који се креће у реалним оквирима. Нама је после 5. октобра, колега Јовановићу, могу ли да наставим, молим вас, колега, извињавам се, могу ли? Рекли сте ми да могу. Хвала. </w:t>
      </w:r>
    </w:p>
    <w:p w:rsidR="00F7612C" w:rsidRDefault="00F7612C">
      <w:r>
        <w:tab/>
        <w:t xml:space="preserve">Петог октобра је дошла тржишна економија и дошао је капитализам. Сада када говоримо о томе, ми морамо да будемо свесни да све то утиче на наше тржиште рада. Одређена занимања, просто из разлога бољих понуда које добијају на тим тржиштима, иду за тим понудама и онда смо дошли донекле у ту ситуацију да имамо можда и дефицит и здравствених радника, да имамо и дефицит васпитача и наставника, учитеља, па чак и професора на појединим техничким факултетима. То је донекле последица и тога што стране компаније, поготово са техничких факултета, младе студенте, квалитетне, са добрим просецима, гледају некако одмах да вежу за себе. </w:t>
      </w:r>
    </w:p>
    <w:p w:rsidR="00F7612C" w:rsidRDefault="00F7612C">
      <w:r>
        <w:tab/>
        <w:t xml:space="preserve">Да пређем на ствар, једна од мера које држава може да предузме, а већ је предузела у једном сегменту, а тиче се управо једне од тачака на дневном реду, а то јесте Закон о измени и допуни Закона о посебним условима за реализацију пројекта изградње станова за припаднике безбедности. </w:t>
      </w:r>
    </w:p>
    <w:p w:rsidR="00F7612C" w:rsidRDefault="00F7612C">
      <w:r>
        <w:lastRenderedPageBreak/>
        <w:tab/>
        <w:t xml:space="preserve">Ми смо говорили у посланичкој групи СПС о томе и за време короне, када су били у питању здравствени радници, али ту меру би могли да проширимо када говоримо и о нашим васпитачима, када говоримо и о професорима, наставницима, па да видимо да ли има простора и на правосуђе и да нађемо начина. Наравно, гледајући који су наши оквири у буџету, које су наше могућности када су у питању јединице локалне самоуправе и у сарадњи са њима да један од мотива, уз оно што сте ви председниче Владе говорили, а то јесте повећање плата и услова рада, буде управо то да и те сфере и да кажемо те професије могу да конкуришу за неке станове које би добијали по субвенционисаној цени квадрата. Чињеница је да и у Београду и Новом Саду и у другим градовима у Србији цена некретнина је заиста висока. Када погледамо, једна васпитачица са својим примањима и ако супружник има иста или слична примања, не да ће тешко доћи у ситуацију да реши своје стамбено питање, него ће доћи у тешку ситуацију да уопште сакупи средства и за учешће за неку некретнину. То јесте један од стубова управо СПС да предлаже овакве идеје, да се бори за њих и да заступа управо и да их, да кажем, акредитује. </w:t>
      </w:r>
    </w:p>
    <w:p w:rsidR="00F7612C" w:rsidRDefault="00F7612C">
      <w:r>
        <w:tab/>
        <w:t xml:space="preserve">Могу да се сложим и са неким колегама које су говориле и о томе да је можда дневни ред преобиман, да има много тачака дневног реда, да не може просто да се свему посвети довољно времена, али оно што овде не разумем, не разумем да након те реченице дискусија углавном иде у смеру о свему другоме што није уопште на дневном реду. Онда нека логика ствари налаже да човек закључи да заправо нама фали још нека тачка на овом дневном реду да би они уопште могли да се крећу у оним оквирима што налаже Пословник, а то јесте управо дневни ред. </w:t>
      </w:r>
    </w:p>
    <w:p w:rsidR="00F7612C" w:rsidRDefault="00F7612C">
      <w:r>
        <w:tab/>
        <w:t xml:space="preserve">Да не бих ја упао сам у ту замку, говорићу о ономе што сматрам најважнијим политичким питањем на овој седници, генерално најважнијим политичким питањем о ком по први пут имамо конкретан документ, то јесте управо Декларација о заштити националних и политичких права и заједничкој будућности српског народа, којом се утврђују кључни национални циљеви. Сматрам да јесте значајна полазна основа за израду наше националне стратегије. </w:t>
      </w:r>
      <w:r>
        <w:tab/>
      </w:r>
    </w:p>
    <w:p w:rsidR="00F7612C" w:rsidRDefault="00F7612C">
      <w:r>
        <w:tab/>
        <w:t xml:space="preserve">Наш народ је у претходном веку доста жртава дао како за своју, тако и за слободу других народа и скупу цену неретко плаћао за ту своју слободу којој смо увек тежили. Али ми није јасно да не можемо да се окупимо око националног питање које позива на саборност, које позива на окупљање и да из овог парламента изађемо сложни око свега тога. </w:t>
      </w:r>
    </w:p>
    <w:p w:rsidR="00F7612C" w:rsidRDefault="00F7612C">
      <w:r>
        <w:tab/>
        <w:t xml:space="preserve">Можемо ману да нађемо свему. Слушао сам мане зашто се у декларацији налази и Европска унија, зашто се налази ово или оно. Ја лично сматрам да можемо да говоримо да је могло да нешто буде још више или дубље говорено о томе у декларацији, али оно што јесте суштина, она јесте добра полазна основа и оно да имамо први пут један документ око кога можемо сви заједно да се окупимо. </w:t>
      </w:r>
    </w:p>
    <w:p w:rsidR="00F7612C" w:rsidRDefault="00F7612C">
      <w:r>
        <w:tab/>
        <w:t xml:space="preserve">Из тог разлога, с обзиром да овакав текст у декларацији или идеје у региону увек изазивају злоупотребу о великосрпској хегемонији и другачијим наративима, да их не набрајам, текст декларације у самом свом мислим чак и уводу добро говори и добро дефинише управо како бисмо склонили и такве могуће злоупотребе, а то јесте да дефинише да се ова декларација доноси поштујући начела забране употребе силе, мирног решавања споразума и међународно преузетих обавеза. Не знам шта ту није прихватљиво било коме. </w:t>
      </w:r>
    </w:p>
    <w:p w:rsidR="00F7612C" w:rsidRDefault="00F7612C">
      <w:r>
        <w:tab/>
        <w:t>Мислим да једна од тековина којима треба сви заједно овде да тежимо јесте чување међународног права. Дејтонски споразум, у њему су игром случаја историјску улогу најважнију имали управо социјалисти Слободана Милошевића. Он јесте гарант мира и стабилности не само Босне и Херцеговине, већ сигуран сам и читавог овог дела Балканског полуострва.</w:t>
      </w:r>
    </w:p>
    <w:p w:rsidR="00F7612C" w:rsidRDefault="00F7612C">
      <w:r>
        <w:lastRenderedPageBreak/>
        <w:tab/>
        <w:t xml:space="preserve">Такође, ви сте, председниче Владе, говорили о томе, ја желим да овај споразум посматрам на тај начин, јер ви сте ту истакли, такође се на крају саме декларације, чини ми се, као 44. или 47. тачка налази да је ово споразум о историјском помирењу, трајном миру и развоју, желим да га гледам из угла пружене руке према другим народима. Сматрам да то јесте задатак и улога нове генерације политичара. Наш предуслов јесте да се интегришемо, да сарађујемо, да економски јачамо и да стварамо бољу перспективу на овом простору, не говорим само о Републици Србији, да се повезујемо, да се упознајемо и у културолошком смислу и у историјском, како бисмо лакше превазилазили неке разлике. </w:t>
      </w:r>
    </w:p>
    <w:p w:rsidR="00F7612C" w:rsidRDefault="00F7612C">
      <w:r>
        <w:tab/>
        <w:t>Сматрам да када говоримо о тим разликама, поштено би било, то говорим због неких колега које седе у овом парламенту, да или онда отворено и поштено причамо о тим темама, уз онај предуслов о којем сам говорио, а то јесте сарадња, да поштено и отворено причамо о тим темама или да не говоримо о тим темама, већ да тражимо заједнички именитељ. Ону замку у коју се плашим да можемо да упаднемо, да смо већ ранијих деценија упадали, а нажалост чујем и тај наратив и данас, јесте да о свему томе говоримо, али да будемо неискрени. Плашим се да ћемо на тај начин изгубити само време.</w:t>
      </w:r>
    </w:p>
    <w:p w:rsidR="00F7612C" w:rsidRDefault="00F7612C">
      <w:r>
        <w:tab/>
        <w:t>Завршавам, зато позивам да још једном колегинице и колеге народне посланице и народни посланици још једном размисле, дају шансу овој декларацији без обзира на разлике које постоје међу нама и да по први пут сложно, јединствено, сви заједно дамо глас за ову декларацију. Захваљујем.</w:t>
      </w:r>
    </w:p>
    <w:p w:rsidR="00F7612C" w:rsidRDefault="00F7612C">
      <w:r>
        <w:tab/>
      </w:r>
      <w:r w:rsidRPr="008C220B">
        <w:t xml:space="preserve">ПРЕДСЕДНИК: </w:t>
      </w:r>
      <w:r>
        <w:t>Хвала вам.</w:t>
      </w:r>
    </w:p>
    <w:p w:rsidR="00F7612C" w:rsidRDefault="00F7612C">
      <w:r>
        <w:tab/>
        <w:t>Следећи је народни посланик Слободан Николић.</w:t>
      </w:r>
    </w:p>
    <w:p w:rsidR="00F7612C" w:rsidRDefault="00F7612C">
      <w:r>
        <w:tab/>
        <w:t>Да ли је у сали? Не.</w:t>
      </w:r>
    </w:p>
    <w:p w:rsidR="00F7612C" w:rsidRDefault="00F7612C">
      <w:r>
        <w:tab/>
        <w:t xml:space="preserve">Хајде онда овако, сагласно члановима 27. и 205. Пословника о раду, одређујем паузу до 16.00 часова, када настављамо са радом у делу седнице који се односи на постављање посланичких питања Влади последњег четвртка у месецу. </w:t>
      </w:r>
    </w:p>
    <w:p w:rsidR="00F7612C" w:rsidRPr="002C1FA4" w:rsidRDefault="00F7612C">
      <w:r>
        <w:tab/>
        <w:t xml:space="preserve">Видимо се у 16.00 часова. </w:t>
      </w:r>
    </w:p>
    <w:p w:rsidR="00F7612C" w:rsidRDefault="00F7612C"/>
    <w:p w:rsidR="00F7612C" w:rsidRDefault="00F7612C"/>
    <w:p w:rsidR="00F7612C" w:rsidRDefault="00F7612C">
      <w:r>
        <w:tab/>
        <w:t>( После паузе)</w:t>
      </w:r>
    </w:p>
    <w:p w:rsidR="00F7612C" w:rsidRDefault="00F7612C"/>
    <w:p w:rsidR="00F7612C" w:rsidRDefault="00F7612C">
      <w:r>
        <w:tab/>
      </w:r>
      <w:r w:rsidRPr="009E7DDB">
        <w:t xml:space="preserve">ПРЕДСЕДНИК: </w:t>
      </w:r>
      <w:r>
        <w:t>Настављамо рад и приступамо постављању посланичких питања у времену од 16,00 до 19,00 часова сагласно члану 205. Пословника Народне скупштине.</w:t>
      </w:r>
    </w:p>
    <w:p w:rsidR="00F7612C" w:rsidRDefault="00F7612C">
      <w:r>
        <w:tab/>
        <w:t>Пре него што пређемо на постављање посланичких питања, подсетићу још једном на одредбе Пословника које се односе на начин постављања посланичких питања: 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одговору у трајању највише два минута.</w:t>
      </w:r>
    </w:p>
    <w:p w:rsidR="00F7612C" w:rsidRDefault="00F7612C">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w:t>
      </w:r>
    </w:p>
    <w:p w:rsidR="00F7612C" w:rsidRDefault="00F7612C">
      <w:r>
        <w:tab/>
        <w:t>У складу са тим, молим народне посланике да поднесу пријаве за постављање питања.</w:t>
      </w:r>
    </w:p>
    <w:p w:rsidR="00F7612C" w:rsidRDefault="00F7612C">
      <w:r>
        <w:tab/>
        <w:t>Подсећам такође, да ће редослед постављања питања бити утврђен према досадашњој пракси рада Народне скупштине, тако што ће најпре реч добити народни посланици који не припадају ни једној  посланичкој групи а затим народни посланици од најмање према највећој посланичкој групи.</w:t>
      </w:r>
    </w:p>
    <w:p w:rsidR="00F7612C" w:rsidRDefault="00F7612C">
      <w:r>
        <w:lastRenderedPageBreak/>
        <w:tab/>
        <w:t>Реч има народни посланик Ахмедин Шкријељ.</w:t>
      </w:r>
      <w:r w:rsidRPr="008A073F">
        <w:t xml:space="preserve"> </w:t>
      </w:r>
    </w:p>
    <w:p w:rsidR="00F7612C" w:rsidRDefault="00F7612C">
      <w:r>
        <w:tab/>
        <w:t>АХМЕДИН ШКРИЈЕЉ: Председнице Скупштине, колегинице и колеге народни посланици, председнице и чланови Владе поставићу питања председнику Владе и министру за рад, запошљавање, борачка и социјална питања, министру за рударство и енергетику и министру за јавна улагања.</w:t>
      </w:r>
    </w:p>
    <w:p w:rsidR="00F7612C" w:rsidRDefault="00F7612C">
      <w:r>
        <w:tab/>
        <w:t>Питања за председника Владе су следећа – у ком року Влада Републике Србије планира да усагласи националну структуру запослених у полицији, војсци, правосуђу, службама сигурности и другим републичким институцијама и организацијама са националном структуром становништва у Санџачким општинама, односно, да омогући сразмерну заступљеност бошњачког народа у тим институцијама?</w:t>
      </w:r>
    </w:p>
    <w:p w:rsidR="00F7612C" w:rsidRDefault="00F7612C">
      <w:r>
        <w:tab/>
        <w:t>Да ли Влада Републике Србије има у плану да реализује програм за повратак избеглих и расељених Бошњака из општине Прибој који је усвојен 2012. године од стране Владе Републике Србије на предлог тадашњег министра доктора Сулејмана Угљанина?</w:t>
      </w:r>
    </w:p>
    <w:p w:rsidR="00F7612C" w:rsidRDefault="00F7612C">
      <w:r>
        <w:tab/>
        <w:t>Питање за министра за рад, запошљавање, борачка и социјална питања – да ли Влада Републике Србије и ресорно министарство имају у плану да изменом одговарајућих закона породицама отетих и убијених Бошњака из отмица у Сјеверину и Штрпцима признају статус цивилних жртава рата?</w:t>
      </w:r>
    </w:p>
    <w:p w:rsidR="00F7612C" w:rsidRDefault="00F7612C">
      <w:r>
        <w:tab/>
        <w:t xml:space="preserve">Питање за министра рударства и енергетике – да ли се у Новом Пазару планира отварање рудника на планини Рогозна и докле се стигло са истраживањем терена? Ако се планира отварање рудника, да ли је у питању рудник злата, бакра или литијума? </w:t>
      </w:r>
    </w:p>
    <w:p w:rsidR="00F7612C" w:rsidRDefault="00F7612C">
      <w:r>
        <w:tab/>
        <w:t>Питање за министра за јавна улагања – када ће бити реализован пројекат изградње спортске сале у Тутину, који је од Канцеларије за јавна улагања одобрен још 2020. године а до данас није реализован?</w:t>
      </w:r>
    </w:p>
    <w:p w:rsidR="00F7612C" w:rsidRDefault="00F7612C">
      <w:r>
        <w:tab/>
        <w:t>Хвала.</w:t>
      </w:r>
    </w:p>
    <w:p w:rsidR="00F7612C" w:rsidRDefault="00F7612C" w:rsidP="003725FA">
      <w:r>
        <w:rPr>
          <w:lang w:val="en-US"/>
        </w:rPr>
        <w:tab/>
      </w:r>
      <w:r w:rsidRPr="00EC4AA9">
        <w:rPr>
          <w:lang w:val="en-US"/>
        </w:rPr>
        <w:t xml:space="preserve">ПРЕДСЕДНИК: </w:t>
      </w:r>
      <w:r>
        <w:t>Реч има председник Владе, Милош Вучевић.</w:t>
      </w:r>
    </w:p>
    <w:p w:rsidR="00F7612C" w:rsidRDefault="00F7612C" w:rsidP="003725FA">
      <w:r>
        <w:tab/>
        <w:t>МИЛОШ ВУЧЕВИЋ: Хвала лепо.</w:t>
      </w:r>
    </w:p>
    <w:p w:rsidR="00F7612C" w:rsidRDefault="00F7612C" w:rsidP="003725FA">
      <w:r>
        <w:tab/>
        <w:t xml:space="preserve">Што се тиче овог првог питања, рекао бих да је оно суштински надовезано или из њега произилазе остала питања. Република Србија у самом Уставу себе дефинише као државу српског народа и свих грађана који живе у истој њених држављана и природно наспрам тога и заступљеност свих етичких и верских заједница у државним органима треба да буде конципирана. Немамо никакав проблем ни политички, ни суштински у смислу да и бошњачка заједница буде равноправно једнако третирана у свим институцијама и свим органима државе Србије у свим деловима наше Републике без обзира где ко живи. Сада ви као припадник бошњачког народа потенцирали положај бошњачке заједнице, али то није само питање које може само статистички да се посматра. Наравно, не искључујући питање и статистике и показатеља који указују, односно чињенице које указују на стање. Треба мотивисати и све грађане без обзира којој нацији припадају да имају право да конкуришу и у одбрамбеним снагама, говорим о Војсци Србије и у полицији, наравно и у правосудним органима, у судству и тужилаштву и у органима локалне самоуправе. </w:t>
      </w:r>
    </w:p>
    <w:p w:rsidR="00F7612C" w:rsidRDefault="00F7612C" w:rsidP="003725FA">
      <w:r>
        <w:tab/>
        <w:t xml:space="preserve">Верујем да ћемо сви заједнички радити, али ако мене питате као председника Владе Србије мислим да је и интерес Србије да структура свих органа буде заиста оно што одражава стварну слику и прилику </w:t>
      </w:r>
      <w:r w:rsidRPr="00F67A8D">
        <w:t xml:space="preserve">Републике Србије </w:t>
      </w:r>
      <w:r>
        <w:t>и наравно да се покаже да сви грађани Србије имају једнака права и по Уставу и по законима наше државе.</w:t>
      </w:r>
    </w:p>
    <w:p w:rsidR="00F7612C" w:rsidRDefault="00F7612C" w:rsidP="003725FA">
      <w:r>
        <w:tab/>
        <w:t>Волео бих да то заиста функционише, да живи. Верујем да Србија даје једнаку шансу свима и понављам остаје питање да ли су сви мотивисани да узму учешће и да ли су сви мотивисани да буду једнако заступљени.</w:t>
      </w:r>
    </w:p>
    <w:p w:rsidR="00F7612C" w:rsidRDefault="00F7612C" w:rsidP="003725FA">
      <w:r>
        <w:tab/>
        <w:t xml:space="preserve">Што се тиче области које ви називате Санџак, ја Рашка област, како год, разумемо се апсолутно, мислим да бошњачка заједница има значајан утицај и учинак, односно учешће у </w:t>
      </w:r>
      <w:r>
        <w:lastRenderedPageBreak/>
        <w:t xml:space="preserve">властима од локалног до републичког нивоа. Да ли то може боље и да ли треба више, остаје као питање и тема о којој причамо. Нисам априори против и не могу да кажем априори да није довољно, можда у неким сегментима недостаје Бошњака, негде да кажем фали припадника српске заједнице или нема довољно у сразмери опет са структуром становништва, али то је нешто што је живот диктира и не можете простом математиком нити простим националним кључем кроз неке административне мере то наметати, бар смо имали лош модел за време СФРЈ када се наметао модел да мора од сваког народа и народности бити одређена заступљеност. Овде је то наравно пукло и распршило се као мехур или балон од сапунице. </w:t>
      </w:r>
    </w:p>
    <w:p w:rsidR="00F7612C" w:rsidRDefault="00F7612C" w:rsidP="003725FA">
      <w:r>
        <w:tab/>
        <w:t>Са поносом и верујем да је то став и данашњег министра одбране, па и мене као некадашњег министра одбране, истичем да по први пут имамо и Бошњака у генералском чину, где имамо Бошњака члана Генералштаба Војске Србије, што је ако се не варам, не знам које тачно управе, што је заиста на понос свих нас, као што и функционисање верске службе и у Војсци Србије апсолутно равноправно и једнако третирано без обзира да ли је неко православне или римо-католичке или исламске вероисповести. Сигуран сам да ћемо то заједнички даље радити.</w:t>
      </w:r>
    </w:p>
    <w:p w:rsidR="00F7612C" w:rsidRDefault="00F7612C" w:rsidP="003725FA">
      <w:r>
        <w:tab/>
        <w:t xml:space="preserve">Оно што не волим јесте да долази до политизације и интерпретације ових података у контексту неких политичких поена. Мислим, да ако се неко заиста бави заштитом права одређеног народа, одређене верске или етичке групе мора да објективно томе приступа, а не да просто испали неке јефтине поруке да би се некоме додворио или допао. </w:t>
      </w:r>
    </w:p>
    <w:p w:rsidR="00F7612C" w:rsidRDefault="00F7612C">
      <w:r>
        <w:tab/>
        <w:t>Много је важно да након свих ових догађаја које смо имали скоро, али и увек тог подсећања да не кажем рециклирања периода из историје, чувамо мир међу нашим народима, да чувамо мир у сваком делу Србије било је доста буре од Резолуције о Сребрници, о Уједињеним нацијама приче око ревизије Дејтонског споразума, обележавање страдања Срба у Средњем Подрињу, тачније у Братунцу и околини и наравно велико страдање Бошњака у Сребреници.</w:t>
      </w:r>
    </w:p>
    <w:p w:rsidR="00F7612C" w:rsidRDefault="00F7612C">
      <w:r>
        <w:tab/>
        <w:t>И када то све хронолошки или чињенично послажемо, онда видите да је велики заиста задатак од свих нас, па и од вас који сте из опозиционих странака да не дозволимо да дође до нарушавања односа међу народима, односно међу грађанима Србије.</w:t>
      </w:r>
    </w:p>
    <w:p w:rsidR="00F7612C" w:rsidRDefault="00F7612C">
      <w:r>
        <w:tab/>
        <w:t>Што се тиче даљег рада државе Србије у том делу југозападног дела наше државе, мислим да велики број инвестиција имамо и тиме мењамо потпуно амбијент тих општина тог региона који је, не мали број година био некако запостављен наравно да то није довољно и да морамо још више да радимо, али на понос и оно што смо урадили и на путевима ка Новом Пазару и на чињеници да данас Сјеница има можда и најмодернију основну школу у целој Србији као и на чињеници да смо доста тога радили и за општину Тутин, пре свега по питању електрификације и уредног снабдевања електричном енергијом исте општине.</w:t>
      </w:r>
    </w:p>
    <w:p w:rsidR="00F7612C" w:rsidRDefault="00F7612C">
      <w:r>
        <w:tab/>
        <w:t xml:space="preserve">И кад год се и тај регион Србије налазио у одређеним, да кажем изазовима или проблемима под или изазваним временским условима, елементарним непогодама, сви смо заиста пуног срца и елана излазили да помогнемо свим грађанима који живе у том делу Србије, не водећи рачуна да ли је неко Бошњак, Србин да ли је православне или мухамеданске вероисповести и тако мора бити и тако ће бити докле год је Србије, јер сви смо део ове државе и сви смо део овог народа. </w:t>
      </w:r>
    </w:p>
    <w:p w:rsidR="00F7612C" w:rsidRDefault="00F7612C">
      <w:r>
        <w:tab/>
        <w:t xml:space="preserve">И проширио бих ову тему наравно на чињеницу да је нама преко потребан најбољи могући односи и са Босном и Херцеговином са Сарајевом, са Бошњацима волео бих да дођемо до историјског помирења из договора између Срба и Бошњака, јер то би значило стабилност и мир за цео овај простор који данас не знам зашто, али ето тако га квалификују </w:t>
      </w:r>
      <w:r>
        <w:lastRenderedPageBreak/>
        <w:t>као Западни Балкан. Ми када смо били у школи није постојала та одредница, а данас су поделили Балкан на неки фрагменте, па имамо и ту дефиницију.</w:t>
      </w:r>
    </w:p>
    <w:p w:rsidR="00F7612C" w:rsidRDefault="00F7612C">
      <w:r>
        <w:tab/>
        <w:t>И зато вас молим да и са вашим политичким ауторитетом и легитимитетом који имате на основу броја гласова које сте добили и подршку грађана који су за вас гласали, утичемо на то да не дозволимо било какве међуетничке и међуверске трзавице, да се одговорно понашамо, да грађанима дајемо конкретне и истините податке и одговоре да не распламсавамо ниске страсти да не оде то у правцу који не желимо већ да заједнички и отворено причамо о свим овим темама водећи рачуна да је суживот насушно потребан и Србима и Бошњацима и Мађарима и Словацима и Албанцима, Ромима свим народима, свим етничким групама и верским групама које живе на простору Србије.</w:t>
      </w:r>
    </w:p>
    <w:p w:rsidR="00F7612C" w:rsidRDefault="00F7612C">
      <w:r>
        <w:tab/>
        <w:t>И много сам поносан на Србију када видим да истовремено улажемо у обнову, реконструкцију лепотица нашег културног наслеђа и најлепших џамија и најлепших православних цркава или манастира, као и римокатоличких или евангелистичких, али ако причамо о југозападном делу Србије, онда говорим наравно о џамијама и црквама, односно манастирима и то је одраз снаге државе Србије и њене боље организованости, пре свега економске снаге, али и приступа и односа да су све верске и етничке заједнице једнаке и тако морају да буду третиране.</w:t>
      </w:r>
    </w:p>
    <w:p w:rsidR="00F7612C" w:rsidRDefault="00F7612C">
      <w:r>
        <w:tab/>
        <w:t>Упознао сам доста Бошњака у војсци Србије, волео бих да их буде још више, и увек су ревносно, савесно извршавали све своје задатке и обавезе, као припадници оружаних снага наше државе, не доводећи у питање своју лојалност, нашој мајци Србији.</w:t>
      </w:r>
    </w:p>
    <w:p w:rsidR="00F7612C" w:rsidRDefault="00F7612C">
      <w:r>
        <w:tab/>
        <w:t>Волео бих да то буде пример, као што бих волео да ви подржите исто борбу државних органа, али рекао бих и целокупног друштва у Србији против верског екстремизма, нешто што пре свега наноси штету, не само држави, него рекао бих оној верској или етничкој заједници коју неко покушава да злоупотреби.</w:t>
      </w:r>
    </w:p>
    <w:p w:rsidR="00F7612C" w:rsidRDefault="00F7612C">
      <w:r>
        <w:tab/>
        <w:t>И оно што се дешавало након напада на полицајца испред Израелске амбасаде у Београду и после акције МУП, и БИА, није било усмерено ни против једне заједнице, ни против једне религије, него против екстремиста и терориста и тако ће бити и третирано. Оштро осуђујем било какве политичке изјаве које је неко покушао да представи као репресију државних органа над Бошњацима или припадницима исламске вероисповести у том делу Србије, јер то на просто није тачно. Да је то тачно, како ја кажем, потврђује чињеница да представници Исламске заједнице, без обзира како себе дефинишу, су подржали акције државних органа, јер знају да је управо тај верски екстремизам и злоупотреба религије и вере нешто што шкоди оним истинским и правим верницима и наравно Исламској заједници.</w:t>
      </w:r>
    </w:p>
    <w:p w:rsidR="00F7612C" w:rsidRDefault="00F7612C">
      <w:r>
        <w:tab/>
        <w:t>Апелујем на све, па и на вас да чувамо мир и стабилност и да не дозволимо да неко ко нам не жели добро, да нам унесе семе раздора, просто да игра на нашу подељеност и нешто што не желимо поново да преживљавамо.</w:t>
      </w:r>
    </w:p>
    <w:p w:rsidR="00F7612C" w:rsidRDefault="00F7612C">
      <w:r>
        <w:tab/>
        <w:t>Немам проблем да се прича о свим жртвама, па и жртвама које су трагично настрадале, злочиначке убијене у акцији, у том инциденту који сте ви споменули, не бих могао да се одредим у овом тренутку правно да ли могу тако да се квалификују, али несумњиво да су они део жртава за време ратних страдања, ратних злочина, разарања, у тај део не могу уопште да уђем као у полемику, него могу само да се усагласим.</w:t>
      </w:r>
    </w:p>
    <w:p w:rsidR="00F7612C" w:rsidRDefault="00F7612C">
      <w:r>
        <w:tab/>
        <w:t xml:space="preserve">Наравно, да истакнем да сам задовољан и поносан што сам први међу једнакима у Влади Републике Србије, која има два министра из Бошњачке заједнице и мислим да је то добра порука, да је то добар пример како Бошњачки народ треба да буде представљен у својој држави и у највишим институцијама, не говорим само о министрима, можемо говорити о државним помоћницима, секретарима, саветницима, свима онима који представљају државу на одређеним нивоима и одређеним ресорима и да не заборавимо да </w:t>
      </w:r>
      <w:r>
        <w:lastRenderedPageBreak/>
        <w:t>питања школа, питање институција катастра, пореске управе, судства, свега онога што чини једну државу и на локалном, односно регионалном нивоу.</w:t>
      </w:r>
    </w:p>
    <w:p w:rsidR="00F7612C" w:rsidRDefault="00F7612C">
      <w:r>
        <w:tab/>
        <w:t>Верујем да ћемо заједнички радити, када мислим заједнички, мислим на све људе добре воље, да Рашка област, како ви кажете Санџак, буде још боље и развијеније место за живот, да Нови Пазар, као центар тог дела буде још развијенији и да напредује, да има одличне спортске клубове, културне садржаје, да нема криминала на улици, да када се обрачунавамо са криминалним клановима, као и верским екстремистима, да то нико не злоупотребљава, не квалификује као обрачун према одређеној етничкој групи, него као обрачун према онима који на снажан одговор државе према онима који крше закон.</w:t>
      </w:r>
    </w:p>
    <w:p w:rsidR="00F7612C" w:rsidRDefault="00F7612C">
      <w:r>
        <w:tab/>
        <w:t>Још једна кратка рекапитулација, ми смо у том региону Србије, изградили четири објекта за образовање, један здравствени градимо, клиничко болнички центар, а то није више ни болница, нек ме министар Лончар исправи, у Новом Пазару, она ће по структури и по капацитетима имати капацитет, садржину КБЦ, значи то је на нивоу КЦ како има Београд, Нови Сад, Ниш, Крагујевац, највећи центри на понос свих Пазараца, али рекао бих и целе Србије.</w:t>
      </w:r>
    </w:p>
    <w:p w:rsidR="00F7612C" w:rsidRDefault="00F7612C">
      <w:r>
        <w:tab/>
        <w:t>Радимо санацију целе водоводне мреже и наравно у Тутину припремамо велики број пројеката јер та општина је дуго, дуго година била запостављена и на жалост није имала третман који заслужује и да пробамо да вратимо тај народ који је живео у иностранству да нам се врати у Србију, да не буде да само причамо о повратку припадника српског народа, него да причамо о повратку и Бошњачке заједнице, јер немали број</w:t>
      </w:r>
      <w:r w:rsidR="00E11378">
        <w:rPr>
          <w:lang w:val="en-US"/>
        </w:rPr>
        <w:t xml:space="preserve"> </w:t>
      </w:r>
      <w:r>
        <w:t>грађана из тог дела Србије, живи и ради у иностранству и лично сам се уверио када сам био у посети тим општинама, пре свега говорим у општини Тутин. Ту сам спреман и да одговарам на друга питања, а министри који нису тренутно ту, а ви сте поставили питање из њиховог ресора, добићете одговор у складу са предвиђеним роковима, по Пословнику.</w:t>
      </w:r>
    </w:p>
    <w:p w:rsidR="00F7612C" w:rsidRDefault="00F7612C">
      <w:r>
        <w:tab/>
        <w:t>Хвала лепо.</w:t>
      </w:r>
    </w:p>
    <w:p w:rsidR="00F7612C" w:rsidRDefault="00F7612C">
      <w:r>
        <w:tab/>
        <w:t xml:space="preserve">ПРЕДСЕДНИК: Реч има министар Марко Ђурић, изволите.  </w:t>
      </w:r>
    </w:p>
    <w:p w:rsidR="00F7612C" w:rsidRDefault="00F7612C">
      <w:r>
        <w:tab/>
        <w:t xml:space="preserve">МАРКО ЂУРИЋ: Захваљујем на покретању теме која је од изузетног значаја за међународни положај наше земље. </w:t>
      </w:r>
    </w:p>
    <w:p w:rsidR="00F7612C" w:rsidRDefault="00F7612C">
      <w:r>
        <w:tab/>
        <w:t xml:space="preserve">Значај и карактер односа са националним заједницама за регионалне и међународне односе Србије је огроман и ми смо тога свесни. </w:t>
      </w:r>
    </w:p>
    <w:p w:rsidR="00F7612C" w:rsidRDefault="00F7612C">
      <w:r>
        <w:tab/>
        <w:t>Ми у националним заједницама у нашој земљи видимо огроман ресурс за унапређење односа са државама које нас окружују и неретко Србија служи као позитиван пример када је реч о третману националних заједница, с обзиром на то да представља државу у којој националне заједнице могу да остварују бројна права, од образовања, од нивоа основне, па чак и предшколског образовања, па све до докторских студија на сопственим језицима, уживања одређених права која су у домену јавног информисања која се субвенционишу из буџета Републике Србије, која су такође без преседана.</w:t>
      </w:r>
    </w:p>
    <w:p w:rsidR="00F7612C" w:rsidRDefault="00F7612C">
      <w:r>
        <w:tab/>
        <w:t xml:space="preserve">Ми често то користимо и у разговорима са нашим страним партнерима и пријатељима и неретко добијамо комплименте. Многи желе да искористе Србију као пример за проучавање када је реч о третману одређених националних заједница. </w:t>
      </w:r>
    </w:p>
    <w:p w:rsidR="00F7612C" w:rsidRDefault="00F7612C">
      <w:r>
        <w:tab/>
        <w:t xml:space="preserve">Истовремено, желим да кажем да ми морамо да урадимо много више. Када је реч о Министарству спољних послова, ми већ правимо акциони план како да у нашу структуру укључимо већи број припадника националних заједница и биће ми задовољство да се ускоро у нашим редовима нађе још припадника и бошњачког и других народа који живе у Републици Србији. </w:t>
      </w:r>
    </w:p>
    <w:p w:rsidR="00F7612C" w:rsidRDefault="00F7612C">
      <w:r>
        <w:tab/>
        <w:t xml:space="preserve">Оно што хоћу да кажем је да националне заједнице из Србије имају, такође, и бројно расејање у земљама региона и шире и да и те заједнице, једнако као српска, могу да пруже допринос јачању веза Србије са тим земљама и ту не мислим само на земље у нашем </w:t>
      </w:r>
      <w:r>
        <w:lastRenderedPageBreak/>
        <w:t xml:space="preserve">непосредном окружењу, већ и много шире. Службовао сам у САД и знам у овој земљи, на пример, постоји велики број, огроман број грађана Србија различитих националности. Неки од њих су и солидно економски и политички позиционирани. </w:t>
      </w:r>
    </w:p>
    <w:p w:rsidR="00F7612C" w:rsidRDefault="00F7612C">
      <w:r>
        <w:tab/>
        <w:t xml:space="preserve">Још једном наглашавам да је реч о теми која је изузетно важна. Националне заједнице су богатство наше земље у правом смислу те речи и искрено верујем у то да можемо да послужимо у будућности као још бољи пример. </w:t>
      </w:r>
    </w:p>
    <w:p w:rsidR="00F7612C" w:rsidRDefault="00F7612C">
      <w:r>
        <w:tab/>
        <w:t>Када је реч о Министарству спољних послова, замолио бих све овде делегиране политичке представнике националних заједница да се увек обрате са идејама, сугестијама и предлозима, а ми са колегама из странака националних заједница које партиципирају у Влади већ активно радимо на усаглашавању мера како да што је могуће боље синергијски делујемо и прожмемо наш наступ.</w:t>
      </w:r>
    </w:p>
    <w:p w:rsidR="00F7612C" w:rsidRDefault="00F7612C">
      <w:r>
        <w:tab/>
        <w:t xml:space="preserve">Са таквим колоплетом националних заједница Србија представља једну од најразноликијих заправо земаља у Европи, а често смо доживљени и представљени, погрешно приказан је у делу међународних медија као држава у којој етно-национализам, у негативном смислу значења те речи, је доминантна појава. </w:t>
      </w:r>
    </w:p>
    <w:p w:rsidR="00F7612C" w:rsidRDefault="00F7612C">
      <w:r>
        <w:tab/>
        <w:t>Захваљујем на постављању овог питања и дајем гаранције посланику из опозиционе партије да ћемо радити активније на овој теми.</w:t>
      </w:r>
    </w:p>
    <w:p w:rsidR="00F7612C" w:rsidRDefault="00F7612C">
      <w:r>
        <w:tab/>
        <w:t xml:space="preserve">ПРЕДСЕДНИК: Хвала. </w:t>
      </w:r>
    </w:p>
    <w:p w:rsidR="00F7612C" w:rsidRDefault="00F7612C">
      <w:r>
        <w:tab/>
        <w:t>Реч има министар Усаме Зукорлић.</w:t>
      </w:r>
    </w:p>
    <w:p w:rsidR="00F7612C" w:rsidRDefault="00F7612C">
      <w:r>
        <w:tab/>
        <w:t>Изволите.</w:t>
      </w:r>
    </w:p>
    <w:p w:rsidR="00F7612C" w:rsidRDefault="00F7612C">
      <w:r>
        <w:tab/>
        <w:t>УСАМЕ ЗУКОРЛИЋ: Даме и господо народни посланици, цењени министри, председнице Скупштине, председниче Владе, по први пут да имам прилику сада да се обратим у својству министра задуженог за помирење, регионалну сарадњу и друштвену стабилност у Републици Србији.</w:t>
      </w:r>
    </w:p>
    <w:p w:rsidR="00F7612C" w:rsidRDefault="00F7612C">
      <w:r>
        <w:tab/>
        <w:t>Иако ме колега није прозвао именом, не бих дозволио да причамо о Бошњацима, а да не искористим прилику да и ја нешто као Бошњак у Влади Републике Србије не кажем.</w:t>
      </w:r>
    </w:p>
    <w:p w:rsidR="00F7612C" w:rsidRDefault="00F7612C">
      <w:r>
        <w:tab/>
        <w:t>Питања која је поставио су легитимна и део су проблема на којима треба да радимо у наредном мандату, нарочито питања пропорцијалне заступљености националних мањина, мање бројних етничких заједница, а то је посебно изражено у Новом Пазару, Тутину, Сјеници и осталим градовима Санџака или Рашко-полимске области.</w:t>
      </w:r>
    </w:p>
    <w:p w:rsidR="00F7612C" w:rsidRDefault="00F7612C" w:rsidP="00AA12DD">
      <w:r>
        <w:tab/>
        <w:t xml:space="preserve">Као министар задужен за друштвену стабилност у оквиру система и Владе даћемо значајан допринос на креирању стратегије за решавање проблема пропорционалне заступљености мање бројних етничких заједница у јавним установама. </w:t>
      </w:r>
    </w:p>
    <w:p w:rsidR="00F7612C" w:rsidRDefault="00F7612C" w:rsidP="00AA12DD">
      <w:r>
        <w:tab/>
        <w:t xml:space="preserve">Као и када је питање расељених лица и статус породица жртава рата, то су све осетљива питања која требамо третирати кроз процес помирења и зближавања између српског и бошњачког народа у држави и на Западном Балкану. </w:t>
      </w:r>
    </w:p>
    <w:p w:rsidR="00F7612C" w:rsidRDefault="00F7612C" w:rsidP="00AA12DD">
      <w:r>
        <w:tab/>
        <w:t xml:space="preserve">Надлежност која ми је дата за наредни период веома тежак и озбиљан задатак и мене радује да је премијер казао да нам је стратешки циљ историјско помирење између два народа. </w:t>
      </w:r>
    </w:p>
    <w:p w:rsidR="00F7612C" w:rsidRDefault="00F7612C" w:rsidP="00AA12DD">
      <w:r>
        <w:tab/>
        <w:t xml:space="preserve">Ја дубоко верујем да је то могуће, без обзира на бројне ране које имамо из прошлости и отежавајућих околности у датом тренутку. </w:t>
      </w:r>
    </w:p>
    <w:p w:rsidR="00F7612C" w:rsidRDefault="00F7612C" w:rsidP="00AA12DD">
      <w:r>
        <w:tab/>
        <w:t xml:space="preserve">Када је у питању регионална сарадња, такође надлежност коју имамо у наредном периоду, радићемо на зближавању свих центара на Балкану и мој допринос ће да буде у правцу што боље регионалне сарадње свих држава на Западном Балкану, без обзира на потешкоће које у одређеном тренутку се појаве, јер је то интерес и мање бројних националних заједница у овој држави. </w:t>
      </w:r>
    </w:p>
    <w:p w:rsidR="00F7612C" w:rsidRDefault="00F7612C" w:rsidP="00AA12DD">
      <w:r>
        <w:tab/>
        <w:t xml:space="preserve">Дотаћи ћу се и теме екстремизма. Желим да истакнем да смо на Влади јако опсежно говорили о питању екстремизма, нарочито оног најосетљивијег који долази из редова </w:t>
      </w:r>
      <w:r>
        <w:lastRenderedPageBreak/>
        <w:t xml:space="preserve">Муслимана, о терминологијама које се користе третирајући тај проблем, о томе шта би све јавни сектор требао да прође од упознавање и обуке да би имао механизме и знање да разликује потенцијалне екстремисте од традиционалних конзервативаца. </w:t>
      </w:r>
    </w:p>
    <w:p w:rsidR="00F7612C" w:rsidRDefault="00F7612C" w:rsidP="00AA12DD">
      <w:r>
        <w:tab/>
        <w:t xml:space="preserve">То су све новине у овом периоду позитивне, где ми третирамо проблеме  стручно, студиозно, постепено, да би на крају било ефикасно. </w:t>
      </w:r>
    </w:p>
    <w:p w:rsidR="00F7612C" w:rsidRDefault="00F7612C" w:rsidP="00AA12DD">
      <w:r>
        <w:tab/>
        <w:t xml:space="preserve">Да би се опасност од екстремизма свела на минимум потребно је решити неке круцијалне проблеме које ми имамо у овој држави, који су настали 2007. године, као што је питање подељености исламски заједнице, јер у пукотинама подељености исламске заједнице ствара се простор за цветање екстремизма који, нажалост, често буја у тероризам. </w:t>
      </w:r>
    </w:p>
    <w:p w:rsidR="00F7612C" w:rsidRDefault="00F7612C" w:rsidP="00AA12DD">
      <w:r>
        <w:tab/>
        <w:t xml:space="preserve">Ви сте, колега, вероватно мени изоставили да ми поставите питање, знајући да смо ми иницирали кроз Бошњачко национално веће, односно партија коју водим, да се у Скупштини Србије Бошњаци међусобно не прозивају и не таргетирају негативно, тако да разумем, али важно је да истакнем такође да и ви имате искуства када је у питању државни систем, јер сте били део владајуће већине од 2006. до 2014. године и радили сте и на питању пропорционалне заступљености Бошњака, као и на питању расељених и жртава рата. </w:t>
      </w:r>
    </w:p>
    <w:p w:rsidR="00F7612C" w:rsidRDefault="00F7612C" w:rsidP="00AA12DD">
      <w:r>
        <w:tab/>
        <w:t xml:space="preserve">Знате да кроз тих осам година није било баш једноставно могуће брзо и ефикасно решавати та питања. </w:t>
      </w:r>
    </w:p>
    <w:p w:rsidR="00F7612C" w:rsidRDefault="00F7612C">
      <w:r>
        <w:tab/>
        <w:t>Зато из тог разлога молим да се има стрпљења. Кабинет наш, а већ сте чули и  других министара и премијера је отворен за сарадњу, за договоре, за идеје, за заједничко конструктивно решавање проблема. Ја се надам да популизам ће да заобиђе бар нас мањине, мање бројне народе у овој држави и да нам се већинске странке не обраћају популистички у својим борбама за власт и за политичку надмоћ.</w:t>
      </w:r>
    </w:p>
    <w:p w:rsidR="00F7612C" w:rsidRDefault="00F7612C">
      <w:r>
        <w:tab/>
        <w:t>Радићемо на корисним, конструктивним, конкретним стварима, на зближавању народа. Моја улога је, пре свега, да политику помирења применимо у бошњачком народу и између бошњачког и српског народа. Не могу ја мирити друге народе док не решимо проблеме у нашој авлији и нашем дворишту. Ја у помирење чврсто верујем и не само у помирење између бошњачког и српског или српског и бошњачког народа. Ја дубоко верујем, нек ми се замери ко год, замерају ми из мог народа, ја дубоко верујем у блиско пријатељство између бошњачког и српског народа и жељно ишчекујем да то остваримо. Хвала.</w:t>
      </w:r>
    </w:p>
    <w:p w:rsidR="00F7612C" w:rsidRDefault="00F7612C">
      <w:r>
        <w:tab/>
      </w:r>
      <w:r w:rsidRPr="00A30913">
        <w:t xml:space="preserve">ПРЕДСЕДНИК: </w:t>
      </w:r>
      <w:r>
        <w:t>Хвала.</w:t>
      </w:r>
    </w:p>
    <w:p w:rsidR="00F7612C" w:rsidRDefault="00F7612C">
      <w:r>
        <w:tab/>
        <w:t>Реч има министар Маја Поповић.</w:t>
      </w:r>
    </w:p>
    <w:p w:rsidR="00F7612C" w:rsidRDefault="00F7612C">
      <w:r>
        <w:tab/>
        <w:t>МАЈА ПОПОВИЋ: Хвала, председнице.</w:t>
      </w:r>
    </w:p>
    <w:p w:rsidR="00F7612C" w:rsidRDefault="00F7612C">
      <w:r>
        <w:tab/>
        <w:t>Ја сам хтела само да допуним излагање председника Владе, у смислу избора судија и тужилаца. То је изузетно битна тема и хвала и вама на том питању.</w:t>
      </w:r>
    </w:p>
    <w:p w:rsidR="00F7612C" w:rsidRDefault="00F7612C">
      <w:r>
        <w:tab/>
        <w:t xml:space="preserve">Желим да кажем да је Влада </w:t>
      </w:r>
      <w:r w:rsidRPr="00482D59">
        <w:t xml:space="preserve">Републике Србије </w:t>
      </w:r>
      <w:r>
        <w:t xml:space="preserve">дубоко посвећена тој теми, наравно, и Министарство правде након измена сета правосудних закона, приступило се изради подзаконских аката и у Правилнику о поступку за избор судија и председника судова, што се такође односи и  на избор јавних тужилаца, већ у члану 2. постоје следеће одредбе, ради се о забрани дискриминације. Значи, при предлагању за избор судија и председника суда забрањена је дискриминација по било ком основу. При предлагању за избор судије, као и при избору судија, води се рачуна о националном саставу становништва, одговарајућој заступљености  припадника националних мањина и познавању стручне правне терминологије на језику националне мањине који је у службеној употреби у том суду. Наравно, неопходни су и општи услови за избор на правосудне функције, као што су судска и јавнотужилачка, као што су стручност, оспособљеност и достојност. </w:t>
      </w:r>
    </w:p>
    <w:p w:rsidR="00F7612C" w:rsidRDefault="00F7612C">
      <w:r>
        <w:lastRenderedPageBreak/>
        <w:tab/>
        <w:t xml:space="preserve">Хоћу да кажем да у претходном периоду је велики број и тужилаца  и судија бошњачке националности, наравно, и мађарске националне мањине је изабран и ми радимо на томе да тај број буде још већи. Позивамо припаднике и националних мањина и наравно и Србе зато што је све теже наћи кадрове, имајући у виду да млади људи све се теже опредељују за изузетно тешка занимања која су увек била јако цењена. Међутим, млади људи се више сада опредељују за приватни сектор и то је нешто на чему ћемо ми у будућности морати да радимо, да привучемо младе, да се поново у великом броју пријављују за ове правосудне функције. </w:t>
      </w:r>
    </w:p>
    <w:p w:rsidR="00F7612C" w:rsidRDefault="00F7612C">
      <w:r>
        <w:tab/>
        <w:t xml:space="preserve">Као што знате, свему томе претходи приправнички стаж, након тога стручно-сараднички стаж и дуг је пут до избора на ове правосудне функције, али Влада </w:t>
      </w:r>
      <w:r w:rsidRPr="00925F25">
        <w:t xml:space="preserve">Републике Србије </w:t>
      </w:r>
      <w:r>
        <w:t>ће у наредном периоду радити на побољшању услова за запослене у правосуђу, као и за изборе за ове функције. Наравно, плате расту као и свима другима у јавном сектору и учинићемо све да поново ово занимање буде атрактивно. Хвала пуно.</w:t>
      </w:r>
    </w:p>
    <w:p w:rsidR="00F7612C" w:rsidRDefault="00F7612C">
      <w:r>
        <w:tab/>
      </w:r>
      <w:r w:rsidRPr="00E609F8">
        <w:t xml:space="preserve">ПРЕДСЕДНИК: </w:t>
      </w:r>
      <w:r>
        <w:t xml:space="preserve">Хвала. </w:t>
      </w:r>
    </w:p>
    <w:p w:rsidR="00F7612C" w:rsidRDefault="00F7612C">
      <w:r>
        <w:tab/>
        <w:t>Министар Томислав Жигманов има реч.</w:t>
      </w:r>
    </w:p>
    <w:p w:rsidR="00F7612C" w:rsidRPr="0077361D" w:rsidRDefault="00F7612C">
      <w:r>
        <w:tab/>
        <w:t>ТОМИСЛАВ ЖИГМАНОВ: Захваљујем.</w:t>
      </w:r>
    </w:p>
    <w:p w:rsidR="00F7612C" w:rsidRDefault="00F7612C">
      <w:r>
        <w:tab/>
        <w:t xml:space="preserve">Господине Шкријељ, хвала на теми о одговарајућој заступљености припадника националних мањина у јавној управи. Тема је препозната и у ресорном Министарству за људска и мањинска права и друштвени дијалог, на чијем сам челу. Не бих понављао, држим сувишне, опште оцене које су изнели премијер и министри који су говорили пре мене о посвећеном раду на томе да се мањинска права припадника мањинских заједница доследно и у целости спроведу. Само ћу додати да је питање одговарајуће заступљености припадника националних заједница националних мањина у јавном сектору уставно начело, вредност, члан 77. недвосмислено говори о томе. </w:t>
      </w:r>
    </w:p>
    <w:p w:rsidR="00F7612C" w:rsidRDefault="00F7612C">
      <w:r>
        <w:tab/>
        <w:t>Ми смо Влада која је посвећена доследној примени нормативног оквира и у том смислу настојимо обезбедити све претпоставке када је у питању примена овог начела.</w:t>
      </w:r>
    </w:p>
    <w:p w:rsidR="00F7612C" w:rsidRDefault="00F7612C">
      <w:r>
        <w:tab/>
        <w:t>Велики изазов у овом подручју јесте што имамо слабости када су у питању етно-сензитивне статистике. Тога смо, такође, свесни. Не миримо се са истим, него смо покренули читав низ активности како би тај део праћења, те елементе у праћењу, те податке у праћењу стања међу запосленима у јавном сектору начинили како би имали рационалну и тачну слику о броју запослених по критеријуму припадности националним заједницама. Та статистика до сада не постоји када је у питању читава управа. Највише је одмака или остварено на том плану у покрајинској администрацији, у њиховом Сектору за људске ресурсе постоји механизам на који начин се прикупљају ови подаци. Ту је изазов на који начин помирити два начела. Једно је уставно начело да се ви о националној припадности не морате нигде јавно изјаснити, тј. да је то приватна ваша ствар и другог начела уставног, да се обезбеди одговарајућа заступљеност.</w:t>
      </w:r>
    </w:p>
    <w:p w:rsidR="00F7612C" w:rsidRDefault="00F7612C">
      <w:r>
        <w:tab/>
        <w:t xml:space="preserve">Имали смо неколико састанака са представницима Службе за управљање кадровима Владе </w:t>
      </w:r>
      <w:r w:rsidRPr="003E72D5">
        <w:t xml:space="preserve">Републике Србије </w:t>
      </w:r>
      <w:r>
        <w:t xml:space="preserve">са Републичким заводом за статистику, како би одредили мере, кораке на који начин приступити прикупљању података када је у питању национална структура. </w:t>
      </w:r>
    </w:p>
    <w:p w:rsidR="00F7612C" w:rsidRDefault="00F7612C">
      <w:r>
        <w:tab/>
        <w:t>Постоје с времена на време врло јасни и ми тим указима верујемо, када су у питању притужбе да у појединим конкурсима изостаје одговарајући број припадника појединих националних заједница, али оно што исто тако треба бити свестан, док не будемо имали целовиту, тачну слику о броју, да избегавамо манипулације, инструментално коришћење и да видимо на који начин да енергију коју имамо управо усмеримо ка томе да се не само кроз апеле, него кроз конкурсе који се расписују, питање сразмерне заступљености институционално кроз мере позитивне дискриминације, афирмативне мере поставља.</w:t>
      </w:r>
    </w:p>
    <w:p w:rsidR="00F7612C" w:rsidRPr="0077361D" w:rsidRDefault="00F7612C">
      <w:r>
        <w:lastRenderedPageBreak/>
        <w:tab/>
        <w:t>Колегиница Поповић је већ рекла како се то ради када је у питању Министарство правде у Сектору тужилаштва и судства. Колега Ђурић је говорио да постоји свест и потреба да ће се израдити акциони план кад су у питању спољни послови, а верујем да релативно брзо можемо имати и слику стања када су у питању прикупљања података о националној структури запослених у јавној управи. Захваљујем.</w:t>
      </w:r>
    </w:p>
    <w:p w:rsidR="00F7612C" w:rsidRDefault="00F7612C">
      <w:r>
        <w:tab/>
      </w:r>
      <w:r w:rsidRPr="00381058">
        <w:t xml:space="preserve">ПРЕДСЕДНИК: </w:t>
      </w:r>
      <w:r>
        <w:t>Хвала.</w:t>
      </w:r>
    </w:p>
    <w:p w:rsidR="00F7612C" w:rsidRDefault="00F7612C">
      <w:r>
        <w:tab/>
        <w:t>Реч има министар Адријана Месаровић.</w:t>
      </w:r>
    </w:p>
    <w:p w:rsidR="00F7612C" w:rsidRDefault="00F7612C">
      <w:r>
        <w:tab/>
        <w:t>АДРИЈАНА МЕСАРОВИЋ: Поштовани посланици, поштовани председниче Владе, председнице Скупштине, колеге министри, имајући у виду да говоримо и о развоју Тутина, Сјенице и других општина и градова, јавила сам се за реч да поменем и пројекат који ће бити наредне године реализован када је у питању реализација инфраструктурних пројеката у погледу подизања капацитета индустријских зона и у погледу подизања капацитета туристичких потенцијала у функцији подизања привредне активности испред Министарства привреде. Ми смо у контакту са руководством Тутина и разматрамо реализацију пројекта под називом „Наставак изградње саобраћајнице дуж шеталишта Видрењак до излетишта Промуклица, у циљу развијања туристичког потенцијала општине Тутин“.</w:t>
      </w:r>
    </w:p>
    <w:p w:rsidR="00F7612C" w:rsidRDefault="00F7612C">
      <w:r>
        <w:tab/>
        <w:t>У питању је четврта фаза укупне вредности 73.863.000 динара, а од тога се разматра да учешће министарства буде у укупном износу од 61.552.000, док би ПДВ финансирао Тутин.</w:t>
      </w:r>
    </w:p>
    <w:p w:rsidR="00F7612C" w:rsidRDefault="00F7612C">
      <w:r>
        <w:tab/>
        <w:t>Када је у питању подизање привредне активности, ја бих искористила прилику и позвала мали сектор из ових општина и градова да узме учешће у свим позивима које је Министарство привреде у неколико претходних дана и које ће у наредним данима објавити. У питању је сет од осам програма који је оријентисан у потпуности ка малом сектору и ка предузетницима. Искористила бих прилику, поред позива ка њима да узму учешће и аплицирају, обзиром да је у питању посебан сет програма који смо расписали са процентом бесповратних средстава далеко вишим у односу на све претходне године, махом је то учешће бесповратних средстава између 50 до 100% чак бесповратних средстава.</w:t>
      </w:r>
    </w:p>
    <w:p w:rsidR="00F7612C" w:rsidRDefault="00F7612C">
      <w:r>
        <w:tab/>
        <w:t xml:space="preserve">Искористила бих прилику и да наведем неколико програма за које свакако позивам и привредна друштва, када је у питању микро, мали и средњи сектор, односно регистрована предузећа и предузетници, да се јаве на ове програме и да на тај начин као држава додатно допринесемо развоју привредне активности у том делу наше земље. </w:t>
      </w:r>
    </w:p>
    <w:p w:rsidR="00F7612C" w:rsidRDefault="00F7612C">
      <w:r>
        <w:tab/>
        <w:t xml:space="preserve">У питању су програми подршке ка малим предузећима за набавку опреме. Тај програм се реализује у сарадњи са пословним банкама. Негде до средине наредне недеље ће тај програм бити расписан. Он је негде најзначајнији, пошто ће бити обезбеђено чак 50% бесповратних средстава у свакој појединачној апликацији. Програм „Развојна шанса“, а у питању је линија за прерађивачку индустрију са такође 50% учешћа бесповратних средстава државе и очекујемо да ће се овде јавити значајан број привредних друштава. Подстицај развоја прерађивачких капацитета у области лова, рибарства, производње вина, пива и јаких алкохолних пића са 160 милиона динара бесповратних средстава. </w:t>
      </w:r>
    </w:p>
    <w:p w:rsidR="00F7612C" w:rsidRDefault="00F7612C">
      <w:r>
        <w:tab/>
        <w:t>По први пут смо развили програм подршке развоју старих и уметничких заната и послова домаће радиности са обезбеђених 100% бесповратних средстава. Затим, програм подстицања развоја предузетништва кроз финансијску подршку за предузетништво жена и жена самохраних родитеља. Овај програм ће се реализовати у сарадњи са Фондом за развој. Затим, програм подстицања развоја предузетништва кроз финансијску подршку за почетнике у пословању и младе са 30 за старт апове, односно 40% за младе бесповратних средстава.</w:t>
      </w:r>
    </w:p>
    <w:p w:rsidR="00F7612C" w:rsidRDefault="00F7612C">
      <w:r>
        <w:lastRenderedPageBreak/>
        <w:tab/>
        <w:t>По први пут смо развили и програм који се тиче подстицања подршке, односно давања подршке јачању капацитета послодаваца укључених у дуално образовање. Желели смо да на овај начин додатно финансијски мотивишемо менторе који обучавају нашу децу, наше студенте, ђаке и у том смислу да и њих финансијски наградимо за активно учешће у процесу дуалног образовања. Ту је и нови програм који се реализује у сарадњи са Министарством за бригу о породици и демографију који се тиче програма подршке за развој предузетништва жена на селу.</w:t>
      </w:r>
    </w:p>
    <w:p w:rsidR="00F7612C" w:rsidRDefault="00F7612C">
      <w:r>
        <w:tab/>
        <w:t>У оквиру ових програма биће реализовано укупно четири милијарде динара. Од тога су две милијарде динара бесповратних средстава, додатно до краја године ћемо реализовати програм у сарадњи са Европском инвестиционом банком у висини од 100 милиона динара који ће се односити на подршку привредним друштвима под далеко повољнијим условима у односу на услове комерцијалних банака у висини од 100 милиона евра који ће бити подршка за трајна обртна средства, као и програм за Зелену агенду уз помоћ које ће наша привредна друштва моћи да реализују пројекте из оквира Зелене агенде у висини од 200 милиона евра. Додатно ћемо у овој години развити и додатне програме са Агенцијом за финансирање извоза, који ће подстакнути и подићи активност која се тиче извозно оријентисаних предузећа. Хвала.</w:t>
      </w:r>
    </w:p>
    <w:p w:rsidR="00F7612C" w:rsidRDefault="00F7612C">
      <w:r>
        <w:tab/>
        <w:t>ПРЕДСЕДНИК: Реч има министар Тончев.</w:t>
      </w:r>
    </w:p>
    <w:p w:rsidR="00F7612C" w:rsidRDefault="00F7612C">
      <w:r>
        <w:tab/>
        <w:t xml:space="preserve">НОВИЦА ТОНЧЕВ: Поштована председнице Скупштине, поштовани председниче Владе, колеге министри, народни посланици, с обзиром да посланик који је поставио питање долази из неразвијене општине, а ја сам задужен за развој недовољно развијених општина, а могу да кажем да је председник ваше партије водио ово министарство у време када сам ја био председник општине, тако да смо имали добру сарадњу. Могу да кажем да у оквиру ове 44 општине има доста општина у којима живе националне мањине, као што су Тутин, Сјеница, Босилеград, Прешево, Бујановац и могу да вам кажем да све општине добијају подједнако средстава. </w:t>
      </w:r>
    </w:p>
    <w:p w:rsidR="00F7612C" w:rsidRDefault="00F7612C">
      <w:r>
        <w:tab/>
        <w:t xml:space="preserve">Општина Тутин је за све четири године добила четири велика пројекта, и то 2021. године набавка специјалног возила од седам милиона, у 2022. години осам милиона динар, у 2023. години седам милиона и сад у овој години је помогла пројекат „Чистији и лепши Тутин“ у вредности од седам милиона динара. Ово министарство и Влада Србије ће да настави да помаже неразвијене општине без обзира да ли у њима живе националне мањине или само српска мањина. Молим вас да конкуришете и да радите пројекте како би могли да помогнемо. Хвала. </w:t>
      </w:r>
    </w:p>
    <w:p w:rsidR="00F7612C" w:rsidRDefault="00F7612C">
      <w:r>
        <w:tab/>
      </w:r>
      <w:r w:rsidRPr="00E669C7">
        <w:t xml:space="preserve">ПРЕДСЕДНИК: </w:t>
      </w:r>
      <w:r>
        <w:t xml:space="preserve">Хвала. </w:t>
      </w:r>
    </w:p>
    <w:p w:rsidR="00F7612C" w:rsidRDefault="00F7612C">
      <w:r>
        <w:tab/>
        <w:t xml:space="preserve">Реч има министар Александар Мартиновић. </w:t>
      </w:r>
    </w:p>
    <w:p w:rsidR="00F7612C" w:rsidRDefault="00F7612C">
      <w:r>
        <w:tab/>
        <w:t xml:space="preserve">АЛЕКСАНДАР МАРТИНОВИЋ: </w:t>
      </w:r>
      <w:r w:rsidRPr="00E669C7">
        <w:t xml:space="preserve">Даме и господо народни посланици, </w:t>
      </w:r>
      <w:r>
        <w:t xml:space="preserve">мислим да један део опозиције врло јасно показује колико поштује припаднике националних мањина, вербално их изузетно поштују, али у пракси, као што видите, прилично су нервозни када вам чланови Владе Републике Србије, вама као припаднику бошњачке мањине, бошњачког народа, одговарају не би ли сте имали што више информација које су вам као народном посланику битне. </w:t>
      </w:r>
    </w:p>
    <w:p w:rsidR="00F7612C" w:rsidRDefault="00F7612C">
      <w:r>
        <w:tab/>
        <w:t xml:space="preserve">Оно што желим да вам кажем, али пре свега да вам се захвалим на томе што сте поставили посланичко питање, кад год дође јул месец ви Бошњаци се сетите Сребренице, са правом, ми Срби се сетимо Братунца и околине, са правом. Тугујемо свако за својим жртвама и у тој општој тузи и болу врло често смо склони да будемо груби и оштри једни према другима, да изговарамо тешке речи мислећи да тиме чинимо добро сопственом народу. </w:t>
      </w:r>
    </w:p>
    <w:p w:rsidR="00F7612C" w:rsidRDefault="00F7612C">
      <w:r>
        <w:lastRenderedPageBreak/>
        <w:tab/>
        <w:t xml:space="preserve">Допустите и немојте да се љутите на мене ако кажем нешто са чим се ви не слажете, али мислим да би било коректно, када већ говорите о тако важној теми као што су односи између Срба и Бошњака, да се мало подсетимо како су заправо почеле невоље између наша два народа почетком 90-их година. Верујем да ви имате о томе мало другачије мишљење него ја, али допустићете ми да изнесем своје мишљење, а бићу врло спреман да саслушам и ваше. </w:t>
      </w:r>
    </w:p>
    <w:p w:rsidR="00F7612C" w:rsidRDefault="00F7612C">
      <w:r>
        <w:tab/>
        <w:t xml:space="preserve">Желим да вас подсетим на нешто, ви сте млад човек, ја сам мало старији од вас и сећам се тог времена и читао сам доста о томе, 1991. године, поред Странке демократске акције Босне и Херцеговине, постојала је једна странка, тако је, Муслиманско бошњачка организација коју су водили Адил Зулфикарпашић и академик Мухамед Филиповић. Та двојица муслимана, тад је био у оптицају термин Муслиман, од 1993. године ви се називате Бошњацима и ми то поштујемо, 1991. године Зулфикарпашић и Филиповић су били у посети код Слободана Милошевића на једном врло важном политичком састанку. </w:t>
      </w:r>
    </w:p>
    <w:p w:rsidR="00F7612C" w:rsidRDefault="00F7612C" w:rsidP="00521D40">
      <w:r>
        <w:tab/>
        <w:t>Слободан Милошевић је понудио…</w:t>
      </w:r>
    </w:p>
    <w:p w:rsidR="00F7612C" w:rsidRDefault="00F7612C" w:rsidP="00521D40">
      <w:r>
        <w:tab/>
        <w:t>(Славица Радовановић: Ајде, не кради нам време.)</w:t>
      </w:r>
    </w:p>
    <w:p w:rsidR="00F7612C" w:rsidRDefault="00F7612C" w:rsidP="00521D40">
      <w:r>
        <w:tab/>
        <w:t>Не знам зашто сте нервозни. Говорим о једној веома важној теми, о односима између Срба и Бошњака.</w:t>
      </w:r>
      <w:r w:rsidRPr="00195DED">
        <w:t xml:space="preserve"> </w:t>
      </w:r>
    </w:p>
    <w:p w:rsidR="00F7612C" w:rsidRDefault="00F7612C" w:rsidP="00521D40">
      <w:r>
        <w:tab/>
        <w:t xml:space="preserve">(Славица Радовановић: Ви сте министар пољопривреде.) </w:t>
      </w:r>
    </w:p>
    <w:p w:rsidR="00F7612C" w:rsidRDefault="00F7612C" w:rsidP="00521D40">
      <w:r>
        <w:tab/>
        <w:t xml:space="preserve">…а доћи ћемо и до пољопривреде. </w:t>
      </w:r>
    </w:p>
    <w:p w:rsidR="00F7612C" w:rsidRDefault="00F7612C" w:rsidP="00521D40">
      <w:r>
        <w:tab/>
        <w:t>Довољно сам дуго провео година у овом парламенту да бисте требали да знате да мене не можете баш тако лако да испровоцирате. Тако да, ви слободно наставите да радите свој посао, а ја ћу свој.</w:t>
      </w:r>
    </w:p>
    <w:p w:rsidR="00F7612C" w:rsidRDefault="00F7612C" w:rsidP="00521D40">
      <w:r>
        <w:tab/>
        <w:t>Дакле, 1991. године постигнут је договор између муслиманско-бошњачке организације и руководства Републике Србије да Босна и Херцеговина остану у саставу Југославије. Милошевић је чак понудио и одређене бенефите за Муслимане у БиХ, и то је прихваћено и то је договорено. Један од бенефита је био и тај да муслимански, односно бошњачки младићи могу да служе ЈНА у општинама и градовима искључиво на територији БиХ. Дакле, да не морају да иду у Србију, Црну Гору или у Македонију. Говорим о времену када су се Словенија и Хрватска већ отцепиле, нелегално и противуставно, од Југославије.</w:t>
      </w:r>
    </w:p>
    <w:p w:rsidR="00F7612C" w:rsidRDefault="00F7612C" w:rsidP="00521D40">
      <w:r>
        <w:tab/>
        <w:t>Те 1991. године, колико се сећам, тај план је прихватио и Алија Изетбеговић. И да је тај план реализован, односно да је тај договор реализован из 1991. године, вероватно не би било грађанског рата у БиХ, не би било ни Сарајева, не би било ни Сребренице, не би било ни Приједора, не би било ни Братунца, не би било ни многих других стратишта и за српски и за бошњачки народ.</w:t>
      </w:r>
    </w:p>
    <w:p w:rsidR="00F7612C" w:rsidRDefault="00F7612C" w:rsidP="00521D40">
      <w:r>
        <w:tab/>
        <w:t>Међутим, у једном тренутку, политичко руководство Муслимана, односно Бошњака у БиХ, повело се за политиком званичног Загреба, односно за политиком тадашњег хрватског председника Фрање Туђмана, да је за БиХ, односно да је за Бошњаке…</w:t>
      </w:r>
    </w:p>
    <w:p w:rsidR="00F7612C" w:rsidRDefault="00F7612C" w:rsidP="00521D40">
      <w:r>
        <w:tab/>
        <w:t>(Посланици опозиције добацују.)</w:t>
      </w:r>
    </w:p>
    <w:p w:rsidR="00F7612C" w:rsidRDefault="00F7612C" w:rsidP="00521D40">
      <w:r>
        <w:tab/>
        <w:t>Ја сам члан Владе. Прочитајте мало Устав Републике Србије. Дакле, министар је члан Владе, а Влада Републике Србије је орган који креира политику Републике Србије.</w:t>
      </w:r>
    </w:p>
    <w:p w:rsidR="00F7612C" w:rsidRDefault="00F7612C" w:rsidP="00521D40">
      <w:r>
        <w:tab/>
        <w:t>(Јелена Милошевић: О чему  ви причате?)</w:t>
      </w:r>
    </w:p>
    <w:p w:rsidR="00F7612C" w:rsidRDefault="00F7612C" w:rsidP="00521D40">
      <w:r>
        <w:tab/>
        <w:t xml:space="preserve">Дакле, у једном тренутку Алија Изетбеговић се окренуо политици званичног Загреба, који је сматрао да је боље решење да се БиХ издвоји из Југославије и да постане независна држава. </w:t>
      </w:r>
    </w:p>
    <w:p w:rsidR="00F7612C" w:rsidRDefault="00F7612C" w:rsidP="00521D40">
      <w:r>
        <w:tab/>
        <w:t>Дана 29. фебруара и 1. марта 1992. године одржан је референдум о независности БиХ, на који су изашли искључиво Муслимани и Хрвати. Срби су тај референдум бојкотовали.</w:t>
      </w:r>
    </w:p>
    <w:p w:rsidR="00F7612C" w:rsidRDefault="00F7612C" w:rsidP="00521D40">
      <w:r>
        <w:tab/>
        <w:t>(Посланици опозиције лупају о клупе.)</w:t>
      </w:r>
    </w:p>
    <w:p w:rsidR="00F7612C" w:rsidRDefault="00F7612C" w:rsidP="00521D40">
      <w:r>
        <w:lastRenderedPageBreak/>
        <w:tab/>
        <w:t>Заиста показујете велико поштовање према бошњачком народу, ви који лијете сузе за пострадалим Бошњацима у Сребреници, ви који кажете да смо ми Срби геноцидан народ, ви који кажете да не жалимо довољно Бошњаке који су стрељани у Сребреници. Ево, сада показујете на делу колико сте лицемерни, колико вам није стало ни до Срба, ни до Бошњака, нити до било чега, сем до тога да у Народној скупштини изазивате хаос и да показујете колико сте некултурни, колико сте неваспитани и колико немате стрпљења да саслушате људе који говоре у Народној скупштини.</w:t>
      </w:r>
    </w:p>
    <w:p w:rsidR="00F7612C" w:rsidRDefault="00F7612C" w:rsidP="00521D40">
      <w:r>
        <w:tab/>
        <w:t>Донета је та одлука о независности БиХ. Неки међу Бошњацима су помислили да је тиме све решено, да је званични Загреб искрен према њима, да заиста жели суверену, независну и целовиту БиХ. И шта се онда десило? Већ у јесен 1992. године започео је крвави рат између хрватске војске, дакле, војске Републике Хрватске и Хрватског вијећа обране, на једној страни и армије Босне и Херцеговине, на другој страни. Тај рат је трајао све до марта 1994. године, када је договорен Вашингтонски споразум, којим је окончан рат између Хрвата и Бошњака у БиХ.</w:t>
      </w:r>
    </w:p>
    <w:p w:rsidR="00F7612C" w:rsidRDefault="00F7612C" w:rsidP="00521D40">
      <w:r>
        <w:tab/>
      </w:r>
      <w:r w:rsidRPr="00457AEF">
        <w:t xml:space="preserve">ПРЕДСЕДНИК: </w:t>
      </w:r>
      <w:r>
        <w:t xml:space="preserve">Министре, ја вас молим да полако приводимо крају и одговоримо на питање. </w:t>
      </w:r>
    </w:p>
    <w:p w:rsidR="00F7612C" w:rsidRDefault="00F7612C" w:rsidP="00521D40">
      <w:r>
        <w:tab/>
      </w:r>
      <w:r w:rsidRPr="00457AEF">
        <w:t xml:space="preserve">АЛЕКСАНДАР МАРТИНОВИЋ: </w:t>
      </w:r>
      <w:r>
        <w:t xml:space="preserve">Хоћу да вам кажем моје мишљење. Било би добро да ми Срби мислимо својом главом, али и да ви, Бошњаци, мислите својом главом. </w:t>
      </w:r>
    </w:p>
    <w:p w:rsidR="00F7612C" w:rsidRDefault="00F7612C" w:rsidP="00521D40">
      <w:r>
        <w:tab/>
        <w:t>Исто тако, оно што врло често истиче Александар Вучић, председник Републике Србије, да се ми Срби некад ставимо у ципеле Бошњака, а да се ви Бошњаци некада ставите у ципеле Срба. Мислим да бисмо се боље разумели, мислим да бисмо имали више разумевања једни за друге и мислим да бисмо лакше искорачили из тих окова прошлости, храбро искорачили у будућност и схватили да ни ви Бошњаци ни ми Срби не можемо да одемо на неке друге меридијане и на неке друге крајеве света, него да смо просто осуђени да живимо једни поред других и једни са другима.</w:t>
      </w:r>
    </w:p>
    <w:p w:rsidR="00F7612C" w:rsidRDefault="00F7612C">
      <w:r>
        <w:tab/>
        <w:t xml:space="preserve">Што се тиче колега из опозиције који константно добацују и који ме константно подсећају да сам ја министар пољопривреде, желим да кажем и за вас, а и за њих који добацују и који тиме показују колико вас поштују и колико поштују све Бошњаке и у Србији и у Босни и Херцеговини, желим да вам кажем да захваљујући вредним и сложним и Србима и Бошњацима у Златиборском и у Рашком управном округу, дакле у оном делу Србије који ви Бошњаци називате Санџаком, а ми га називамо Златиборским и Рашким округом, ми бележимо један резултат који можда за ове који добацују и није толико битан, али ја мислим да јесте. Ради се о томе да Србија, нажалост, већ деценијама бележи пад броја грла и када су у питању говеда, и када су у питању свиње, и када је у питању живина, међутим, не бележимо пад када је у питању број грла оваца. </w:t>
      </w:r>
    </w:p>
    <w:p w:rsidR="00F7612C" w:rsidRDefault="00F7612C">
      <w:r>
        <w:tab/>
        <w:t xml:space="preserve">Видите колико им је то смешно. Видите колико им је то смешно и колико они ништа не разумеју. Видите колико они ништа не разумеју. Њима је смешно када ја кажем, као министар пољопривреде, да захваљујући вредним и сложним Србима и Бошњацима у Санџаку, односно у Златиборском и Рашком округу бележимо раст броја грла оваца, бележимо већу производњу овчјег меса, овчјег сира, млека и производа од овчјег млека. </w:t>
      </w:r>
    </w:p>
    <w:p w:rsidR="00F7612C" w:rsidRDefault="00F7612C">
      <w:r>
        <w:tab/>
        <w:t>Вама који се смејете…</w:t>
      </w:r>
    </w:p>
    <w:p w:rsidR="00F7612C" w:rsidRDefault="00F7612C">
      <w:r>
        <w:tab/>
        <w:t>(Александар Јовановић: Ово је лексилијум. Могу ли да вам дам лекић?)</w:t>
      </w:r>
    </w:p>
    <w:p w:rsidR="00F7612C" w:rsidRDefault="00F7612C" w:rsidP="00DB7126">
      <w:r>
        <w:tab/>
        <w:t xml:space="preserve">Мени не треба лекић, врло сам смирен. </w:t>
      </w:r>
    </w:p>
    <w:p w:rsidR="00F7612C" w:rsidRDefault="00F7612C">
      <w:r>
        <w:tab/>
        <w:t xml:space="preserve">Господине народни посланиче, ово што говорим и те како има смисла, пустите ове што добацују. </w:t>
      </w:r>
    </w:p>
    <w:p w:rsidR="00F7612C" w:rsidRDefault="00F7612C">
      <w:r>
        <w:tab/>
        <w:t xml:space="preserve">Имао сам ту част и привилегију да будем у делегацији коју је предводио председник Републике, Александар Вучић. Вратили смо се пре неколико дана из посете Уједињеној Арапској Републици Египат. Потписали смо неколико веома важних билатералних </w:t>
      </w:r>
      <w:r>
        <w:lastRenderedPageBreak/>
        <w:t xml:space="preserve">међудржавних споразума између </w:t>
      </w:r>
      <w:r w:rsidRPr="00F3239A">
        <w:t xml:space="preserve">Републике Србије </w:t>
      </w:r>
      <w:r>
        <w:t>и Уједињене Арапске Републике Египат. Мислим да је један од најважнијих споразума Споразум о слободној трговини. То значи да ће Република Србија, да ће наши пољопривредни произвођачи, да ће наше компаније моћи да извозе на велико египатско тржиште, на тржиште од 110 милиона становника са царинском стопом од 0%, дакле без царине, апсолутно све пољопривредне производе које произведемо овде у Републици Србији, укључујући и производе, будући да је Египат муслиманска земља, зато то и наглашавам, они то не разумеју па се зато смеју, али они иначе ништа не разумеју, па им је све смешно…</w:t>
      </w:r>
    </w:p>
    <w:p w:rsidR="00F7612C" w:rsidRDefault="00F7612C">
      <w:r>
        <w:tab/>
        <w:t>Смеју се они који не разумеју, они који разумеју мислим да немају разлога да се смеју, мислим да имају разлога да буду радосни.</w:t>
      </w:r>
    </w:p>
    <w:p w:rsidR="00F7612C" w:rsidRDefault="00F7612C">
      <w:r>
        <w:tab/>
        <w:t xml:space="preserve">Дакле, моћи ћемо у Египат, као велику муслиманску земљу од 110 милиона становника, да извозимо без царине, између осталог, и говеђе и овчје месо, да извозимо сир, млеко и млечне производе, што мислим да је веома важно за односе између </w:t>
      </w:r>
      <w:r w:rsidRPr="00F17721">
        <w:t xml:space="preserve">Републике Србије </w:t>
      </w:r>
      <w:r>
        <w:t xml:space="preserve">и Уједињене Арапске Републике Египат, али мислим да је веома важно и за ваш крај, дакле, и за људе који живе у Новом Пазару, у Сјеници, у Пријепољу, у Прибоју, у Рашкој. Да то буде један велики подстицај да производимо што више говеђег, овчјег меса, млека и млечних производа, јер то све ми, као Србија, као грађани Србије, након потписивања овог Споразума о слободној трговини можемо без царина, а до сад су царине биле 40% и практично је то тржиште било затворено за српску привреду, па и за српску пољопривреду. Од сада ћемо моћи да све наше пољопривредне производе, укључујући и оне који долазе из вашег краја, које заједнички праве и Срби и Бошњаци, моћи ћемо, дакле, без царина да извозимо у једну велику и пријатељску земљу као што је Уједињена Арапска Република Египат. </w:t>
      </w:r>
    </w:p>
    <w:p w:rsidR="00F7612C" w:rsidRDefault="00F7612C">
      <w:r>
        <w:tab/>
        <w:t xml:space="preserve">Желим да се захвалим овом приликом председнику Републике Александру Вучићу, који је практично отворио врата и српским привредницима за то велико тржиште, јер смо последњег дана боравка у Египту имали прилике да присуствујемо једној импозантној манифестацији, то је Српско-египатски пословни форум. Били су највећи египатски и највећи српски привредници, укључујући и оне који се баве агро бизнисом. Закључени су веома важни уговори, закључена су веома важна партнерства. Мислим да је то велика развојна шанса за српску привреду уопште, али и за српску пољопривреду. </w:t>
      </w:r>
    </w:p>
    <w:p w:rsidR="00F7612C" w:rsidRDefault="00F7612C">
      <w:r>
        <w:tab/>
        <w:t xml:space="preserve">Слободно поручите, кад се вратите у ваш крај, да сложан и вредан рад Срба и Бошњака и те како може да донесе добре плодове и добре резултате, између осталог и захваљујући чињеници да након потписивања Споразума о слободној трговини између Србије и Египта све оно што вредне руке и српске и бошњачке произведу у вашем крају моћи ће без царина да се извози на то велико тржиште од 110 милиона становника. </w:t>
      </w:r>
    </w:p>
    <w:p w:rsidR="00F7612C" w:rsidRDefault="00F7612C">
      <w:r>
        <w:tab/>
      </w:r>
      <w:r w:rsidRPr="00132C47">
        <w:t xml:space="preserve">ПРЕДСЕДНИК: </w:t>
      </w:r>
      <w:r>
        <w:t>Реч има народни посланик Ахмедин Шкријељ.</w:t>
      </w:r>
    </w:p>
    <w:p w:rsidR="00F7612C" w:rsidRDefault="00F7612C">
      <w:r>
        <w:tab/>
        <w:t>Изволите.</w:t>
      </w:r>
    </w:p>
    <w:p w:rsidR="00F7612C" w:rsidRDefault="00F7612C">
      <w:r>
        <w:tab/>
        <w:t xml:space="preserve">АХМЕДИН ШКРИЈЕЉ: У најбољој жељи да поставим питање од круцијалног значаја за народ коме припадам о остваривању Уставом гарантованих права, почевши од председника Владе па до министра Зукорлића, ви се сви шегачите са тим, срам вас било. Срам вас било. Ви ни на једно питање које сам вам поставио нисте дали одговор. Јел то како видите Бошњаке? Срам вас било? Од Зукорлића до вас, срам вас било. </w:t>
      </w:r>
    </w:p>
    <w:p w:rsidR="00F7612C" w:rsidRDefault="00F7612C">
      <w:r>
        <w:tab/>
      </w:r>
      <w:r w:rsidRPr="00274298">
        <w:t xml:space="preserve">ПРЕДСЕДНИК: </w:t>
      </w:r>
      <w:r>
        <w:t>Министар Усаме Зукорлић, изволите.</w:t>
      </w:r>
    </w:p>
    <w:p w:rsidR="00F7612C" w:rsidRPr="003326A2" w:rsidRDefault="00F7612C">
      <w:r>
        <w:tab/>
        <w:t>УСАМЕ ЗУКОРЛИЋ: Замолио бих господина Шкријеља да не користи ружне речи када нам се обраћа. Ми немамо чега да се срамимо, већ се поносимо на прилици да радимо на конкретним, корисним питањима за народ помоћу механизама власти ове државе. Не знам чиме би требало да се срамим од свега о чему сам причао?</w:t>
      </w:r>
    </w:p>
    <w:p w:rsidR="00F7612C" w:rsidRDefault="00F7612C">
      <w:r>
        <w:lastRenderedPageBreak/>
        <w:tab/>
        <w:t xml:space="preserve">Не знам чиме би требао да се срамим од свега о чему сам причао. Причао сам све важне, корисне и конкретне ствари, како за наш бошњачки народ, тако и за државу Србију. Зато вас молим, да се достојанствено, и онако како приличи бошњачкој култури, обичајима и васпитању нашег народа се понашате у овој Скупштини и да нам не брукате народ. </w:t>
      </w:r>
    </w:p>
    <w:p w:rsidR="00F7612C" w:rsidRDefault="00F7612C">
      <w:r>
        <w:tab/>
      </w:r>
      <w:r w:rsidRPr="0055782E">
        <w:t xml:space="preserve">ПРЕДСЕДНИК: </w:t>
      </w:r>
      <w:r>
        <w:t xml:space="preserve">Хвала вам. </w:t>
      </w:r>
    </w:p>
    <w:p w:rsidR="00F7612C" w:rsidRDefault="00F7612C">
      <w:r>
        <w:tab/>
        <w:t xml:space="preserve">Министар Александар Вулин. </w:t>
      </w:r>
    </w:p>
    <w:p w:rsidR="00F7612C" w:rsidRDefault="00F7612C">
      <w:r>
        <w:tab/>
        <w:t xml:space="preserve">АЛЕКСАНДАР ВУЛИН: Прво да подсетимо због јавности зашто постоје оваква правила када су у питању одговори народних посланика, односно питања народних посланика. Прво питају они који имају најмање посланика у парламенту, да би и они могли да говоре, да би и они били уважени, а не само они који имају највише посланика, који иначе, троше највише времена и који иначе, могу да изнесу сваку тему. Зато, по правилима која су донета давно пре него што је ова скупштинска већина могла да одлучује о Пословнику, је донето правило да питања постављају народни посланици редом, обрнутим редоследом у складу са својом величином, односно бројем посланика које имају у парламенту. </w:t>
      </w:r>
    </w:p>
    <w:p w:rsidR="00F7612C" w:rsidRDefault="00F7612C">
      <w:r>
        <w:tab/>
        <w:t xml:space="preserve">Вама је читава Влада, господине Шкријељ, не дошла на ноге, са великим поштовањем, се односила према вашем питању. Ја вас разумем да се ви сада осећате притиснути и да се осећате под притиском од свих ових људи који око вас аплаудирају, добацују, галаме, који вам не дају да добијете одговоре. Немојте се љутити, немојте се љутити на одговор ако вам се не свиђа одговор. Ја бих вам одговорио можда и другачије. Ја бих вам одговорио можда и другачије, али немојте дозволити да овако важан институт по коме они који имају најмање посланика имају права да искористе време, као и они који имају највише посланика да буде део дневно политичке борбе или некакве нервозе у нашим редовима, редовима нашег парламента. </w:t>
      </w:r>
    </w:p>
    <w:p w:rsidR="00F7612C" w:rsidRDefault="00F7612C">
      <w:r>
        <w:tab/>
        <w:t xml:space="preserve">Ови људи су желели да вам одговоре најбоље што су могли. Извините, ово је једна од наших првих прилика да разговарамо са вама. Неки од колега су по први пут министри. Желели су да вам покажу колико им је стало. Желели су да покажу шта су урадили. Свако од ових министара је желео да покаже шта су на простору који ви доживљавате као своје, као најважније, и што јесте у праву свакако, сваком је дом најважнији тамо где је рођен, тамо где живи, наравно да је најбитни. Сви ови људи су желели да вам покажу шта су они урадили да се на простору који ви доживљавате као себи најважнији живи боље, и остане и да се врати, а ви нам на то одговарате са речима које су више него непримерене. Немојте да допустите да се овако важан институт изгуби. Немојте. </w:t>
      </w:r>
    </w:p>
    <w:p w:rsidR="00F7612C" w:rsidRDefault="00F7612C">
      <w:r>
        <w:tab/>
        <w:t xml:space="preserve">Поштовање које се  данас овде вама указује може бити поштовање и вама, или ви га доживите како хоћете, али на првом месту према Бошњацима, ми одговарамо вашим бирачима. О вама можемо да мислимо и овако и онако. Знате, шеф ваше странке, седео је са мном, мислим у две владе, био је у једној, јел, хвала на исправци, био је један од најбољих министара. Толика љубав према Србији је била ретко забележена. Његово поштовање према Србији, његов однос према грбу, према застави, његов однос према правилима која су важила у Влади, је био фантастичан. </w:t>
      </w:r>
    </w:p>
    <w:p w:rsidR="00F7612C" w:rsidRDefault="00F7612C">
      <w:r>
        <w:tab/>
        <w:t xml:space="preserve">Просто не знам шта се десило када није више у Влади, одакле толика негативна енергија. Мени је искрено жао због тога. Говорим о свом колеги који је делио клупу са мном. </w:t>
      </w:r>
    </w:p>
    <w:p w:rsidR="00F7612C" w:rsidRDefault="00F7612C">
      <w:r>
        <w:tab/>
        <w:t xml:space="preserve">Дакле, ја могу да поштујем или не поштујем вас, вашег председника, политичку партију, али људе који су гласали за вас, ја апсолутно поштујем, и сви ови људи који су овде говорили, говорили су јер вас поштују, јер поштују ваше бираче. Јесте питање равномерне заступљености. </w:t>
      </w:r>
    </w:p>
    <w:p w:rsidR="00F7612C" w:rsidRDefault="00F7612C"/>
    <w:p w:rsidR="00F7612C" w:rsidRDefault="00F7612C">
      <w:r>
        <w:lastRenderedPageBreak/>
        <w:tab/>
        <w:t xml:space="preserve">Знате, позитивна дискриминација, па, и то је дискриминација, признаћете, али постоје, наравно то је и урађено, плански са намером, урађено је, да би се мањинске заједнице осећале изједначене са већинском, да би могле да добију све што је потребно, да би могли несметано да упражњавају све оно што им је Уставом и законом загарантовано. Постоји ту и други проблем, а то су одређене специфичне службе у којима позитивна дискриминација може да буде врло опасна, скоро немогућа. </w:t>
      </w:r>
    </w:p>
    <w:p w:rsidR="00F7612C" w:rsidRDefault="00F7612C">
      <w:r>
        <w:tab/>
        <w:t xml:space="preserve">Знате, ви на првом месту у неким службама морате да водите рачуна о физичкој припремљености, о знањима специфичним итд. Ту не може да буде поделе на Србе и Бошњаке, ту не може. Знате, кад вам дође ватрогасац, он мора да задовољи стравично ригорозне критеријуме, на само ватрогасац, полицајац, и многи други. Какве то везе има да ли је Бошњак или је Србин. </w:t>
      </w:r>
    </w:p>
    <w:p w:rsidR="00F7612C" w:rsidRDefault="00F7612C">
      <w:r>
        <w:tab/>
        <w:t xml:space="preserve">Подсетићу вас да је на челу полицијске управе за Нови Пазар Бошњак. Какве би то везе имало да је Србин или Бошњак. Не, он је добар полицајац, тамо је зато што се бори против криминала и верујемо да ће се на најбољи начин борити против криминала. Слично је и са представницима БИА, где такође постоји значајан број припадника бошњачке националности. Дакле, то су битне ствари, али морамо рећи овде, дакле, не можете априори применити позитивну дискриминацију на све. Једноставно, није могуће. </w:t>
      </w:r>
    </w:p>
    <w:p w:rsidR="00F7612C" w:rsidRDefault="00F7612C">
      <w:r>
        <w:tab/>
        <w:t xml:space="preserve">Поносан сам што имамо генерала бошњачке нације, али он је изванредан војник, одличан војник који је испекао своју каријеру, читав живот је провео у војсци. Дакле, али не мислим да је он постао генерал зато што је Бошњак, нити треба да постане генерал зато што је Бошњак, или зато што је Србин. </w:t>
      </w:r>
    </w:p>
    <w:p w:rsidR="00F7612C" w:rsidRDefault="00F7612C">
      <w:r>
        <w:tab/>
        <w:t xml:space="preserve">Дакле, постоје неке ствари где не можемо, не би требало, можемо све, али не би требало примењивати позитивну дискриминацију, јер и позитивна дискриминација је дискриминација. Знате, сутра да вам дође неко ко је нестручан, па, нећете се обрадовати што је ваше вере и нације, него ћете се бунити да човека, зато што није урадио свој посао за који је плаћен и који је требао да уради. </w:t>
      </w:r>
    </w:p>
    <w:p w:rsidR="00F7612C" w:rsidRDefault="00F7612C">
      <w:r>
        <w:tab/>
        <w:t>Молим вас, немојте да дозволите да се ова нервоза преноси на вас. Ово је ознака великог поштовања према вам, па сви ови људи овде, читава Влада жели да вам искаже своје поштовање, немојте дозволити да вас неко наведе да помислите било шта другачије. Хвала вам.</w:t>
      </w:r>
    </w:p>
    <w:p w:rsidR="00F7612C" w:rsidRDefault="00F7612C">
      <w:r>
        <w:tab/>
      </w:r>
      <w:r w:rsidRPr="00B917AD">
        <w:t xml:space="preserve">ПРЕДСЕДНИК: </w:t>
      </w:r>
      <w:r>
        <w:t>Хвала вама, не темељним одговорима.</w:t>
      </w:r>
    </w:p>
    <w:p w:rsidR="00F7612C" w:rsidRDefault="00F7612C">
      <w:r>
        <w:tab/>
        <w:t xml:space="preserve">Реч има народни посланик Живота Старчевић. </w:t>
      </w:r>
    </w:p>
    <w:p w:rsidR="00F7612C" w:rsidRDefault="00F7612C">
      <w:r>
        <w:tab/>
        <w:t xml:space="preserve">ЖИВОТА СТАРЧЕВИЋ: Поштована председнице Народне скупштине </w:t>
      </w:r>
      <w:r w:rsidRPr="00B917AD">
        <w:t>Републике Србије</w:t>
      </w:r>
      <w:r>
        <w:t xml:space="preserve">, поштовани председниче Владе </w:t>
      </w:r>
      <w:r w:rsidRPr="00B917AD">
        <w:t>Републике Србије</w:t>
      </w:r>
      <w:r>
        <w:t xml:space="preserve">, поштовани министри у Влади </w:t>
      </w:r>
      <w:r w:rsidRPr="00B917AD">
        <w:t>Републике Србије</w:t>
      </w:r>
      <w:r>
        <w:t>, д</w:t>
      </w:r>
      <w:r w:rsidRPr="00B917AD">
        <w:t xml:space="preserve">аме и господо народни посланици, </w:t>
      </w:r>
      <w:r>
        <w:t>ја ћу у овом првом делу поставити два питања, пре свега председнику Владе и појединим ресорним министрима, а у другом делу ћу и министарки просвете.</w:t>
      </w:r>
    </w:p>
    <w:p w:rsidR="00F7612C" w:rsidRDefault="00F7612C">
      <w:r>
        <w:tab/>
        <w:t xml:space="preserve">Наиме, министар Мартиновић ми је дао шлагворт за прво питање. Средином овог месеца као што знате, председник Србије, Александар Вучић био је у посети арапској Републици Египат и тамо је потписан, поменуо је министар Мартиновић, споразум о слободној трговини. Ми из ЈС сматрамо да је тај споразум, прво снажно подржавамо тај споразум, а и сматрамо да је тај споразум веома важан за обе државе. </w:t>
      </w:r>
    </w:p>
    <w:p w:rsidR="00F7612C" w:rsidRDefault="00F7612C">
      <w:r>
        <w:tab/>
        <w:t xml:space="preserve">Уосталом, председник ЈС Драган Марковић Палма је и председник посланичке групе пријатељства Египат-Србија, а и пре осам година је успоставио јако добре пословне и политичке контакте у Египту, а пре шест година основан је и Привредни савет Србија-Египат, чији је он председник. Споразум је пре свега велика шанса и о томе је мало говорио министар Мартиновић, за нашу пољопривреду јер је Египат држава са 111 милиона становника и велики је увозник пољопривредних производа, али није само шанса за </w:t>
      </w:r>
      <w:r>
        <w:lastRenderedPageBreak/>
        <w:t>пољопривредне производе већ и за ИТ сектор, за фармацеутску индустрију, па веровали или не, чак и за високо образовање, а то ћу касније да образложим.</w:t>
      </w:r>
    </w:p>
    <w:p w:rsidR="00F7612C" w:rsidRPr="00B917AD" w:rsidRDefault="00F7612C">
      <w:r>
        <w:tab/>
        <w:t xml:space="preserve">Моје питање за вас, председниче Владе, али и за министра пољопривреде, па и за министра саобраћаја, јер се говорило о отварању нових авио линија према Каиру и другим дестинацијама у Египту, Александрија, ако се не варам, јесте – да ли се кренуло са реализацијом акционих планова везаних за то да се искористи на најбољи начин овај споразум како би повећали билатералну сарадњу која тренутно износи 100 милиона долара, а ја сам сигуран да може бити вишеструко већа та робна размена. Које су процене бенефита од овог споразума и шта све споразум обухвата? И, да ли и када ће се кренути са новим авио линијама из Београда за Каиро, Александрију и тако даље? </w:t>
      </w:r>
    </w:p>
    <w:p w:rsidR="00F7612C" w:rsidRDefault="00F7612C">
      <w:r>
        <w:tab/>
        <w:t>Друго питање у овом делу је везано за опет постављам вама и министру пољопривреде – ви сте 15. јула одржали састанак са представницима седам пољопривредних удружења, према информацијама које сам нашао на сајту Владе, постигнут је договор о томе да Министарство пољопривреде, шумарства и водопривреде а у циљу решавања захтева које су изнели представници удружења у најкраћем року предложи измене и допуне Закона о подстицајима у пољопривреди и руралном развоју, тако да најкасније до средине октобра тај закон, те измене и допуне закона буду измењене.</w:t>
      </w:r>
    </w:p>
    <w:p w:rsidR="00F7612C" w:rsidRDefault="00F7612C">
      <w:r>
        <w:tab/>
        <w:t>Пољопривредни произвођачи из Јагодине.</w:t>
      </w:r>
    </w:p>
    <w:p w:rsidR="00F7612C" w:rsidRDefault="00F7612C">
      <w:r>
        <w:tab/>
      </w:r>
      <w:r w:rsidRPr="00802D51">
        <w:t xml:space="preserve">ПРЕДСЕДНИК: </w:t>
      </w:r>
      <w:r>
        <w:t>Посланиче само, прошло је време.</w:t>
      </w:r>
    </w:p>
    <w:p w:rsidR="00F7612C" w:rsidRDefault="00F7612C">
      <w:r>
        <w:tab/>
        <w:t xml:space="preserve">ЖИВОТА СТАРЧЕВИЋ: Завршавам за, буквално реченица до краја. Пољопривредни произвођачи из Јагодине су ме питали, пошто нажалост то важно питање није добило адекватну пажњу наших медија – шта подразумева тај договор и шта подразумевају најављене измене и допуне Закона о подстицајима у пољопривреди и који су бенефити за пољопривредне произвођаче од измене и допуне тог закона? </w:t>
      </w:r>
    </w:p>
    <w:p w:rsidR="00F7612C" w:rsidRDefault="00F7612C">
      <w:r>
        <w:tab/>
        <w:t>Хвала.</w:t>
      </w:r>
    </w:p>
    <w:p w:rsidR="00F7612C" w:rsidRDefault="00F7612C">
      <w:r>
        <w:tab/>
      </w:r>
      <w:r w:rsidRPr="00802D51">
        <w:t xml:space="preserve">ПРЕДСЕДНИК: </w:t>
      </w:r>
      <w:r>
        <w:t>Хвала вам. Реч има председник Владе Милош Вучевић.</w:t>
      </w:r>
    </w:p>
    <w:p w:rsidR="00F7612C" w:rsidRDefault="00F7612C">
      <w:r>
        <w:tab/>
        <w:t>МИЛОШ ВУЧЕВИЋ: Хвала лепо, господине Старчевићу на питањима. Што се тиче сарадње са Арапском републиком Египат, мислим да она може да буде у више сектора и веома корисна за нас, причам о највећој медитеранској држави, земљи која има снажан утицај и у Афричком континетну, или на афричком континенту, свакако арапском свету, тако да њен значај превазилази или јесте значај, не само значај једне регионалне силе него озбиљног и светског играча. Верујем да споразум који је потписан скоро у Каиру, приликом посете председника Вучића, председнику Сисију, и Египатској влади, је добра основа, подлога и подстрек за нашу привреду да искористи ову политичку платформу,односно политичко правни споразум и амбијент где постоје сагласје између наших држава, наших двеју држава да се успоставе још тесније, економски, али и политички однос. Нама то пред нас поставља читав низ изазова, говорим о нашим капацитетима и да наши људи буду спремни да могу да одговоре на захтеве једног великог тржишта, ми често подцењујемо па и јуче и прекјуче смо у расправама у овом дому чули да се некако подругљиво односимо према државама са Афричког, Азијског и Латиноамеричких континената, да те државе које су, рекао бих, део слободарског света, олако сврставамо у неки свет који је неразвијен или не заслужује и не завређује пажњу, али мислим да и те како завређују. Египат има огроман економски потенцијал.</w:t>
      </w:r>
    </w:p>
    <w:p w:rsidR="00F7612C" w:rsidRDefault="00F7612C">
      <w:r>
        <w:tab/>
        <w:t xml:space="preserve">Када на то додамо, на жалост братоубилачки рат у Украјини и чињеницу да је угрожено снабдевање кукурузом, пшеницом и другим пољопирвредним семенским робама и са тог подручја, говорим о државама које имају огромне засаде ратарске културе, онда схватамо, а понављам, говорим о највећој медитеранској држави, што јесте Египат, и ту </w:t>
      </w:r>
      <w:r>
        <w:lastRenderedPageBreak/>
        <w:t>видимо шансу и то јесте шанса за нашу пољопривреду, не само за пољопривреду, већ се прича о сарадњи о свим секторима, од пољопривреде па до ИТ.</w:t>
      </w:r>
    </w:p>
    <w:p w:rsidR="00F7612C" w:rsidRDefault="00F7612C">
      <w:r>
        <w:tab/>
        <w:t xml:space="preserve">Министарство одбране и те како има врло интензивну сарадњу са Министарством одбране Египат, и мислим да можемо да размењујемо искуства, и да разговарамо у контексту и заједничке производње и преноса технологија, тражења заједничких интереса, ако се Србија одлучи да купи рафале од Француске, мислим да је ту тек значајна сарадња са ратним ваздухопловством Египта, који већ има рафале у своје флоте, има велико искуство, не само у смислу пилотирања, управљања тим летелицама, него говорим и о нечему што толико за јавност није толико интересантно, али је за државу велики изазов и јесте у питању одржавање истих и инструктажу пилота. </w:t>
      </w:r>
    </w:p>
    <w:p w:rsidR="00F7612C" w:rsidRDefault="00F7612C">
      <w:r>
        <w:tab/>
        <w:t>Египћани су више пута и скоро нам је био у посети маршал, командант ратног ваздухопловства код министра Гашића, али и ја сам имао задовољство да га примим, причао је управо о том сегменту, искуству њиховог ратног ваздухопловства са рафалима и интерантно је, имају мигове 29, тако да нешто што може да буде комплементарно са нашом војском, односно са потенцијалима које Војска Србије има.</w:t>
      </w:r>
    </w:p>
    <w:p w:rsidR="00F7612C" w:rsidRDefault="00F7612C">
      <w:r>
        <w:tab/>
        <w:t>Састанак са пољопривредницима са седам удружења, један тежак састанак, али отворен, очекивања са једне стране, али реалност са друге. Задовољан сам да је пет удружења прихватио један предлог који је договорен и са Министарством финансија, пољопривреде и сви смо заједно ту наступали и наравно и у контакту са председником Републике. Председница Скупштине је на моју молбу присуствовала састанку, али као председница Владе и имала врло интензивну сарадњу и тим, не само тим удружењима пољопривредника и могла је да са примерима добре праксе и неким стварима о којима је раније разговарано помогне и да дођу до постизања договора. Мислим да смо направили значајан искорак за пољопривреднике, што се тиче ратара, понуђено је нових до 17 хиљада динара регреса за сертификовано семе по хектару, зашто то кажем до 17 хиљада динара, не значи да је неко платио 17 хиљада динара, они морају наравно да у регресном захтеву докажу, приложе фактуре, односно рачуне колико су платили сертификовано семе по хектару које обрађују.</w:t>
      </w:r>
    </w:p>
    <w:p w:rsidR="00F7612C" w:rsidRDefault="00F7612C">
      <w:r>
        <w:tab/>
        <w:t xml:space="preserve">Да вас подсетим, то сам добио од министра Мартиновића и од Ане, када смо се припремали за тај разговор 2021. године, субвенција по хектару за семе је било четири хиљаде динара. Ово што ћемо ми да припремамо и министар Мартиновић, ја се надам у договору са вама у парламенту, са председником парламента, негде у септембру да изађемо са предлогом измена закона који сте ви споменули и ми ћемо практично доћи до могуности да ратари добију субвенцију по хектару и до 35 хиљада динара. Говорим о свега три године. </w:t>
      </w:r>
    </w:p>
    <w:p w:rsidR="00F7612C" w:rsidRDefault="00F7612C">
      <w:r>
        <w:tab/>
        <w:t>Не мислим да је министру Синиши лако, министру финансија, лако , да нађе сва та средства, јер имамо очекивања и од просвете, и животне средине и одбране и привреде и да некога не прескочим, велика улагања у поље демографске политике, популационе политике, али ово је нешто што смо договорили да можемо да подржимо.</w:t>
      </w:r>
    </w:p>
    <w:p w:rsidR="00F7612C" w:rsidRDefault="00F7612C">
      <w:r>
        <w:tab/>
        <w:t>Што се тиче сточарства, ми смо изашли са предлогом да постојећих 40 хиљада по грлу, омгућимо кроз измене додатну субвенцију од 60 хиљада динара, за јунице од 12 до 24 месеца, са обавезом да буду газдинство, односно код тог домаћина, најмање три лактације, три сезоне, да не би подстицали и субвенционисали просту трговину, него развој сточарства и већи број грла, који нам је преко потребан, а одмах бих се надовезао и на прво питање, а то је сарадња са Арапском републиком Египтом, или Народном Републиком Кином, а верујем сутра са Емиратима, са Јужном Корејом и многим другим земљама, да би били конкурентнији и да би искористили тај политчки моменат и потребно нам је далеко бројнији или јачи и снажнији сточни фонд.</w:t>
      </w:r>
    </w:p>
    <w:p w:rsidR="00F7612C" w:rsidRDefault="00F7612C">
      <w:r>
        <w:lastRenderedPageBreak/>
        <w:tab/>
        <w:t xml:space="preserve">Оно што је било једно од најтежих питања јесте како да се субвенционише коришћење земље, која није катастарски проведена, односно која не може да се катастарски докаже. Као правник сам разумео да је то најзахтевније, не само политички или економски, него правнички, како доказати ко је заиста у поседу одређене парцеле земљишта. Чуо сам небројено примера различитих, тако да није унисион проблем па да нађете један модалитет који може да се примени свуда. </w:t>
      </w:r>
    </w:p>
    <w:p w:rsidR="00F7612C" w:rsidRDefault="00F7612C">
      <w:r>
        <w:tab/>
        <w:t>Имате проблем у неким општинама, комасације нису завршене, 30, 40 година и имате проблем да неке оставинске расправе не могу да се заврше, јер један од наследника неће да дође, није заинтересован, јер живи не знамо где и онда људи не могу да се укњиже и не могу да се на е-аграру пријаве и не могу да буду они који могу да аплицирају за добијање субвенција, до тога да и закуподавци, власници пољопривредног</w:t>
      </w:r>
      <w:r w:rsidR="00E11378">
        <w:rPr>
          <w:lang w:val="en-US"/>
        </w:rPr>
        <w:t xml:space="preserve"> </w:t>
      </w:r>
      <w:r>
        <w:t>земљишта неће да дају уговор о закупу онима који узимају аренду пољопривредног земљишта, они узимају субвенцију на своја пољопривредна газдинства, а они суштински се не баве пољопривредом. Врло захтевно питање и правно и политички, како то дефинисати а да не будемо на пољу да смо неког другог оштетили, дозволили легализацију незаконитих ствари или ишли на конвалидацију узурпације што није и не сме бити циљ и задатак. Наравно квоте око увоза млека, да се смање и контролишемо и подржавамо.</w:t>
      </w:r>
    </w:p>
    <w:p w:rsidR="00F7612C" w:rsidRDefault="00F7612C">
      <w:r>
        <w:tab/>
        <w:t>Наравно очекујемо да и домаћи произвођачи млека буду у стању да квантитативно и квалитативно, пре свега, одговоре на захтеве тржишта, поштујући наравно и европску регулативу која обавезују и Србију у овом процесу на оном делу који смо ми прихватили, коју је Европска Унија са нама дефинисала и наставак извоза уља у регион, и не само регион, уз нашу строгу контролу да не долази до злоупотребе куповине уља у Србији, препродаји од оних који купују на трећа тржишта и, наравно, правећи нама и политичку компликацију.</w:t>
      </w:r>
    </w:p>
    <w:p w:rsidR="00F7612C" w:rsidRDefault="00F7612C">
      <w:r>
        <w:tab/>
        <w:t>Сутра имамо састанак са другом групом пољопривредних организација, удружења и заједно са уљарима да видимо шта је проблем око тог сегмента.</w:t>
      </w:r>
    </w:p>
    <w:p w:rsidR="00F7612C" w:rsidRDefault="00F7612C">
      <w:r>
        <w:tab/>
        <w:t xml:space="preserve"> Ето, мислим да сам вам релативно кратко реферисао како је текао ток разговора. Верујем да су многи очекивали да виде лоше резултате кроз тај дијалог, али показали смо сви зрелост и, наравно, доказали да то није поље за неку политизацију, него заиста један разговор са нашим пољопривредници, паорима, фармерима, како год, са онима који су врло тврд темељ наше државе и област која није лака за регулисати, јер увек имате више очекивања и питања ако је цена малине ниска зашто није откупна цена већа, ако је висока цена малине, онда зашто људи на пијацама или продавницама купују скупу малину. Увек клизаво поље и поље које отвара бар један угао негативног гледања. </w:t>
      </w:r>
    </w:p>
    <w:p w:rsidR="00F7612C" w:rsidRDefault="00F7612C">
      <w:r>
        <w:tab/>
        <w:t>Ја ћу замолити министра Мартиновића да само око сарадње са Египтом, јер је био директно укључен у тој делегацији, да појасни које су предности.</w:t>
      </w:r>
    </w:p>
    <w:p w:rsidR="00F7612C" w:rsidRDefault="00F7612C">
      <w:r>
        <w:tab/>
        <w:t>Хвала на питању.</w:t>
      </w:r>
    </w:p>
    <w:p w:rsidR="00F7612C" w:rsidRDefault="00F7612C">
      <w:r>
        <w:tab/>
      </w:r>
      <w:r w:rsidRPr="00DC1BBF">
        <w:t xml:space="preserve">ПРЕДСЕДНИК: </w:t>
      </w:r>
      <w:r>
        <w:t>Хвала вам.</w:t>
      </w:r>
    </w:p>
    <w:p w:rsidR="00F7612C" w:rsidRDefault="00F7612C">
      <w:r>
        <w:tab/>
        <w:t>Реч има министар Мартиновић.</w:t>
      </w:r>
    </w:p>
    <w:p w:rsidR="00F7612C" w:rsidRDefault="00F7612C">
      <w:r>
        <w:tab/>
        <w:t>Изволите.</w:t>
      </w:r>
    </w:p>
    <w:p w:rsidR="00F7612C" w:rsidRDefault="00F7612C">
      <w:r>
        <w:tab/>
        <w:t xml:space="preserve">АЛЕКСАНДАР МАРТИНОВИЋ: Захваљујем се на питању, господине Старчевићу. </w:t>
      </w:r>
      <w:r>
        <w:tab/>
        <w:t xml:space="preserve">Једно веома важно питање. </w:t>
      </w:r>
    </w:p>
    <w:p w:rsidR="00F7612C" w:rsidRDefault="00F7612C">
      <w:r>
        <w:tab/>
        <w:t>То питање смо отворили када је посланичко питање поставио колега пре вас, али, нажалост, људи из опозиције нису имали довољно стрпљења да саслушају све оно што смо на ову тему, која је веома важна за нашу привреду и за нашу пољопривреду ,имали да кажемо.</w:t>
      </w:r>
    </w:p>
    <w:p w:rsidR="00F7612C" w:rsidRDefault="00F7612C">
      <w:r>
        <w:tab/>
        <w:t xml:space="preserve">Дакле, делегација Републике Србије на челу са председником Републике, боравила је у Египту од 12. до 14 јула. Дакле, 13. јул је био практично најважнији дан наше посете. </w:t>
      </w:r>
      <w:r>
        <w:lastRenderedPageBreak/>
        <w:t>Имали смо састанак са председником Уједињене Арапске Републике Египат, господином Сисијем и тог дана је потписан велики број билатералних међудржавних споразума из различитих области, као што је рекао и председник Владе господин Вучевић. Између осталог, потписан је и… Сви су важни, али по мом мишљењу најважнији је Споразум о слободној трговини са Египтом.</w:t>
      </w:r>
    </w:p>
    <w:p w:rsidR="00F7612C" w:rsidRDefault="00F7612C">
      <w:r>
        <w:tab/>
        <w:t xml:space="preserve">Зашто је тај споразум толико важан? Када сам се припремао за ову посету људи из Министарства пољопривреде, шумарства и водопривреде су ми припремили једну заиста детаљну информацију о нашој робној размени са Египтом, односно о односу увоза и извоза између Србије и Египта и онда сам, читајући ту информацију, дошао до једног невероватног податка. </w:t>
      </w:r>
    </w:p>
    <w:p w:rsidR="00F7612C" w:rsidRDefault="00F7612C" w:rsidP="00F40C9A">
      <w:r>
        <w:tab/>
        <w:t xml:space="preserve">Наравно, један од разлога за то је и чињеница да до потписивања овог споразума са Египтом о слободној трговини, Египат је имао, у односу на Републику Србију, веома високе царинске стопе. Конкретно, када су у питању пољопривредни производи, царинске стопе су износиле 40%. То практично значи да су наши пољопривредни производи на египатском тржишту били апсолутно неконкурентни. При томе, ЕУ је још пре неколико година закључила Споразум о слободној трговини са Египтом и практично све државе чланице ЕУ, дакле, не само практично, него и формално-правно и практично, на египатско тржиште могу да извозе своје пољопривредне производе по царинској стопи од 0%. То практично значи без царине. </w:t>
      </w:r>
      <w:r>
        <w:tab/>
      </w:r>
    </w:p>
    <w:p w:rsidR="00F7612C" w:rsidRDefault="00F7612C" w:rsidP="00F40C9A">
      <w:r>
        <w:tab/>
        <w:t xml:space="preserve">Зашто је ово важно да се нагласи? Ово је сад малочас напоменуо и председник Владе господин Вучевић, а о томе смо говорили мало и јуче. Један део људи који седи у овој сали годинама се подсмешљиво, неозбиљно, неодговорно односи према државама из Африке, Азије и Латинске Америке и ми смо годинама као држава, практично све до тренутка када је председник Владе постао Александар Вучић, некако потпуно занемарили тај део света. Међутим, своју развојну шансу су видели неки други. Виделе су, између осталог, и земље ЕУ. Оне су пре нас потписале Споразум о слободној трговини са Египтом. </w:t>
      </w:r>
    </w:p>
    <w:p w:rsidR="00F7612C" w:rsidRDefault="00F7612C" w:rsidP="00F40C9A">
      <w:r>
        <w:tab/>
        <w:t xml:space="preserve">Ми то нисмо урадили захваљујући онима који су водили Србију до 2012. године и који су сматрали да су земље  попут Египта земље тзв. трећег света, да су то неразвијене земље, да су то земље на које апсолутно не треба обраћати пажњу и онда је председник Владе, а сада председник Републике Александар Вучић потпуно преокренуо нашу политику према тим земљама и рекао – људи, то су нама пре свега у политичком смислу пријатељске земље, то су земље које су нам помагале и онда када су други од нас окретали главу, које нам нису уводиле санкције, које су и те како имале разумевања за све оно што се дешавало на просторима бивше Југославије током деведесетих година. </w:t>
      </w:r>
    </w:p>
    <w:p w:rsidR="00F7612C" w:rsidRDefault="00F7612C" w:rsidP="00F40C9A">
      <w:r>
        <w:tab/>
        <w:t xml:space="preserve">На крају крајева, показали су, иако су многе од тих земаља муслиманске, разумевање за позицију Републике Србије и сада, када је недавно на силу и, практично, супротно Повељи УН донета ова Резолуција која се односи на Сребреницу. Дакле, ми смо управо у тим земљама, земљама тзв. трећег света, земљама на које до пре неколико година апсолутно нисмо обраћали пажњу, земљама на које и данас неки који седе овде са наше леве стране гледају подсмешљиво, подругљиво, изругују им се, кажу да су мали, да су неразвијени. </w:t>
      </w:r>
    </w:p>
    <w:p w:rsidR="00F7612C" w:rsidRDefault="00F7612C" w:rsidP="00F40C9A">
      <w:r>
        <w:tab/>
        <w:t xml:space="preserve">Дакле, председник Александар Вучић је схватио да је то велика шанса не само за нашу спољну политику, него и за нашу економију, па између осталог и за нашу пољопривреду. Сада да се вратим на тему пољопривреде. Дакле, док су неки у ЕУ били много паметнији од нас и схватили да је египатско тржиште огромно тржиште и да то представља велику развојну шансу за њихове компаније, укључујући и оне који се баве производњом и извозом пољопривредних производа, Република Србија је закључила 13. јула. Тај уговор је потписао наш колега Томислав Момировић, Споразум о слободној </w:t>
      </w:r>
      <w:r>
        <w:lastRenderedPageBreak/>
        <w:t xml:space="preserve">трговини са Уједињеном Арапском Републиком Египат и након потписивања тог споразума Србија ће моћи на египатско тржиште, које је огромно, дакле, тржиште од 110 милиона људи, да без царине извози практично све пољопривредне производе. </w:t>
      </w:r>
    </w:p>
    <w:p w:rsidR="00F7612C" w:rsidRDefault="00F7612C">
      <w:r>
        <w:tab/>
        <w:t>Египатски министар пољопривреде ми је рекао да њима апсолутно треба све из Србије. Као што је рекао и председник Владе, због рата у Украјини, Египат има озбиљне проблеме у снабдевању житарицама, у снабдевању брашном. То је велика развојна шанса, то је велика шанса уопште за нашу привреду и за нашу пољопривреду, између осталог.</w:t>
      </w:r>
    </w:p>
    <w:p w:rsidR="00F7612C" w:rsidRDefault="00F7612C">
      <w:r>
        <w:tab/>
        <w:t>Рекао сам да сам био изненађен када сам читао ову информацију која се односи на спољнотрговинску размену са Египтом. До потписивања споразума са Египтом, ми смо када су у питању наши пољопривредни производи извозили само дуван и нешто цигарета и апсолутно ништа друго, између осталог, и због тога што су царине на наше производе биле 40%. Е, сад када имате царине од 40% на српске производе, а имате 0% царине на производе који долазе из ЕУ, јасно је и лаику да је наша пољопривреда била апсолутно неконкурентна на египатском тржишту.</w:t>
      </w:r>
    </w:p>
    <w:p w:rsidR="00F7612C" w:rsidRDefault="00F7612C">
      <w:r>
        <w:tab/>
        <w:t xml:space="preserve">Сада се те ствари мењају, односно сада наши пољопривредни произвођачи и наше компаније које су извозно орјентисане имају огромну шансу да пласирају наше пољопривредне производе на то велико тржиште. </w:t>
      </w:r>
    </w:p>
    <w:p w:rsidR="00F7612C" w:rsidRDefault="00F7612C">
      <w:r>
        <w:tab/>
        <w:t xml:space="preserve">Дакле, ми смо у Египат извозили дуван и извозили смо нешто цигарета, а увозили смо производе за које ја нисам могао да верујем да их увозимо, дакле, производе које апсолутно географски, геолошки, како год хоћете, можемо и морамо да производимо овде у Републици Србији. Дакле, ми смо из Египта, пазите, увозили црни лук, увозили смо из Египта црни лук, увозили смо боранију, увозили смо кромпир, увозили смо грашак,  увозили смо пасуљ, да не говорим о јужном воћу. Дакле, јасно ми је да банане, манго, киви, тешко могу да успевају у Србији, али не могу да разумем да ми не можемо да извозимо у Египат оно што смо из Египта увозили. Зар је могуће да ми не можемо да производимо зелену салату, црни лук, парадајз, кромпир, грашак, боранију, пасуљ итд? Можемо, али тиме се нико није озбиљно бавио, односно тиме су се бавили они који вам се данас ево овде смеју. Ми говоримо о важности слободне трговине са Египтом, они људи умиру од смеха и мисле да је то све без везе, а то је огромна шанса и за нашу привреду и за нашу пољопривреду. </w:t>
      </w:r>
    </w:p>
    <w:p w:rsidR="00F7612C" w:rsidRDefault="00F7612C">
      <w:r>
        <w:tab/>
        <w:t xml:space="preserve">Поставили сте питање и мислим да ће колега Весић о томе нешто више да каже, везано за нашу сарадњу у области саобраћаја. Председник Вучић је још док смо боравили у Египту у више својих интервјуа нагласио да ће Република Србија са своје стране да учини све да у најскорије могуће време, Горане, молим те, исправи ме ако грешим, а то значи за месец до месец и по дана, да имамо најмање два лета недељно за Каиро. Дакле, да „Ер Србија“ има најмање лета за Каиро и оно што представља, такође, велику шансу за ову нашу авио компанију, за нашу привреду, јесте орјентација Египта, када је у питању њихов туризам, да покрену један снажни инвестициони циклус на медитеранској обали, дакле, не само на обали Црвеног мора, него управо на Медитерану. </w:t>
      </w:r>
    </w:p>
    <w:p w:rsidR="00F7612C" w:rsidRDefault="00F7612C" w:rsidP="005B371D">
      <w:r>
        <w:tab/>
        <w:t xml:space="preserve">То практично значи да ће српски туристи који буду желели да летују у Египту, када се остваре ове договорене линије, авио линије између Београда и Египта, моћи да буду на најексклузивнијим Средоземним египатским дестинацијама за отприлике два сата од Београда. Јасно вам је од каквог је то значаја и колико то може да повеже наше две земље, али истовремено, ови који се смеју то не разумеју, али пошто сте ви озбиљан човек, ви то разумете, то је важно и за наш туризам, јер као што Срби иду да летују у Египат, тако ће и држављани Египта, односно Египћани моћи врло брзо да долазе и до Златибора и до Таре и да упознају природне лепоте Србије и да виде како изгледа наша Врњачка Бања, Пролом </w:t>
      </w:r>
      <w:r>
        <w:lastRenderedPageBreak/>
        <w:t xml:space="preserve">Бања, како нам изгледа Фрушка гора, које су лепоте Шумадије, Поморавља, западне Србије. </w:t>
      </w:r>
    </w:p>
    <w:p w:rsidR="00F7612C" w:rsidRDefault="00F7612C" w:rsidP="005B371D">
      <w:r>
        <w:tab/>
        <w:t>Дакле, то је један велики потенцијал. Ако будемо паметни, сви заједно, ми ћемо тај потенцијал моћи да искористимо.</w:t>
      </w:r>
    </w:p>
    <w:p w:rsidR="00F7612C" w:rsidRDefault="00F7612C" w:rsidP="005B371D">
      <w:r>
        <w:tab/>
        <w:t>Све у свему, та посета Египту је, и тиме ћу да завршим овај део излагања око Египта, на мене оставила један импресиван утисак, између осталог, и због тога што смо последњи дан посете, то је било 14. јула, имали прилике да видимо једну нову престоницу која се гради на 70 километра од Каира. Египћани то зову нови административни центар. Тренутно га зову нови Каиро, вероватно ће му дати неко ново име. Просто невероватно, када погледате да у пустињи ниче један нови град, не град, велеград, Каиро тренутно има, овај, да кажем, стари Каиро има 22 милиона становника. То вам је као цела бивша Југославија. И сад на 70 километра, виделе су то колеге, видео је то Дејан, видео је то Томислав Момировић, сви ми који смо били са председником Вучићем, на 70 километра од Каира ниче потпуно нови Каиро, један нови град, град у коме ће моћи да буду смештене не само све државне институције, државни органи, не само велике компаније, него у коме ће моћи да живи још 20, па можда и 30 милиона становника.</w:t>
      </w:r>
    </w:p>
    <w:p w:rsidR="00F7612C" w:rsidRDefault="00F7612C" w:rsidP="005B371D">
      <w:r>
        <w:tab/>
        <w:t>Онда када то видите, схватите колике смо шансе ми пропустили док су ови који се сада смеју били на власти. Замислите да смо у то време, да су били само мало политички проницљиви, само мало политички паметни, да су само мало хтели да виде да постоје и неке друге земље и неки други делови света, да смо у њихово време закључили тај споразум, замислите колико би то значило за српску економију, за српску пољопривреду, за српски туризам, али и за српску науку.</w:t>
      </w:r>
    </w:p>
    <w:p w:rsidR="00F7612C" w:rsidRPr="00651DF7" w:rsidRDefault="00F7612C" w:rsidP="005B371D">
      <w:r>
        <w:tab/>
        <w:t xml:space="preserve">Председник Владе је нешто о томе говорио. Ми смо тамо договорили не само сарадњу на нивоу извоза наших пољопривредних производа, него и сарадњу наших научних института из области пољопривреде. Египат има веома позитивна искуства када је у питању сарадња са нашим пољопривредним, односно нашим научним институтима из области пољопривреде још из време социјалистичке Југославије. Они и данас у суперлативу говоре о сарадњи са Институтом за кукуруз Земун Поље, о сарадњи са Институтом за ратарством у Новом Саду, о сарадњи са институтом за сточарство у Великој Плани. Они се сећају тог времена кад смо имали веома интензивну сарадњу на свим пољима, па и када је у питању наука. </w:t>
      </w:r>
    </w:p>
    <w:p w:rsidR="00F7612C" w:rsidRDefault="00F7612C">
      <w:r>
        <w:tab/>
        <w:t xml:space="preserve">Ми и данас можемо Египту да понудимо </w:t>
      </w:r>
      <w:r>
        <w:rPr>
          <w:lang w:val="en-US"/>
        </w:rPr>
        <w:t>know-how</w:t>
      </w:r>
      <w:r>
        <w:t xml:space="preserve"> у области пољопривреде, у области најквалитетнијег семена пшенице, сунцокрета, соје, дакле свега онога што је Египту потребно, нарочито у овом геополитичком тренутку када траје рат у Украјини, а када се Египат налази у једној веома тешкој геополитичкој позицији. </w:t>
      </w:r>
      <w:r>
        <w:rPr>
          <w:lang w:val="en-US"/>
        </w:rPr>
        <w:t>O</w:t>
      </w:r>
      <w:r>
        <w:t xml:space="preserve"> томе је председник Републике и у Египту и кад се вратио из Египта више пута говорио. </w:t>
      </w:r>
    </w:p>
    <w:p w:rsidR="00F7612C" w:rsidRDefault="00F7612C">
      <w:r>
        <w:tab/>
        <w:t>Видите, Египат је на таквом географском положају и у таквој геополитичкој ситуацији да на западу има веома тешку ситуацију када је у питању Либија. На југу има веома тешку ситуацију када је у питању Судан где се још увек води грађански рат и</w:t>
      </w:r>
      <w:r>
        <w:rPr>
          <w:lang w:val="en-US"/>
        </w:rPr>
        <w:t>,</w:t>
      </w:r>
      <w:r>
        <w:t xml:space="preserve"> наравно</w:t>
      </w:r>
      <w:r>
        <w:rPr>
          <w:lang w:val="en-US"/>
        </w:rPr>
        <w:t>,</w:t>
      </w:r>
      <w:r>
        <w:t xml:space="preserve"> има веома тешку ситуацију када је у питању Појас Газе, пошто се практично Египат, односно Газа се практично наслања на Египат и тренутно се у Египту налази девет милиона избеглица из Појаса Газе. </w:t>
      </w:r>
    </w:p>
    <w:p w:rsidR="00F7612C" w:rsidRDefault="00F7612C">
      <w:r>
        <w:tab/>
        <w:t xml:space="preserve">Зашто то све говорим? Говорим због тога што сам видео, као и све моје колеге који смо били у тој делегацији колико је тешка и колико је у ствари подједнако тешка и позиција Србије и позиција Египта, али смо видели и ми и они да и у тим тешким временима можемо економски да сарађујемо и да можемо економски да напредујемо. Као што је Србија, иако се налази у изузетно тешкој геополитичкој ситуацији, успела из године у годину од 2012. године све више економски да напредује тако исто напредује и Египат. </w:t>
      </w:r>
      <w:r>
        <w:lastRenderedPageBreak/>
        <w:t xml:space="preserve">Дакле, тамо имате, неки нам данас кажу, ови који се смеју, каже – Вучић води политику седења на две столице, та политика не даје никакве резултате, сви су схватили да их лажете, да их обмањујете и онда дођете у један Египат у коме имате и америчке компаније и енглеске компаније и француске компаније и руске компаније. </w:t>
      </w:r>
    </w:p>
    <w:p w:rsidR="00F7612C" w:rsidRDefault="00F7612C">
      <w:r>
        <w:tab/>
        <w:t xml:space="preserve">Када сам заједно са колегом Момировићем, пошто смо се возили у истом аутомобилу, пролазио кроз Египат, видео сам један мурал, један мурал на коме су насликани председник Египта Сиси и председник Руске Федерације Владимир Путин. Хоћу да вам кажем да постоје слободарске земље, као што је Египат које једноставно више не пристају на биполарну поделу света, који хоће да сарађују са свима, који никоме не прете, који воде једну мирољубиву политику, који пружају руке свима, али који пре свега воде рачуна о својим политичким и економским интересима. И ја мислим да је то кључ доброг разумевања између председника Републике Србије Александра Вучића и председника Уједињене Арапске Републике Египат господина Сисија и да је ту кључ доброг разумевања наше две државе и наша два народа, иако смо ми већински православни народ, а они већински муслимански народ, али смо и ми и они показали да као што у Србији могу заједнички и братски да живе Срби и Бошњаци, Срби и муслимани. Ми смо у Египту видели како могу сложно и братски да живе и египатски  муслимани, али и египатски хришћани, јер смо имали посету и египатској коптској цркви. </w:t>
      </w:r>
    </w:p>
    <w:p w:rsidR="00F7612C" w:rsidRDefault="00F7612C">
      <w:r>
        <w:tab/>
        <w:t xml:space="preserve">Да би оставио времена и мојим другим колегама питали сте ме за споразум који је постигнут са седам пољопривредних удружења. Некима је видим и ово смешно. Пре свега, желим да се захвалим председнику Владе господину Вучевићу и његовом кабинету, желим да се захвалим председници Народне скупштине, госпођи Ани Брнабић, која је док је била председник Владе имала интензивну комуникацију са различитим удружењима пољопривредника и захваљујући свему томе, захваљујући тој синергији, захваљујући нашем заједничком раду, ми смо 18. јула 2024. године постигли споразум са седам пољопривредних удружења и, да не би било никакве забуне, ја ћу вам сада изнети који су били њихови захтеви а које су то тачке око којих смо се споразумели. </w:t>
      </w:r>
    </w:p>
    <w:p w:rsidR="00F7612C" w:rsidRDefault="00F7612C">
      <w:r>
        <w:tab/>
        <w:t>Дакле, у питању су следећа удружења пољопривредника: Удружења произвођача млека „Наше млеко“, Удружење пољопривредника „Стиг“ Пожаревац, Удружење произвођача млека „Кикинда“, Удружење за спас и опстанак сточара западне Србије, Удружење произвођача млека Шумадије и Поморавља, Удружење</w:t>
      </w:r>
      <w:r w:rsidR="00E11378">
        <w:rPr>
          <w:lang w:val="en-US"/>
        </w:rPr>
        <w:t xml:space="preserve"> </w:t>
      </w:r>
      <w:r>
        <w:t xml:space="preserve">пољопривредника „Сложни Пидиканци“ и Удружење „Северни Банат - Брестовачки ратари“. Захтеви ових пољопривредних удружења су били следећи. Они су имали седам захтева. </w:t>
      </w:r>
    </w:p>
    <w:p w:rsidR="00F7612C" w:rsidRDefault="00F7612C">
      <w:r>
        <w:tab/>
        <w:t xml:space="preserve">Први захтев је био да се изврши расписивање јавног позива и исплата 17 хиљада динара по хектару за сертификовано себе, други захтев је био да се објави јавни позив за парцеле по другом основу. То је веома сложено и компликовано правно питање о коме је говорио председник Владе. Треће захтев је био да се објави јавни позив за 100 хиљада динара по јуници. Четврти захтев је био да се смање квоте за увоз млека и млечних производа. Пети захтев је био захтев за хитно укидање забране извоза рафинисаног и нерафинисног уља. Шести захтев је био анализа тржишта и уређење берзе. Седми захтев се односио на укључивање представника седам горе наведених удружења у израду десетогодишње стратегије пољопривреде и руралног развоја. </w:t>
      </w:r>
    </w:p>
    <w:p w:rsidR="00F7612C" w:rsidRDefault="00F7612C">
      <w:r>
        <w:tab/>
        <w:t xml:space="preserve">Као министар пољопривреде, шумарства и водопривреде, 22. јула ове године, пре неколико дана, потписао сам споразум са пет од ових седам удружења. Два удружења се нису појавила на потписивању споразума, не знам из којих разлога, али се појавило ових пет удружења и они су људи потписали са нама споразум и ја ћу вам сада прочитати да не би било никаквих забуна и никаквих дезинформација које ових дана колају у јавности у појединим медијима. </w:t>
      </w:r>
    </w:p>
    <w:p w:rsidR="00F7612C" w:rsidRDefault="00F7612C">
      <w:r>
        <w:lastRenderedPageBreak/>
        <w:tab/>
        <w:t xml:space="preserve">Дакле, ми смо се усагласили о следећем. Под један, да ће у најскоријем року Министарство пољопривреде, шумарства и водопривреде предложити Народној скупштини, најпре Влади, па Народној скупштини закон о изменама и допунама Закона о подстицајима у пољопривреди и руралном развоју, тако да најкасније до 15. октобра 2024. године буду усвојене измене овог закона и то тако што ће у члану 31. овог закона бити унета одредба која ће да гласи: „регрес за сертификовано семе исплаћује се у износу до 17.000 динара по хектару за исту површину за коју може да се оствари право на основне подстицаје из члана 17. став 1. тачка 1. подтачка 1. овог закона“. Такође, предложиће се брисање дела става 3. члана 31. овог закона у делу у којем се наводи „регрес за семе у износу од 6.000 динара по хектару“. Дакле, као што видите, значајно се увећава износ регреса и то за сертификовано семе. То значи да нам је циљ био подизање квалитета наша пољопривредне производње. </w:t>
      </w:r>
    </w:p>
    <w:p w:rsidR="00F7612C" w:rsidRDefault="00F7612C">
      <w:r>
        <w:tab/>
        <w:t xml:space="preserve">Тачка 2. око које смо постигли споразум. Најкасније до краја октобра ове године расписаће се јавни позив за регрес за сертификовано семе у износу до 17.000 динара по хектару и који ће бити исплаћен до краја 2024. године. </w:t>
      </w:r>
    </w:p>
    <w:p w:rsidR="00F7612C" w:rsidRPr="009470CB" w:rsidRDefault="00F7612C">
      <w:pPr>
        <w:rPr>
          <w:lang w:val="en-US"/>
        </w:rPr>
      </w:pPr>
      <w:r>
        <w:tab/>
        <w:t xml:space="preserve">Тачка 3. да ће у сарадњи са представницима удружења пољопривредника најкасније до краја септембра 2024. године бити утврђен модалитет за решавање проблема коришћења пољопривредног земљишта без правног основа, а на коме нису решени имовинско-правни односи, а у сврху остваривања права на подстицаје у пољопривреди. То је она тема за коју је председник Владе лепо рекао да није само политичка и економска, него је веома компликовано правно питање. </w:t>
      </w:r>
    </w:p>
    <w:p w:rsidR="00F7612C" w:rsidRDefault="00F7612C">
      <w:r>
        <w:tab/>
        <w:t>Тачка 4. око које смо се усагласили да ће се у овој години, ово је веома важно за наше сточаре, да ће се у овој години исплатити једнократни подстицај у износу од 40.000 динара по грлу за одгој квалитетне приплодне краве првотелке. Дакле, за краву која се први пут отели наши пољопривредни произвођачи ће моћи да добију до краја ове године 40.000 динара по грлу.</w:t>
      </w:r>
    </w:p>
    <w:p w:rsidR="00F7612C" w:rsidRDefault="00F7612C">
      <w:r>
        <w:tab/>
        <w:t>Тачка 5. такође важна за наше сточаре. Као што видите њима је то смешно. Ми мислимо у Влади Републике Србије да је то за наше сточаре веома важно. Да ће се у овој години исплатити једнократни подстицај у износу од 60.000 динара по грлу за одгој квалитетне приплодне јунице старости од 12 до 24 месеца, али да ће услов за исплату овог подстицаја бити да произвођач на газдинству буде у обавези да ову јуницу задржи на пољопривредном газдинству за период од минимум три лактације, односно до пет година старости. Дакле, та крава неће моћи да иде у кланицу, неће моћи да иде у извоз. Људи ће морати да држе краву најмање три лактације, односно најмање пет година на свом пољопривредном газдинству. Мислимо да је та мера важна зато што може да допринесе развоју нашег сточног фонда што је за нашу пољопривреду од изузетног значаја.</w:t>
      </w:r>
    </w:p>
    <w:p w:rsidR="00F7612C" w:rsidRDefault="00F7612C">
      <w:r>
        <w:tab/>
        <w:t>Тачка 6. Ми смо се обавезали да ћемо предузети све мере да увоз млека до краја године буде у количинама које су највише до количина увезеног млека у прошлој години, дакле у 2023. години за исти период или у мањим количинама.</w:t>
      </w:r>
    </w:p>
    <w:p w:rsidR="00F7612C" w:rsidRDefault="00F7612C">
      <w:r>
        <w:tab/>
        <w:t>Тачка 7. Да ће се у наредна два месеца, али то питање је у међувремену већ решено, предузети све мере да се побољша извоз рафинисаног и не рафинисаног сунцокретовог уља, те да ће се организовати састанак са највећим произвођачима уља најкасније до краја јула 2024. године, на којем ће присуствовати и председник Владе. Као што вам је и председник Владе рекао, тај састанак ће бити одржан сутра у Влади, 25. јула ове године, што значи да смо тачку 7. практично већ испунили. Испунили смо и тачку 6. зато што када погледате статистику ми смо у оним квотама када је у питању увоз млека као што је био и прошле године.</w:t>
      </w:r>
    </w:p>
    <w:p w:rsidR="00F7612C" w:rsidRDefault="00F7612C">
      <w:r>
        <w:lastRenderedPageBreak/>
        <w:tab/>
        <w:t>Тачка 8. око које смо постигли споразум. Најкасније до краја јула 2024. године Министарство пољопривреде, шумарства и водопривреде формираће радну групу у којој ће бити и представници ових седам пољопривредних удружења за координацију активности за унапређење робно-тржишног пословања пољопривредним производима и наставиће се са редовним одржавањем седница радне групе. Та тачка је практично такође испуњена будући да је промењен састав радне групе. Ми већ од данас, односно већ од сутра можемо да наставимо са радом по овом веома важном питању.</w:t>
      </w:r>
    </w:p>
    <w:p w:rsidR="00F7612C" w:rsidRDefault="00F7612C">
      <w:r>
        <w:tab/>
        <w:t>Тачка 9. око које смо постигли сагласност, а то је да ће представници Удружења пољопривредника бити активно укључени у изради стратегије пољопривреде и руралног развоја за период 2025/2032. година и да ће бити редовно позивани на све састанке поводом израде ове стратегије. Ми смо се у Министарству пољопривреде обавезали да стратегија буде готова до октобра ове године.</w:t>
      </w:r>
    </w:p>
    <w:p w:rsidR="00F7612C" w:rsidRDefault="00F7612C">
      <w:r>
        <w:tab/>
        <w:t xml:space="preserve">Као што видите постигнут је један веома важан споразум. Разговори нису били једноставни, нису били лаки, али ми смо у Влади сматрали и у Министарству пољопривреде и у кабинету премијера и у кабинету председнице Народне скупштине, да и те како има смисла разговарати са удружењима пољопривредника. Не само због тога што они производе храну за наше грађане, а храна је данас стратешки производ, пољопривреда је у условима ових глобалних превирања практично једна врста наменске индустрије. </w:t>
      </w:r>
    </w:p>
    <w:p w:rsidR="00F7612C" w:rsidRDefault="00F7612C">
      <w:r>
        <w:tab/>
        <w:t>Када имате довољно хране за своје грађане, то вам је као да можете сами да се браните, да сами штитите своју безбедност. У том смислу ови разговори су били не лаки, не једноставни, трајали су једно одређено време, али смо на крају постигли споразум за који ми мислимо да је у интересу и наших пољопривредних произвођача и наших грађана, али и наше државе у целини.</w:t>
      </w:r>
    </w:p>
    <w:p w:rsidR="00F7612C" w:rsidRDefault="00F7612C">
      <w:r>
        <w:tab/>
        <w:t>Оно што ја мислим да је такође важно, и тиме завршавам, показали смо да када седнемо за исти сто, без обзира колико нам се у неком моменту ставови не подударају, без обзира колико нам се мишљења не подударају, без обзира колико у почетку једни према другима имамо неповерења, када уђете у разговоре са људима, када се мало ми ставимо у њихове ципеле, а када се они мало ставе у ципеле представника извршне власти, онда као што видите до споразума може да дође.</w:t>
      </w:r>
    </w:p>
    <w:p w:rsidR="00F7612C" w:rsidRDefault="00F7612C">
      <w:r>
        <w:tab/>
        <w:t>Мислим да је ово један важан искорак, ако хоћете, и у једном друштвеном дијалогу. Показали смо да можемо једни са другима да разговарамо, да можемо једни друге да саслушамо и да можемо једни друге да разумемо и да након свега тога можемо да постигнемо један споразум који подразумева са једне стране и одређене уступке државе, али и одређене уступке пољопривредних удружења.</w:t>
      </w:r>
    </w:p>
    <w:p w:rsidR="00F7612C" w:rsidRDefault="00F7612C">
      <w:r>
        <w:tab/>
        <w:t>Ми смо схватили да они имају одређене потребе и одређене захтеве према држави, а они су људи добро разумели да ми можемо те захтеве да испунимо до једне одређене мере, али то не значи да ћемо са разговорима да прекинемо. Ми ћемо те разговоре да наставимо као што смо водили разговоре и са произвођачима малине и са хладњачарима. Тако ћемо да водимо разговоре у наредном периоду. Већ сутра нас очекују разговори са неким другим пољопривредним удружењима у 13 часова, у 15 часова имамо састанак код премијера са великим произвођачима уља. Већ у понедељак имамо састанак са неколико великих удружења која се баве узгојем говеда.</w:t>
      </w:r>
    </w:p>
    <w:p w:rsidR="00F7612C" w:rsidRDefault="00F7612C">
      <w:r>
        <w:tab/>
        <w:t xml:space="preserve">Као што видите, водимо веома интензивне разговоре са људима из области ратарства и сточарства, воћарства. Практично нема пољопривредног удружења са којим до сада нисмо разговарали зато што сматрамо да је српска пољопривреда стратешка грана наше привреде, нарочито, понављам, у овим тешким временима која су препуна искушења када се воде ратови практично у нашем не непосредном, али блиском суседству и када је важно </w:t>
      </w:r>
      <w:r>
        <w:lastRenderedPageBreak/>
        <w:t>да имамо довољно хране за наше грађане пре свега, али да имамо и довољно пољопривредних производа за извоз.</w:t>
      </w:r>
    </w:p>
    <w:p w:rsidR="00F7612C" w:rsidRDefault="00F7612C">
      <w:r>
        <w:tab/>
      </w:r>
      <w:r w:rsidRPr="00E544CC">
        <w:t xml:space="preserve">ПРЕДСЕДНИК: </w:t>
      </w:r>
      <w:r>
        <w:t>Хвала.</w:t>
      </w:r>
    </w:p>
    <w:p w:rsidR="00F7612C" w:rsidRDefault="00F7612C">
      <w:r>
        <w:tab/>
        <w:t>Реч има министар Горан Весић.</w:t>
      </w:r>
    </w:p>
    <w:p w:rsidR="00F7612C" w:rsidRDefault="00F7612C">
      <w:r>
        <w:tab/>
        <w:t xml:space="preserve">ГОРАН ВЕСИЋ: Господине Старчевићу, ја вам се захваљујем што сте поставили питање за нашу авио линију за Каиро. Тако је да постоји политички договор да се успостави та авио линија. </w:t>
      </w:r>
    </w:p>
    <w:p w:rsidR="00F7612C" w:rsidRDefault="00F7612C">
      <w:r>
        <w:tab/>
        <w:t xml:space="preserve">Међутим, пре него што будемо говорили о успостављању те авио линије, желим да вам кажем да ми са великим поносом од 2013. године пратимо развој наше домаће авио компаније Ер Србија. Она је сада скоро 100% у нашем власништву, домаћем власништву и као што се сећате 2013. године било је заиста великих напада на Владу Републике Србије и председника Александра Вучића када је донета одлука да се укине ЈАТ ервејз и да се направи нова национална авио компанија у којој је тада Етихад имао 49%. </w:t>
      </w:r>
    </w:p>
    <w:p w:rsidR="00F7612C" w:rsidRPr="002B17E9" w:rsidRDefault="00F7612C">
      <w:r>
        <w:tab/>
        <w:t>Они који су нас тада нападали зато што немамо потпуно домаћу компанију сада када је она скоро потпуно у нашим рукама, када је власништво Владе Републике Србије, сада нас нападају и тврде да треба да имамо неког партнера.</w:t>
      </w:r>
    </w:p>
    <w:p w:rsidR="00F7612C" w:rsidRDefault="00F7612C" w:rsidP="00324468">
      <w:r>
        <w:tab/>
        <w:t>У сваком случају, што се тиче саме "Ер Србије", "Ер Србија" има 88 линија и по томе смо у овом региону највећа регионална авио компанија. Летимо у 34 земље, на четири континента. Као што сами знате, експанзија "Ер Србије" је почела 2022. и наставила се 2023. године. Ми смо 2022. године отворили 15 нових линија, а 2023. године 23 линије. То је био тренутак када је "Ер Србија" искористила завршетак короне и када је прва од свих европских авио компанија кренула у експанзију и зато држимо један значајан део тржишта у овом региону.</w:t>
      </w:r>
    </w:p>
    <w:p w:rsidR="00F7612C" w:rsidRDefault="00F7612C" w:rsidP="00324468">
      <w:r>
        <w:tab/>
        <w:t xml:space="preserve">Ми смо у 2023. години, морам да вас подсетим, отворили и Порто и Будимпешту и Анкару и Катању и Измир и Истанбул, затим Лисабон, Хамбург, Гетеборг, Напуљ, Хераклион на Криту, Краков, Варну, Охрид, Родос, Крф, Хању, то је такође на Криту, Палермо. </w:t>
      </w:r>
    </w:p>
    <w:p w:rsidR="00F7612C" w:rsidRDefault="00F7612C" w:rsidP="00324468">
      <w:r>
        <w:tab/>
        <w:t>У 2024. години отворили смо једну авио линију према Мостару и то је било обећање председника Вучића да ће Србија отворити линију према Мостару.</w:t>
      </w:r>
    </w:p>
    <w:p w:rsidR="00F7612C" w:rsidRDefault="00F7612C" w:rsidP="00324468">
      <w:r>
        <w:tab/>
        <w:t>Имамо у плану, с обзиром да очекујемо да до краја ове године имамо сигурно још један широкотрупни авион, требало би да буду два, други ће можда бити почетком наредне године, то су авиони "Ербас 330-200", када буде стигао у августу тај још један широкотрупни авион, ми ћемо почети да летимо за Гванџо, а очекујемо да до краја године а најкасније почетком следеће године почнемо са летовима и према Шангају. У том тренутку ћемо имати три авио линије за Кину. Значи, постојећа према Тјенђину, Шангај и Гванџо.</w:t>
      </w:r>
    </w:p>
    <w:p w:rsidR="00F7612C" w:rsidRDefault="00F7612C" w:rsidP="00324468">
      <w:r>
        <w:tab/>
        <w:t>Размишљамо, и то је план за следећу годину, да отворимо још једну линију према Северној Америци, тамо према југу Америке, да ли ће то бити Мајами или нека друга, то ћемо видети. У сваком случају, кажем, веома смо задовољни како се наша компанија развија.</w:t>
      </w:r>
    </w:p>
    <w:p w:rsidR="00F7612C" w:rsidRDefault="00F7612C" w:rsidP="00324468">
      <w:r>
        <w:tab/>
        <w:t>Оно што могу да вам кажем, то је да смо ми, и то је заиста податак за понос, 8. јула у "Ер Србији" у овој години, 2024. години, превезли два милионитог путника. Прошлу годину смо завршили са четири милиона 190, скоро четири милиона и 200 хиљада путника, што је заиста сјајно. Морам да вам кажем да је онај ЈАТ, који је био понос Југославије, земље са 22 милиона становника, имао око седам милиона путника, што напросто показује колико напредује сама "Ер Србије", јер смо ми прошле године, 2023, стигли до два милиона путника, што само говори о томе да ћемо ове године оборити рекорд од 4,2 милиона путника.</w:t>
      </w:r>
    </w:p>
    <w:p w:rsidR="00F7612C" w:rsidRDefault="00F7612C" w:rsidP="00324468">
      <w:r>
        <w:lastRenderedPageBreak/>
        <w:tab/>
        <w:t>Кад причамо о аеродромима, аеродром "Никола Тесла" је у првих шест месеци имао 3,7 милиона путника, што је иначе пораст од 13% у односу на 2023. годину, а 42% у односу на 2019. годину. Имали смо укупно у првих шест месеци са аеродрома "Никола Тесла" 39.580 летова, што је пораст од 9% у односу на 2023. годину и пораст од 25% у броју летова у односу на 2019. годину.</w:t>
      </w:r>
    </w:p>
    <w:p w:rsidR="00F7612C" w:rsidRDefault="00F7612C" w:rsidP="00324468">
      <w:r>
        <w:tab/>
        <w:t xml:space="preserve">Пре два дана је отворен нови терминал на аеродрому "Константин Велики" у Нишу. Путници су јуче почели да користе нови терминал и оно са чиме смо ми посебно задовољни, прошле године је тај аеродром имао скоро 450 хиљада путника, а 2012. године је имао мање од 30 хиљада путника. У овом тренутку летимо са 13 линија са аеродрома "Константин Велики", од чега "Ер Србија" одржава седам линија. Током читаве године летимо за Франкфурт и Келн, затим за Београд, за Истанбул и за Љубљану, а током сезоне летимо за Атину и Тиват. </w:t>
      </w:r>
    </w:p>
    <w:p w:rsidR="00F7612C" w:rsidRDefault="00F7612C" w:rsidP="00324468">
      <w:r>
        <w:tab/>
        <w:t>Ми смо укупно уложили око 33 милиона евра инвестиција у сам аеродром "Константин Велики". Значи, уложили смо око 11 милиона евра у нови терминал, уложили смо око пет милиона евра, мало више од пет милиона евра у само опремање и више од 17 милиона евра у партерно уређење. Урађено је 530 нових паркинг места, 103 места за камионе, урађена је комплетна канализација, привезан је аеродром на мреже, како гасну, тако и на све остале и сада су се створили услови да кренемо у другу фазу развоја аеродрома "Константин Велики". Ту нас чекају инвестиције између 80 и 90 милиона евра. Прво морамо да урадимо другу зграду, ону стару зграду која ће морати да се сруши, како бисмо добили комплетно нову зграду, комплетно други терминал, треба да урадимо писту за рулање, која сада не постоји, затим да урадимо реконструкцију, затим  места за девет авиона, сада имамо за шест, за паркирање. Даље, треба да реконструишемо постојећу слетно-полетну стазу, што је такође посао који нас чека.</w:t>
      </w:r>
    </w:p>
    <w:p w:rsidR="00F7612C" w:rsidRDefault="00F7612C" w:rsidP="00324468">
      <w:r>
        <w:tab/>
        <w:t>Оно што је такође важно, захваљујући измештању пруге из центра Ниша, значи изградње обилазнице железничке око Ниша, ми ћемо уклонити пругу која пролази делом поред аеродрома, добити нових 300 места приступа, што значи да ћемо на аеродрому "Константин Велики" моћи да користимо да слећу и авиони више категорије, што ће наравно имати већи број путника.</w:t>
      </w:r>
    </w:p>
    <w:p w:rsidR="00F7612C" w:rsidRDefault="00F7612C" w:rsidP="00324468">
      <w:r>
        <w:tab/>
        <w:t xml:space="preserve">Оно што је план, то смо договорили са председником Републике, то је да почнемо преговоре са нискобуџетним компанијама. Влада </w:t>
      </w:r>
      <w:r w:rsidRPr="004E0907">
        <w:t xml:space="preserve">Републике Србије </w:t>
      </w:r>
      <w:r>
        <w:t xml:space="preserve">ће заједно са градом Нишом понудити субвенције одређеном броју компанија како би могли да потпишу уговоре са нама на више година и како бисмо позиционирали нискобуџетне компаније према Нишу, јер на тај начин ослобађамо простор на београдском аеродрому. За нас је то веома важно. Ми очекујемо од 2027. године преко три и по милиона путника који ће доћи само због ЕКСПО-а. Зато што очекујемо преко три и по милиона путника, важно је да више нискобуџетних компанија лети из самог Ниша. Посебно ће то бити важно када 2028. године буде завршена брза пруга између Београда и Ниша. Тада ће се од Београда до Ниша путовати сат и 40 минута, што значи да ће људима који желе да лете и нискобуџетним компанијама бити веома лако да дођу брзим возом до Ниша и касније, наравно, да се превезу тамо где желе, што ће потпуно позиционирати аеродром Ниш, који ће сада са новим терминалом имати потенцијал за милион и по путника. </w:t>
      </w:r>
    </w:p>
    <w:p w:rsidR="00F7612C" w:rsidRDefault="00F7612C" w:rsidP="00324468">
      <w:r>
        <w:tab/>
        <w:t xml:space="preserve">Оно што желим да вам кажем и што мислим да је веома значајно када је у питању сам авио саобраћај, осим овог лета према Каиру, данас је одржана, и то могу да вам кажем ексклузивно, Међувладина комисија за трговинску и економску сарадњу Србије и Азербејџана у Бакуу. Наш колега Никола Селаковић председава овом комисијом са српске стране, био је тамо. Оно што је постављено као приоритет сарадње две државе, то је успостављање авионске линије између Београда и Бакуа. Тако да ћемо у наредном периоду </w:t>
      </w:r>
      <w:r>
        <w:lastRenderedPageBreak/>
        <w:t>са Владом Азербејџана разговарати о томе. За сваку линију је потребно време да постане профитабилна и ми ћемо направити, ја се надам, договор са Владом Азербејџана како ћемо покрити одређене трошкове док се људи не навикну на ту линију и на тај начин да та линија постане профитабилна.</w:t>
      </w:r>
    </w:p>
    <w:p w:rsidR="00F7612C" w:rsidRDefault="00F7612C" w:rsidP="00324468">
      <w:r>
        <w:tab/>
        <w:t xml:space="preserve">Морам да вам кажем да је наша линија, рецимо, према Чикагу потпуно профитабилна, веома брзо је била потпуно попуњена, издржали смо, сачекали смо да линија према Њујорку постане профитабилна и, оно што је занимљиво и што је важно, ми смо успели да покупимо регионалне путнике и то је било суштински посебно значајно. </w:t>
      </w:r>
    </w:p>
    <w:p w:rsidR="00F7612C" w:rsidRDefault="00F7612C" w:rsidP="00324468">
      <w:r>
        <w:tab/>
        <w:t xml:space="preserve">Нас, наравно, чека наставак инвестиција када је у питању аеродром "Никола Тесла". Као што и сами знате, француска компанија "Ванси" има према уговору о концесији обавезу да настави са инвестирањем у сам аеродром "Никола Тесла". Оно што могу да кажем, то је да је МУП </w:t>
      </w:r>
      <w:r w:rsidRPr="008F4F5A">
        <w:t xml:space="preserve">Републике Србије </w:t>
      </w:r>
      <w:r>
        <w:t xml:space="preserve">купио, што мислим да је значајно за сам аеродром и за функционисање аеродрома, 16 електронских читача гејтова за електронско очитавање пасоша. Они су већ стигли у јулу за Београд и ми смо могли већ да почнемо да их постављамо у јулу. Одлучили смо се да то не радимо током јула, да сачекамо да прође летња сезона, зато што би у том случају смањили капацитет на пасошкој контроли за 25% и од септембра ће ти читачи бити постављени, што значи да ћемо имати много већи капацитет када је у питању пролаз на пасошкој контроли јер ће се пет пута брже пролазити </w:t>
      </w:r>
    </w:p>
    <w:p w:rsidR="00F7612C" w:rsidRDefault="00F7612C" w:rsidP="00324468">
      <w:r>
        <w:t xml:space="preserve">кроз саме електронске гејтове. Ту желим да се захвалим министру Гашићу, он је био министар унутрашњих послова када смо покренули то и наравно министру Дачићу који сада такође то ради. Ми смо заиста урадили велику ствар и осавременили наш аеродром када је у питању сам пролазак путника. </w:t>
      </w:r>
    </w:p>
    <w:p w:rsidR="00F7612C" w:rsidRPr="001F3B0F" w:rsidRDefault="00F7612C" w:rsidP="0025133B">
      <w:r>
        <w:tab/>
        <w:t xml:space="preserve">Такође, могли сте да приметите да ове године скоро да нема проблема у функционисању аеродрома, што за разлику од прошле године, када смо заиста имали доста проблема, не само ми, већ и други европски аеродроми, али сада смо мало повећали конкуренцију, у смислу да је за ground handling, односно за посао земаљског оператера, отворили смо тржиште, дошло је неколико великих компаније, међу којима је једна од највећих на свету, британска компанија "Мензис", која је преузела преко 50% операција на београдском аеродрому, преузела је и Србију и још неке друге компаније. </w:t>
      </w:r>
    </w:p>
    <w:p w:rsidR="00F7612C" w:rsidRDefault="00F7612C">
      <w:r>
        <w:tab/>
        <w:t xml:space="preserve">На тај начин смо, кажем увођењем конкуренције, успели да решимо проблеми који су били током прошле године. </w:t>
      </w:r>
    </w:p>
    <w:p w:rsidR="00F7612C" w:rsidRDefault="00F7612C">
      <w:r>
        <w:tab/>
        <w:t>Увек када је у питању летња сезона има и гужви, то је нормално када су шпицеви, тако је на сваком аеродрому, али за нас је било веома важно да то буде сведено на најмању могућу меру и да аеродром заиста буде пролазан.</w:t>
      </w:r>
    </w:p>
    <w:p w:rsidR="00F7612C" w:rsidRDefault="00F7612C">
      <w:r>
        <w:tab/>
        <w:t xml:space="preserve">Када је у питању аеродром „Никола Тесла“, кажем, чекају нас нове инвестиције и ми ћемо наставити јер наш циљ је да аеродром „Никола Тесла“ има 15 милиона путника. То је наш заједнички циљ са компанијом која држи концесију. </w:t>
      </w:r>
    </w:p>
    <w:p w:rsidR="00F7612C" w:rsidRDefault="00F7612C">
      <w:r>
        <w:tab/>
        <w:t xml:space="preserve">Такође, желим да вас обавестим да ћемо током јула месеца почети изградњу пруге између Земун поља и Сурчина која ће водити од Земун поља до центра Сурчина, затим до аеродрома „Никола Тесла“ и до Националног стадиона, односно комплекса ЕКСПО. Та пруга је дужине 19, скоро 19 километара. За њу смо наручили девет возова, кинеских возова, градских возова који су за брзине од 120 километара на сат и имаћемо пругу завршену до краја 2026. године. На тај начин ћемо повезати аеродром „Никола Тесла“ са том пругом јер према директиви Европске комисије која је недавно усвојена, током прошле године, сви аеродроми који имају више од 12 милиона путника морају да буду повезани пругом и на тај начин да се омогући да путници долазе и железницом на сам аеродром. </w:t>
      </w:r>
    </w:p>
    <w:p w:rsidR="00F7612C" w:rsidRDefault="00F7612C">
      <w:r>
        <w:tab/>
        <w:t xml:space="preserve">Како смо ми сигурни да ће аеродром „Никола Тесла“ у наредне три године доћи до 12 милиона путника за нас је важно да он буде повезан пругом, а то ће омогућити да неко </w:t>
      </w:r>
      <w:r>
        <w:lastRenderedPageBreak/>
        <w:t xml:space="preserve">ко је из Новог Сада може возом да дође на аеродром, да неко ко је из Крагујевца сутра, ко је из Ниша или ко је из Ваљева, из других делова Србије могу да користе железницу како би дошли на сам аеродром „Никола Тесла“. Тако да, хвала на овом питању. </w:t>
      </w:r>
    </w:p>
    <w:p w:rsidR="00F7612C" w:rsidRDefault="00F7612C">
      <w:r>
        <w:tab/>
        <w:t xml:space="preserve">Оно што желим да вам кажем је да ћемо ми у сваком случају наставити са ширењем мреже наше националне авио компаније, али оно што морам да истакнем, и то на крају желим да то буде свима јасно, „Ер Србија“ је профитабилна компанија. Она не прима субвенције из државног буџета. Мало је таквих авио компанија у Европи које послују без субвенција из државног буџета управо зато што одлуке о томе које ће линије да буду отворене доноси менаџмент компаније на основу процена и они, наравно, одговарају за те одлуке. Зато када ми желимо уз договоре са неким другим земљама да уведемо нове линије ми процењујемо и трошкове и налазимо начин како ћемо у првом периоду док те линије не заживе те трошкове да покривамо, јер је то једини начин да авио компанија као што је „Ер Србија“ буде успешна. Она је прошле године исплатила дивиденду. Дакле, „Ер Србија“ је пример добре компаније која је сада у власништву државе, која остварује добре пословне резултате управо зато што имамо и страног менаџера. Као што знате Чех је на челу те компаније, један од бољих европских менаџера. Заиста добро радимо и управо нам је зато важно да свака авио линија која се отвара буде усклађена са реалним економским потребама авио компаније и тако ћемо успети да сачувамо „Ер Србију“ је „Ер Србија“ је важна како за развој туризма, тако и за развој привреде. </w:t>
      </w:r>
    </w:p>
    <w:p w:rsidR="00F7612C" w:rsidRDefault="00F7612C">
      <w:r>
        <w:tab/>
        <w:t xml:space="preserve">Ми имамо намеру да, између осталог, у наредном периоду уложимо више у карго саобраћај, кад је у питању Ниш. Да би наравно било карго саобраћаја морате да имате фабрике. Председник Вучић јед пре два дана поставио камен темељац за десету фабрику у Нишу. Када имате фабрике имате и производе и зато може да се развија карго саобраћај. То нам је план и то ћемо радити у наредном периоду. </w:t>
      </w:r>
    </w:p>
    <w:p w:rsidR="00F7612C" w:rsidRDefault="00F7612C">
      <w:r>
        <w:tab/>
        <w:t>Хвала на овом питању и наравно ми смо отворени и даље да разговарамо о томе како да „Ер Србија“ прати  нашу спољну политику и добре односе које имамо са другим државама.</w:t>
      </w:r>
    </w:p>
    <w:p w:rsidR="00F7612C" w:rsidRDefault="00F7612C">
      <w:r>
        <w:tab/>
      </w:r>
      <w:r w:rsidRPr="00D93C5C">
        <w:t xml:space="preserve">ПРЕДСЕДНИК: Хвала. </w:t>
      </w:r>
    </w:p>
    <w:p w:rsidR="00F7612C" w:rsidRDefault="00F7612C">
      <w:r>
        <w:tab/>
        <w:t>Реч има министар Милан Кркобабић.</w:t>
      </w:r>
    </w:p>
    <w:p w:rsidR="00F7612C" w:rsidRDefault="00F7612C">
      <w:r>
        <w:tab/>
        <w:t>МИЛАН КРКОБАБИЋ: Госпођо Брнабић, уважени председниче Владе, поштовани народни посланици, грађани Републике Србије, дозволите ми пар реченица, трудићу се да будем веома концизан, прагматичан.</w:t>
      </w:r>
    </w:p>
    <w:p w:rsidR="00F7612C" w:rsidRDefault="00F7612C">
      <w:r>
        <w:tab/>
        <w:t xml:space="preserve">Одговор на питања господина Старчевића – отворена су нам нова тржишта, неспорно. Заслуга ове Владе, председника Републике је неспорно. Отворена су нам врата, имамо шансу да уђемо на та тржишта. Царине су смањене или скинуте потпуно. То је само, поштовани пријатељи, први корак. </w:t>
      </w:r>
    </w:p>
    <w:p w:rsidR="00F7612C" w:rsidRDefault="00F7612C">
      <w:r>
        <w:tab/>
        <w:t xml:space="preserve">Господин Мартиновић је био врло детаљан, али мислим да сте га мало спречили да до краја каже неке кључне ствари. Причао је о томе, сасвим сам, веома сам озбиљан, о том првом кораку, али следи и тај други корак. Отворено тржиште не значи и сигуран пласман наших производа, поготово пољопривредних производа. Европа, свет нуде изузетне производе по изузетно, ја бих рекао, и ниским ценама. Шта нас чека? Ово пре свега се односи на 520.000 пољопривредних газдинстава у Србији. Неки од тих људи нас сад гледају и ово је њима упућено. То су мали пољопривредници. Они производе и воће и поврће и млеко и месо. Наравно, основ за успех на неком тржишту је оно чувено 3К – квантитет, квалитет и константност свега тога. </w:t>
      </w:r>
    </w:p>
    <w:p w:rsidR="00F7612C" w:rsidRDefault="00F7612C">
      <w:r>
        <w:tab/>
        <w:t xml:space="preserve">Да се не заваравамо, мале количине не значе много на великим тржиштима. Један Каиро је град преко 20 милиона људи, а истовремено тај производ који ми нудимо мора да има уједначени квалитет. У преводу, поштовани пријатељи, земљорадници Србије, тај наш </w:t>
      </w:r>
      <w:r>
        <w:lastRenderedPageBreak/>
        <w:t xml:space="preserve">јогурт, то наше млеко, тај наш сир увек мора да има исти проценат масноће, мора да буде у истом паковању, исте тежине да би био верификован на том страном тржишту. </w:t>
      </w:r>
    </w:p>
    <w:p w:rsidR="00F7612C" w:rsidRDefault="00F7612C">
      <w:r>
        <w:tab/>
        <w:t>Због тога у наредном периоду су нам изузетно битни научно-истраживачки развој у области пољопривреде, ту очекујем да у новом буџету издвојимо знатна средства, да се посебно позабавимо утврђивањем квалитета, а и оно што се зове посебно истраживање специфичности појединих тржишта. Та тржишта нису униформа, она свако за себе је особено и стога  морамо приступити на ваљан начин.</w:t>
      </w:r>
    </w:p>
    <w:p w:rsidR="00F7612C" w:rsidRDefault="00F7612C">
      <w:r>
        <w:tab/>
        <w:t>Још једном, ово је велика шанса, што се тиче индивидуалних пољопривредних произвођача, 520 хиљада. Апелујем на њихово удруживање кроз пољопривредне земљорадничке задруге, да пољопривредне службе појачају своју активност и сви скупа да ту велику шансу коју смо добили као привреда, као пољопривреда, искористимо.</w:t>
      </w:r>
    </w:p>
    <w:p w:rsidR="00F7612C" w:rsidRDefault="00F7612C">
      <w:r>
        <w:tab/>
        <w:t xml:space="preserve">Још једном на крају морам да подсетим, свиђало се то некоме или не, пољопривредно земљиште Републике Србије, пет милиона хектара, од тога три и по милиона у функцији, је јединствен и непоновљив ресурс који имамо. Према њему морамо да се односимо са највећом пажњом. Људи, ми нисмо Хрватска, ми немамо море, то је наша кључна предност. </w:t>
      </w:r>
    </w:p>
    <w:p w:rsidR="00F7612C" w:rsidRDefault="00F7612C">
      <w:r>
        <w:tab/>
        <w:t>Истовремено, завршићу са овим договором, са пољопривредницима, приступ мора да буде системски, и систематичан, целовит и да се не бавимо поштовани пријатељи, последицама него да отклањамо узроке. Толико и захваљујем на пажњи.</w:t>
      </w:r>
    </w:p>
    <w:p w:rsidR="00F7612C" w:rsidRDefault="00F7612C">
      <w:r>
        <w:tab/>
      </w:r>
      <w:r w:rsidRPr="000256C8">
        <w:t xml:space="preserve">ПРЕДСЕДНИК: </w:t>
      </w:r>
      <w:r>
        <w:t>Хвала вам.</w:t>
      </w:r>
    </w:p>
    <w:p w:rsidR="00F7612C" w:rsidRDefault="00F7612C">
      <w:r>
        <w:tab/>
        <w:t>Реч има министар Ђурић.</w:t>
      </w:r>
    </w:p>
    <w:p w:rsidR="00F7612C" w:rsidRDefault="00F7612C">
      <w:r>
        <w:tab/>
        <w:t xml:space="preserve">МАРКО ЂУРИЋ: Поштована председнице, председниче Владе, господо народни посланици, отварање нових тржишта је један од кључних задатака који се постављају пред српску спољну политику. </w:t>
      </w:r>
    </w:p>
    <w:p w:rsidR="00F7612C" w:rsidRDefault="00F7612C">
      <w:r>
        <w:tab/>
        <w:t xml:space="preserve">Ми у овом тренутку активно радимо на томе да на предстојећем заседању Генералне скупштине УН која ће се одржати у септембру месецу у Њујорку, Република Србија потише још споразума који се односе и на трговину и на инвестиције и да створимо додатне претпоставке за приступ новим тржиштима. Али, за све веома је важно да негујемо политичке односе са земљама широм света и ми са много елана и ентузијазма настављамо мултивекторску спољну политику Србије. </w:t>
      </w:r>
    </w:p>
    <w:p w:rsidR="00F7612C" w:rsidRDefault="00F7612C">
      <w:r>
        <w:tab/>
        <w:t xml:space="preserve">У овом тренутку Србија има дипломатско-конзуларна представништва у 104 центра. Ми намеравамо да у наредном периоду кадровски, материјално, логистички ојачамо то наше присуство. У неким центрима ми већ у сарадњи са Мађарском остварујемо ради уштеде присуства, заједничко присуство, ради уштеде средстава то радимо, дакле, из истих зграда. У наредном периоду сагледаћемо како и где можемо на још места, на економичан начин да проширимо своје присуство. </w:t>
      </w:r>
    </w:p>
    <w:p w:rsidR="00F7612C" w:rsidRDefault="00F7612C">
      <w:r>
        <w:tab/>
        <w:t xml:space="preserve">Хоћу да вас кратко известим о томе да сам у претходних месец дана учествовао на чак шест великих међународних самита. Састао се са десетинама и десетинама колега, са којима је на сваком од ових састанака тема ширење уговорне базе била једна од кључних. </w:t>
      </w:r>
    </w:p>
    <w:p w:rsidR="00F7612C" w:rsidRDefault="00F7612C">
      <w:r>
        <w:tab/>
        <w:t xml:space="preserve">Претходне недеље у Београду је боравила министарка спољних послова Јапана. Након састанка који смо одржали са министарком спољних послова Јапана, заједнички је договорено да објавимо потписивање споразума о инвестицијама између Србије и Јапана. То ће да буде у конкретном случају са овом земљом, један додатни импулс. То је на фону онога што председник Вучић ради и што је радио у претходним годинама и што сте потцртали када је реч о Египту, а оно што је наша национална политика то је национално одговорна спољна политика пружене руке. Да би она била реализована, наравно, мора да се настави и са економским растом и развојем. Ми смо у претходном периоду заиста могли да, као врло ефектну тачку за промену слике о Србији, користимо и чињеницу да је Србија </w:t>
      </w:r>
      <w:r>
        <w:lastRenderedPageBreak/>
        <w:t xml:space="preserve">земља која је у претходних 10 година више него удвостручила БДП, која тренутно гради 10 нових аутопутева, две брзе пруге која се убрзано развија и председава глобалним партнерством за вештачку интелигенцију. </w:t>
      </w:r>
    </w:p>
    <w:p w:rsidR="00F7612C" w:rsidRDefault="00F7612C">
      <w:r>
        <w:tab/>
        <w:t xml:space="preserve">Дакле, све чињенице које не можете да прочитате  у „мин стрим“ медијима,  у великом броју земаља, и наша мисија мењамо слику и имиџ о Србији у свету је заснована и на квалитетном српском производу. Дакле, нису само спрске дипломате, српски политичари и привреда оно што мења слику о Србији, већ и индивидуални српски произвођачи. Док сам служио као дипломатски представник Србије, често сам са поносом могао да покажем нашим домаћинима и сок из Косјерића, домаћи, и ракије које се производе од Груже, Чачка, Ариља, нема краја Србије који нема нешто изузетно по квалитету, традицији и укупном карактеристикама да понуди глобалном тржишту. </w:t>
      </w:r>
    </w:p>
    <w:p w:rsidR="00F7612C" w:rsidRDefault="00F7612C">
      <w:r>
        <w:tab/>
        <w:t xml:space="preserve">Желим да вас уверим, не желећи да трошим превише времена, да ваш упит и ваш задатак који сте нам дали схватамо веома озбиљно, да ћемо у наредном периоду удвостручити труд на томе да Србију представимо као атрактивну дестинацију за сарадњу у области привреде и пољопривреде, али изнад тога да ту мрежу пријатељстава са земљама и народима широм света, које је наслеђе претходних генерација и представља изузетну упоредну предност за нашу земљу чувамо, негујемо и претворимо у залог за успешан развој наше земље у будућем периоду. </w:t>
      </w:r>
    </w:p>
    <w:p w:rsidR="00F7612C" w:rsidRDefault="00F7612C">
      <w:r>
        <w:tab/>
        <w:t xml:space="preserve">Споразум који нпр. имамо са Народном Републиком Кином, који је ступио на снагу од 1. јула, представља историјску шансу коју ће и наши унуци, верујем, умети да вреднују, а између остало, он доприноси и да Европа као континент смањује свој дефицит у спољној трговинској размени са Кином. Дакле, то је један и српски и све европски користан споразум. Овакву врсту активности наставићемо да предузимамо. </w:t>
      </w:r>
    </w:p>
    <w:p w:rsidR="00F7612C" w:rsidRDefault="00F7612C">
      <w:r>
        <w:tab/>
        <w:t xml:space="preserve">Када је реч о ЕУ са којом остварујемо преко 70% размене, морам да кажем да ми настављамо јачање политичких односа са државама. Присуствовао сам и састанку Савета министара спољних послова ЕУ у Луксенбургу. Ова влада је дефинисала процес европских интеграција као свој стратешки приоритет, и оквиру тога ми ћемо наставити да инсистирамо да и током приступања и при приступању Србије у ЕУ српски пољопривредници, спрски пољопривредни произвођачи буду једнако третирани као они у Немачкој, Француској, или било којој другој земљи. Више пута сам јавно поновио ми хоћемо да будемо део те заједнице и вредносно и политички и на сваки други начин, али не желимо да будемо Пуерторико ЕУ, дакле територија без права гласа, и територија чији произвођачи, привредници и грађани неће имати апсолутно једнака права. </w:t>
      </w:r>
    </w:p>
    <w:p w:rsidR="00F7612C" w:rsidRDefault="00F7612C">
      <w:r>
        <w:tab/>
        <w:t>Србија има шта да понуди ЕУ. Ми имамо економију која је здрава, БДП који се развија и расте сваке године 4.7% само у првом семестру ове године, и уласком Србије ЕУ би добила снажан пар руку. Дакле, ми имамо озбиљне адуте у својим рукама,  да не</w:t>
      </w:r>
      <w:r w:rsidR="00E11378">
        <w:rPr>
          <w:lang w:val="en-US"/>
        </w:rPr>
        <w:t xml:space="preserve"> </w:t>
      </w:r>
      <w:r>
        <w:t xml:space="preserve">говоримо само о ресурсима, природним, говорим пре свега о људима. Говорим пре свега о традицији, историји, елану, култури и вредностима које са собом доносимо и због тога имамо разлога да гордо и чврсто инсистирамо на томе да наши интереси буду уважени. </w:t>
      </w:r>
    </w:p>
    <w:p w:rsidR="00F7612C" w:rsidRDefault="00F7612C">
      <w:r>
        <w:tab/>
        <w:t xml:space="preserve">Да не дужим, само хоћу да кажем пошто видим овде своје пријатеље са Косова и Метохије, да ћемо ми Министарство спољних послова још активније укључити у подршку нашем државном преговарачком тиму и када је реч о Косову и Метохији, да желимо да свака наша амбасада, сваки наш конзулат буду и Канцеларија за КиМ, која ће допринети да се истина о тешком положају нашег народа на Косову и Метохији и репресија Куртијевог режима чује што даље. Хвала. </w:t>
      </w:r>
    </w:p>
    <w:p w:rsidR="00F7612C" w:rsidRDefault="00F7612C">
      <w:r>
        <w:tab/>
      </w:r>
      <w:r w:rsidRPr="00910303">
        <w:t xml:space="preserve">ПРЕДСЕДНИК: </w:t>
      </w:r>
      <w:r>
        <w:t xml:space="preserve">Хвала вам. </w:t>
      </w:r>
    </w:p>
    <w:p w:rsidR="00F7612C" w:rsidRDefault="00F7612C">
      <w:r>
        <w:tab/>
        <w:t xml:space="preserve">Реч има народни посланик Живота Старчевић. </w:t>
      </w:r>
      <w:r w:rsidRPr="00910303">
        <w:t xml:space="preserve">Изволите. </w:t>
      </w:r>
    </w:p>
    <w:p w:rsidR="00F7612C" w:rsidRDefault="00F7612C">
      <w:r>
        <w:lastRenderedPageBreak/>
        <w:tab/>
        <w:t>ЖИВОТА СТАРЧЕВИЋ: Сложићете се са мном да је правовремено и квалитетно информисање наших пољопривредних произвођача веома важно и у том смислу предлажем да овакви договори, као што је био 18. јула, мало јаче се медијски промовишу и на неки други, или да се нађе било који други начин да дође до пољопривредних произвођача, јер нису сви пољопривредни произвођачи чланови тих удружења. То је један конструктиван предлог.</w:t>
      </w:r>
    </w:p>
    <w:p w:rsidR="00F7612C" w:rsidRDefault="00F7612C">
      <w:r>
        <w:tab/>
        <w:t>Што се тиче сарадње са Египтом, господине Мартиновићу није у питању само извоз пољопривредних производа, ми смо Драган Марковић Палма, је у време министра Недимовића, водио код министра једног од најјачих привредника у Египту Ајмана Гамила, који је био заинтересован, рецимо да, направи овде, инвестира и да направи постројење које прерађује кукуруз у неких 60 различитих производа, које би касније пласирали на арапско тржиште и могућности су свакако велике.</w:t>
      </w:r>
    </w:p>
    <w:p w:rsidR="00F7612C" w:rsidRDefault="00F7612C">
      <w:r>
        <w:tab/>
        <w:t>Хтео сам да поставим питање министарки просвете госпођи Ђукић Дејановић, наиме ових дана у Народној скупштини Републике Србије, расправљамо о декларацији Свесрпског сабора и у тој декларацији у члану 31. Свесрпски сабор наглашава уједињујући значај српског језика и ћириличног писма, као стубова српске културе и науке, али и националног идентитета. У члану 32. Свесрпски сабор предлаже мере у циљу очувања и неговања српске културе и српског националног идентитета,у том смислу организовање и спровођење јединствених, посебно стандардизованих програма учења српског језика ћириличног писма, српске књижевности културе и историје, даје се подршка оснивању и изградњи и обнови и одржавању предшколских и школских средњешколских установа и установа култура, као и оснивање обнова изучавања србистике на високо школским установама у сарадњи са домпицилним државама. У члану 48. декларације Свесрпски сабор тражи заједнички рад у циљу унапређења координисаног наступа, окупљању и ангажовању српске дијаспоре у свету.</w:t>
      </w:r>
    </w:p>
    <w:p w:rsidR="00F7612C" w:rsidRDefault="00F7612C">
      <w:r>
        <w:tab/>
        <w:t>Поштована министарко, све ово су делокрузи рада Министарства просвете Републике Србије и оно што желим да вас питам, какав је рад Министарства просвете са нашом дијаспором. Интересује ме, постављам питање каква је мрежа допунских школа у иностранству, у колико држава постоје допунске школе, да ли Министарство просвете ради на ширењу мреже допунских школа, колико ученика похађа наше школе у иностранству и колико група и колико наставника је ангажовано на том послу.</w:t>
      </w:r>
    </w:p>
    <w:p w:rsidR="00F7612C" w:rsidRDefault="00F7612C">
      <w:r>
        <w:tab/>
        <w:t>Хтео бих да поставим, пошто је нама заиста важно из ЈС, али мислим и свима из владајуће коалиције, и сматрамо важним државним питањима а то је борба против беле куге, однсоно наше демографско питање, питање је измена закона о финансијској подршци породици са децом и шта ће те измене подразумевати и какав ће бит износ родитељског додатка, јер просто можемо рећи да у делу српских медија спроводи се кампања како би се бацила сенка на чињеницу да ће Србија имати највећи родитељски додатак на Балкану? Хвала.</w:t>
      </w:r>
    </w:p>
    <w:p w:rsidR="00F7612C" w:rsidRDefault="00F7612C">
      <w:r>
        <w:tab/>
      </w:r>
      <w:r w:rsidRPr="00493881">
        <w:t xml:space="preserve">ПРЕДСЕДНИК: </w:t>
      </w:r>
      <w:r>
        <w:t xml:space="preserve">Хвала вам. </w:t>
      </w:r>
    </w:p>
    <w:p w:rsidR="00F7612C" w:rsidRDefault="00F7612C">
      <w:r>
        <w:tab/>
        <w:t>Реч има министар Славица Ђукић Дејановић.</w:t>
      </w:r>
    </w:p>
    <w:p w:rsidR="00F7612C" w:rsidRDefault="00F7612C">
      <w:r>
        <w:tab/>
        <w:t>Изволите.</w:t>
      </w:r>
    </w:p>
    <w:p w:rsidR="00F7612C" w:rsidRDefault="00F7612C">
      <w:r>
        <w:tab/>
        <w:t>СЛАВИЦА ЂУКИЋ ДЕЈАНОВИЋ: Захваљујем.</w:t>
      </w:r>
    </w:p>
    <w:p w:rsidR="00F7612C" w:rsidRDefault="00F7612C">
      <w:r>
        <w:tab/>
        <w:t xml:space="preserve">Поштовани народни посланиче, захваљујем на овом питању. Захваљујем на озбиљној припреми да питате и да на прави начин говоримо и о тако значајној теми као што је Декларација о заштити националних и политичких права и заједничкој будућности српског народа, која и те како у члановима 31, 32, 41. и 48. третира питање образовања и заправо делимично се дотиче свих оних аспеката о којима сте размишљали када сте поставили питање. </w:t>
      </w:r>
    </w:p>
    <w:p w:rsidR="00F7612C" w:rsidRDefault="00F7612C">
      <w:r>
        <w:lastRenderedPageBreak/>
        <w:tab/>
        <w:t>Ја ћу бити крајње конкретна. Ми радимо на повећању броја школа у којима се остварује образовно-васпитни рад на српском језику у иностранству и наш заједнички задатак, поред ширења мреже школа, је и рационализација свих оних активности које су усмерене на развијање свести о националном и културном идентитету и осећању припадности Републици Србији.</w:t>
      </w:r>
    </w:p>
    <w:p w:rsidR="00F7612C" w:rsidRDefault="00F7612C">
      <w:r>
        <w:tab/>
        <w:t xml:space="preserve">Ваше конкретно питање је било у колико то држава ми данас имамо такозване допунске школе где се заправо настава одвија на српском језику - у 22, а да ли се бавимо ширењем ове мреже – да. </w:t>
      </w:r>
    </w:p>
    <w:p w:rsidR="00F7612C" w:rsidRDefault="00F7612C">
      <w:r>
        <w:tab/>
        <w:t xml:space="preserve">У школској 2017/2018 години било је само девет држава, а данас је 22. Велику захвалност наравно дугујемо и сарадњи представницима Министарстава спољних послова, нашим конзуларно-дипломатским представницима. Велику захвалност дугујемо нашим удружењима. </w:t>
      </w:r>
    </w:p>
    <w:p w:rsidR="00F7612C" w:rsidRDefault="00F7612C">
      <w:r>
        <w:tab/>
        <w:t>Српска православна црква такође учествује у овим активностима и велики број реномираних индивидуалаца даје огромну подршку овом процесу.</w:t>
      </w:r>
    </w:p>
    <w:p w:rsidR="00F7612C" w:rsidRDefault="00F7612C">
      <w:r>
        <w:tab/>
        <w:t xml:space="preserve">Ми смо само током 2023/2024 године формирали нове групе ученика у Америци, Каиру, Исланду и Чешкој. </w:t>
      </w:r>
    </w:p>
    <w:p w:rsidR="00F7612C" w:rsidRDefault="00F7612C">
      <w:r>
        <w:tab/>
        <w:t xml:space="preserve">У овом моменту 9.162 деце учи на српском језику,  134 наставника реализује васпитно-образовне програме, а поменуте 2017/2018 школске године тај број је износио 4.120 ученика и било је 47 наставника. </w:t>
      </w:r>
    </w:p>
    <w:p w:rsidR="00F7612C" w:rsidRDefault="00F7612C">
      <w:r>
        <w:tab/>
        <w:t xml:space="preserve">Још само једна напомена. Завод за унапређење образовања и васпитања и Министарство спољних послова управо има тродневни течај за наставнике који се припремају да у склопу познате методологије, а уз иновативне сугестије дају највише што могу како би исходи учења били на највишем могућем нивоу. </w:t>
      </w:r>
    </w:p>
    <w:p w:rsidR="00F7612C" w:rsidRDefault="00F7612C">
      <w:r>
        <w:tab/>
        <w:t>Хвала вам.</w:t>
      </w:r>
    </w:p>
    <w:p w:rsidR="00F7612C" w:rsidRDefault="00F7612C">
      <w:r>
        <w:tab/>
      </w:r>
      <w:r w:rsidRPr="00BE64DB">
        <w:t xml:space="preserve">ПРЕДСЕДНИК: </w:t>
      </w:r>
      <w:r>
        <w:t xml:space="preserve">Хвала вам. </w:t>
      </w:r>
    </w:p>
    <w:p w:rsidR="00F7612C" w:rsidRDefault="00F7612C">
      <w:r>
        <w:tab/>
        <w:t xml:space="preserve">Реч има Милица Ђурђевић Стаменковски. </w:t>
      </w:r>
    </w:p>
    <w:p w:rsidR="00F7612C" w:rsidRDefault="00F7612C">
      <w:r>
        <w:tab/>
        <w:t>Изволите.</w:t>
      </w:r>
    </w:p>
    <w:p w:rsidR="00F7612C" w:rsidRDefault="00F7612C">
      <w:r>
        <w:tab/>
        <w:t>МИЛИЦА ЂУРЂЕВИЋ СТАМЕНКОВСКИ: Захваљујем.</w:t>
      </w:r>
    </w:p>
    <w:p w:rsidR="00F7612C" w:rsidRDefault="00F7612C">
      <w:r>
        <w:tab/>
        <w:t xml:space="preserve">Поштована председнице Скупштине, поштовани председниче Владе, уважени народни посланици, задовољство ми је што први пут као министар Владе Републике Србије имам прилику да поднесем један вид рапорта и извештаја Народној скупштини као дому који треба да врши контролу над радом извршне власти. </w:t>
      </w:r>
    </w:p>
    <w:p w:rsidR="00F7612C" w:rsidRDefault="00F7612C">
      <w:r>
        <w:tab/>
        <w:t>Захваљујем народном посланику Старчевићу што је показао интересовање за измене закона које, по мом скромном суду, представљају измену у општем интересу, измене у интересу свих мајки, свих очева и све деце у Србији.</w:t>
      </w:r>
    </w:p>
    <w:p w:rsidR="00F7612C" w:rsidRDefault="00F7612C">
      <w:r>
        <w:tab/>
        <w:t xml:space="preserve">Министарство за бригу о породици и демографију припремило је и предложило измене и допуне Закона о финансијској подршци породици са децом, а циљ измена које предлажемо јесте повећање родитељског додатка. </w:t>
      </w:r>
    </w:p>
    <w:p w:rsidR="00F7612C" w:rsidRDefault="00F7612C">
      <w:r>
        <w:tab/>
        <w:t xml:space="preserve">Задовољство ми је да вас обавестим да смо данас у Крушевцу имали још један у низу округлих столова у оквиру јавне расправе која је у току до 6. августа и наша идеја је да процес измена Закона о финансијској подршци породици са децом буде у потпуности транспарентан и ми позивамо све друштвене субјекте, све заинтересоване људе да се укључе у јавну расправу, да дају своје мишљење, да дају своје предлоге, на крају крајева, упуте и критику како бисмо заједничким снагама произвели најбољу могућу верзију измена закона која би се нашла овде врло брзо, верујем, у Дому Народне скупштине. </w:t>
      </w:r>
    </w:p>
    <w:p w:rsidR="00F7612C" w:rsidRDefault="00F7612C" w:rsidP="00527412">
      <w:r>
        <w:tab/>
        <w:t xml:space="preserve">Захваљујем овом приликом важим државним адресама које су подржале ову иницијативу. Најпре захваљујем председнику </w:t>
      </w:r>
      <w:r w:rsidRPr="001800FC">
        <w:t xml:space="preserve">Републике Србије </w:t>
      </w:r>
      <w:r>
        <w:t xml:space="preserve">који је подстакао својом најавом подизање родитељског додатка, захваљујем председнику Владе што је препознао и </w:t>
      </w:r>
      <w:r>
        <w:lastRenderedPageBreak/>
        <w:t xml:space="preserve">разумео колико је важно да оваквим подстицајима радимо на решавању највећег и горућег проблема са којим се наша земља суочава, а то јесте проблем беле куге, али захваљујем на разумевању и различитим друштвеним актерима са којима сам обавила разговор током јавне расправе, али и пре ње, пре свега мислим на патријарха СПЦ, кога сам упознала са изменама закона, а у наредном периоду иницирали смо састанке и са представницима свих других верских заједница које су признате овде у Републици Србији зато што сматрамо да је овај закон у интересу свих грађана и свих породица. </w:t>
      </w:r>
    </w:p>
    <w:p w:rsidR="00F7612C" w:rsidRDefault="00F7612C" w:rsidP="00527412">
      <w:r>
        <w:tab/>
        <w:t xml:space="preserve">Верујем да ћете ви као народни посланици онога часа када он буде био овде у Народној скупштини препознати колико је значајно да, без обзира на наше политичке разлике, гласамо једнодушно, једногласно и да сви подржимо да Србија буде земља са највећим родитељским додатком на Балкану. </w:t>
      </w:r>
    </w:p>
    <w:p w:rsidR="00F7612C" w:rsidRDefault="00F7612C" w:rsidP="00527412">
      <w:r>
        <w:tab/>
        <w:t xml:space="preserve">Шта ће те измене значити? Дакле, за рођење првог детета издвојићемо 500.000 динара једнократне новчане помоћи. Дакле, 500.000 динара једнократне помоћи по рођењу првог детета. Сложићемо се да је то заиста значајно већи износ у односу на минули период. </w:t>
      </w:r>
    </w:p>
    <w:p w:rsidR="00F7612C" w:rsidRDefault="00F7612C" w:rsidP="00527412">
      <w:r>
        <w:tab/>
        <w:t xml:space="preserve">За друго дете 600.000 динара, а за треће дете нисмо, иако је првобитни план био да повећање иде само за прво и друго дете, ми смо заједнички постигли договор да извршимо повећање родитељског додатка и за треће и за четврто дете. Изменама закона предвиђено је да додатак за треће дете буде 2.280.000 динара и за четврто дете 3.180.000 динара. </w:t>
      </w:r>
    </w:p>
    <w:p w:rsidR="00F7612C" w:rsidRDefault="00F7612C" w:rsidP="00527412">
      <w:r>
        <w:tab/>
        <w:t xml:space="preserve">Наравно, желим да напоменем да по рођењу другог и  трећег детета родитељи остварују право на једнократну новчану помоћ у износу од 135.000 динара, а да сви родитељи имају право и на паушал за набавку беби опреме у износи од 7.500 динара. </w:t>
      </w:r>
    </w:p>
    <w:p w:rsidR="00F7612C" w:rsidRDefault="00F7612C" w:rsidP="00527412">
      <w:r>
        <w:tab/>
        <w:t>Ова повећања су, поштовани грађани Србије и уважени народни посланици, веома значајна и веома велика.</w:t>
      </w:r>
    </w:p>
    <w:p w:rsidR="00F7612C" w:rsidRDefault="00F7612C" w:rsidP="00527412">
      <w:r>
        <w:tab/>
        <w:t xml:space="preserve">Навешћу само пример да тренутно родитељски додатак за друго дете износи три и по просечне нето зараде у Србији, а изменама закона тај износ ће се подићи на шест просечних нето зарада, према подацима Завода за статистику. </w:t>
      </w:r>
    </w:p>
    <w:p w:rsidR="00F7612C" w:rsidRDefault="00F7612C" w:rsidP="00527412">
      <w:r>
        <w:tab/>
        <w:t xml:space="preserve">Упоредном анализом можемо да закључимо да држава Србија има далеко већи родитељски додатак него, на пример, суседна Република Хрватска која као чланица ЕУ, ја вас молим да обратите пажњу на овај податак, јер је Хрватска земља која се такође суочава са проблемом беле куге, за свако новорођено дете Хрватска даје свега 309,8 евра, а у Црној Гори накнада за новорођено дете је три пута мања него у Хрватској. </w:t>
      </w:r>
    </w:p>
    <w:p w:rsidR="00F7612C" w:rsidRDefault="00F7612C" w:rsidP="00527412">
      <w:r>
        <w:tab/>
        <w:t xml:space="preserve">Влада </w:t>
      </w:r>
      <w:r w:rsidRPr="00A34C57">
        <w:t xml:space="preserve">Републике Србије </w:t>
      </w:r>
      <w:r>
        <w:t xml:space="preserve">је, како је наведено у самом експозеу председника Владе, препознала изазов беле куге као проблем са којим треба стратешки и системски да се боримо и наш задатак је да сарадњом свих ресора у Влади наше земље створимо амбијент за сигурност и за бољи статус свих наших породица у Србији. </w:t>
      </w:r>
    </w:p>
    <w:p w:rsidR="00F7612C" w:rsidRDefault="00F7612C" w:rsidP="00527412">
      <w:r>
        <w:tab/>
        <w:t xml:space="preserve">Користим прилику да напоменем да је Министарство за бригу о породици, у сарадњи са Министарством привреде, покренуло значајне активности у циљу пружања подршке нашим женама на селу. Наше жене на селу су чувари и породице и породичних вредности, чувари традиције, чувари државе. Оне су економски покретачи значајних процеса у нашој земљи и зато нам је циљ да их економски оснажимо, да их подржимо, да станемо иза њих. </w:t>
      </w:r>
    </w:p>
    <w:p w:rsidR="00F7612C" w:rsidRDefault="00F7612C">
      <w:r>
        <w:tab/>
        <w:t>Такође ћу искористити ових неколико минута да вам поменем и да наше министарство креће са оснивањем канцеларија за породице у локалним самоуправама, зато што је циљ да као тим, као Влада Републике Србије, идемо ка грађанима, да будемо доступни њима, да они могу да нас контактирају, уложе примедбе, поставе питања, да им се нађемо и помогнемо да остваре своја права која су предвиђена различитим пројектима и програмима, да привреду вратимо породици и да породицу вратимо привреди, да породицу економски оснажимо и да је препознамо као национални интерес.</w:t>
      </w:r>
    </w:p>
    <w:p w:rsidR="00F7612C" w:rsidRDefault="00F7612C">
      <w:r>
        <w:lastRenderedPageBreak/>
        <w:tab/>
        <w:t>Наравно, поштовани народни посланици, било би несавесно са моје стране, можда неодговорно, али у сваком случају, некоректно да се не огласим на медијску хајку која траје данима и која се претворила у јавни линч и лични обрачун и са мном као женом и као министарком у Влади Републике Србије.</w:t>
      </w:r>
    </w:p>
    <w:p w:rsidR="00F7612C" w:rsidRDefault="00F7612C">
      <w:r>
        <w:tab/>
        <w:t>Али, сву своју пажњу, труд, љубав и енергију нећу улагати у то да демантујем погрешно интерпретиране цитате, злонамерно тумачене изјаве, нити подругљиве коментаре који имају за циљ да баце сенку на све оно што Влада Републике Србије чини изменама овог закона и подизањем родитељског додатка. Искључиво ћу се посветити оном послу који ми је поверен, а поверено ми је да бринем о најлепшој могућој теми, о нечему од чега зависи будућност нашег народа, и не само нашег народа, о нечему што је темељ нашег друштва, о нечему што суштински нема алтернативу, што је живот, што је рађање, што је будућност.</w:t>
      </w:r>
    </w:p>
    <w:p w:rsidR="00F7612C" w:rsidRDefault="00F7612C">
      <w:r>
        <w:tab/>
        <w:t xml:space="preserve">Верујем да заједничким снагама Влада Републике Србије може пред питањем хоће ли нас бити у времену које долази да одговори потврдно и да каже – да, борићемо се да нас има, да се рађамо и да нас буде овде у нашој земљи, свој на своме. </w:t>
      </w:r>
    </w:p>
    <w:p w:rsidR="00F7612C" w:rsidRDefault="00F7612C">
      <w:r>
        <w:tab/>
        <w:t>Зато ће Министарство за бригу о породици бринути о свим породицама и сву своју енергију и пажњу усмеравам искључиво ка томе, наравно, позивајући све медијске адресе да покажу минимум коректности у извештавању о овако значајној теми, јер сматрам да сви треба да се потрудимо да до грађана дође информација да ће Србија бити земља, након измена овог закона, са највећим родитељским додатком. То је једна лепа вест и ја вам се захваљујем што сте дали прилику да то још једном поделимо са грађанима Србије, са свим мајкама и очевима.</w:t>
      </w:r>
    </w:p>
    <w:p w:rsidR="00F7612C" w:rsidRDefault="00F7612C">
      <w:r>
        <w:tab/>
        <w:t>Хвала вам. Живела Србија и живеле све наше породице!</w:t>
      </w:r>
    </w:p>
    <w:p w:rsidR="00F7612C" w:rsidRDefault="00F7612C">
      <w:r>
        <w:tab/>
      </w:r>
      <w:r w:rsidRPr="006C179F">
        <w:t xml:space="preserve">ПРЕДСЕДНИК: </w:t>
      </w:r>
      <w:r>
        <w:t>Министре Вулин, немамо времена, осим ако нећете минут, зато што желим да народни посланик закључи са својих два минута.</w:t>
      </w:r>
    </w:p>
    <w:p w:rsidR="00F7612C" w:rsidRDefault="00F7612C">
      <w:r>
        <w:tab/>
        <w:t>Изволите, посланиче.</w:t>
      </w:r>
    </w:p>
    <w:p w:rsidR="00F7612C" w:rsidRPr="0077361D" w:rsidRDefault="00F7612C">
      <w:r>
        <w:tab/>
        <w:t>ЖИВОТА СТАРЧЕВИЋ: Захваљујем.</w:t>
      </w:r>
    </w:p>
    <w:p w:rsidR="00F7612C" w:rsidRDefault="00F7612C">
      <w:r>
        <w:tab/>
        <w:t xml:space="preserve">Чувени композитор и пијаниста Франц Лист, који је пореклом Мађар, рођен у Аустрији, у младости живео у Француској, завршио каријеру на немачком двору, је својевремено рекао – важно је да један народ, кроз све векове бројних искушења, задржи свој урођени темперамент и своју традиционалну симболику. Срби су, као мало ко у овом делу Европе, у томе успели. </w:t>
      </w:r>
    </w:p>
    <w:p w:rsidR="00F7612C" w:rsidRDefault="00F7612C">
      <w:r>
        <w:tab/>
        <w:t>Ако смо успели да задржимо свој идентитет под отоманском империјом, ако смо успели да сачувамо свој идентитет под Аустроугарским царством, ако смо успели у току два светска рата, у комунизму, мислим да ми данас имамо обавезу, данас када глобализам уништава све што има префикс традиционално и национално свуда у свету, да останемо доследни себи и да водимо рачуна о идентитетским питањима и да о томе водимо рачуна не само у Србији, не само у Републици Српској, већ свуда у свету где живе Срби, како нам се не би десило да нека друга или трећа генерација наших сународника у дијаспори заборави да говори српски језик, да не зна да чита ћирилицу или да не зна ништа о нашој историји, култури или традицији.</w:t>
      </w:r>
    </w:p>
    <w:p w:rsidR="00F7612C" w:rsidRDefault="00F7612C">
      <w:r>
        <w:tab/>
        <w:t xml:space="preserve">Када нам је један великан попут Франц Листа, а намерно сам рекао да је пореклом Мађар, да је живео у Француској, Немачкој, Аустрији, кад нам он ода такво признање, онда то мора бити наш завет за будућност и то је обавеза свих нас. </w:t>
      </w:r>
    </w:p>
    <w:p w:rsidR="00E11378" w:rsidRDefault="00E11378"/>
    <w:p w:rsidR="00E11378" w:rsidRDefault="00E11378"/>
    <w:p w:rsidR="00E11378" w:rsidRDefault="00E11378">
      <w:bookmarkStart w:id="0" w:name="_GoBack"/>
      <w:bookmarkEnd w:id="0"/>
    </w:p>
    <w:p w:rsidR="00F7612C" w:rsidRDefault="00F7612C">
      <w:r>
        <w:lastRenderedPageBreak/>
        <w:tab/>
        <w:t xml:space="preserve">Јединствена Србија зато подржава Свесрпску декларацију, подржава актуелну политику државе Србије и ваш рад у Министарству просвете, госпођо Славице Ђукић Дејановић. </w:t>
      </w:r>
    </w:p>
    <w:p w:rsidR="00F7612C" w:rsidRDefault="00F7612C">
      <w:r>
        <w:tab/>
        <w:t>Оно што је поента је да Србин буде Србин где год се налазио, јер је то наш завет. Хвала.</w:t>
      </w:r>
    </w:p>
    <w:p w:rsidR="00F7612C" w:rsidRDefault="00F7612C">
      <w:r>
        <w:tab/>
      </w:r>
      <w:r w:rsidRPr="00814A6F">
        <w:t xml:space="preserve">ПРЕДСЕДНИК: </w:t>
      </w:r>
      <w:r>
        <w:t>Хвала вам.</w:t>
      </w:r>
    </w:p>
    <w:p w:rsidR="00F7612C" w:rsidRDefault="00F7612C">
      <w:r>
        <w:tab/>
        <w:t>Наставак седнице је у понедељак у 10.00 часова.</w:t>
      </w:r>
    </w:p>
    <w:p w:rsidR="00F7612C" w:rsidRDefault="00F7612C">
      <w:r>
        <w:tab/>
        <w:t xml:space="preserve">Хвала вам. </w:t>
      </w:r>
    </w:p>
    <w:p w:rsidR="00F7612C" w:rsidRDefault="00F7612C"/>
    <w:p w:rsidR="00F7612C" w:rsidRPr="00E03ED7" w:rsidRDefault="00F7612C">
      <w:r>
        <w:tab/>
        <w:t>(Седница је прекинута у 19.00 часова.)</w:t>
      </w:r>
    </w:p>
    <w:p w:rsidR="00D7605B" w:rsidRDefault="00D7605B"/>
    <w:sectPr w:rsidR="00D7605B" w:rsidSect="0086057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5F"/>
    <w:rsid w:val="002C5E5F"/>
    <w:rsid w:val="00B25565"/>
    <w:rsid w:val="00C51241"/>
    <w:rsid w:val="00D7605B"/>
    <w:rsid w:val="00E11378"/>
    <w:rsid w:val="00E671D5"/>
    <w:rsid w:val="00F7612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B179"/>
  <w15:chartTrackingRefBased/>
  <w15:docId w15:val="{F3E1223A-B4FC-45C7-A460-3E134F39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97</Pages>
  <Words>49974</Words>
  <Characters>284857</Characters>
  <Application>Microsoft Office Word</Application>
  <DocSecurity>0</DocSecurity>
  <Lines>2373</Lines>
  <Paragraphs>668</Paragraphs>
  <ScaleCrop>false</ScaleCrop>
  <Company/>
  <LinksUpToDate>false</LinksUpToDate>
  <CharactersWithSpaces>334163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2024-07-26T05:53:00Z</dcterms:created>
  <dcterms:modified xsi:type="dcterms:W3CDTF">2024-07-26T06:32:00Z</dcterms:modified>
</cp:coreProperties>
</file>